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080"/>
        <w:gridCol w:w="285"/>
        <w:gridCol w:w="760"/>
        <w:gridCol w:w="640"/>
        <w:gridCol w:w="90"/>
        <w:gridCol w:w="385"/>
        <w:gridCol w:w="525"/>
        <w:gridCol w:w="105"/>
        <w:gridCol w:w="450"/>
        <w:gridCol w:w="305"/>
        <w:gridCol w:w="775"/>
        <w:gridCol w:w="225"/>
        <w:gridCol w:w="240"/>
        <w:gridCol w:w="820"/>
        <w:gridCol w:w="701"/>
        <w:gridCol w:w="299"/>
        <w:gridCol w:w="910"/>
        <w:gridCol w:w="1070"/>
        <w:gridCol w:w="55"/>
      </w:tblGrid>
      <w:tr w:rsidR="00D53681" w:rsidRPr="00D53681" w:rsidTr="006F3AF2">
        <w:trPr>
          <w:gridAfter w:val="1"/>
          <w:wAfter w:w="55" w:type="dxa"/>
          <w:trHeight w:val="465"/>
        </w:trPr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A92779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D53681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附件</w:t>
            </w:r>
            <w:r w:rsidR="006F3AF2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D53681" w:rsidRPr="00D53681" w:rsidTr="006F3AF2">
        <w:trPr>
          <w:gridAfter w:val="1"/>
          <w:wAfter w:w="55" w:type="dxa"/>
          <w:trHeight w:val="1080"/>
        </w:trPr>
        <w:tc>
          <w:tcPr>
            <w:tcW w:w="96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241CA5" w:rsidP="0022224B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巴东县</w:t>
            </w:r>
            <w:r w:rsidR="00D53681" w:rsidRPr="00D536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202</w:t>
            </w:r>
            <w:r w:rsidR="006F3AF2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3</w:t>
            </w:r>
            <w:r w:rsidR="00D53681" w:rsidRPr="00D536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年公开选调</w:t>
            </w:r>
            <w:r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机关事业单位</w:t>
            </w:r>
            <w:r w:rsidR="00D53681" w:rsidRPr="00D536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工作人员报名表</w:t>
            </w:r>
          </w:p>
        </w:tc>
      </w:tr>
      <w:tr w:rsidR="00D53681" w:rsidRPr="00D53681" w:rsidTr="006F3AF2">
        <w:trPr>
          <w:gridAfter w:val="1"/>
          <w:wAfter w:w="55" w:type="dxa"/>
          <w:trHeight w:val="79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贴本人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1寸照片</w:t>
            </w:r>
          </w:p>
        </w:tc>
      </w:tr>
      <w:tr w:rsidR="00D53681" w:rsidRPr="00D53681" w:rsidTr="006F3AF2">
        <w:trPr>
          <w:gridAfter w:val="1"/>
          <w:wAfter w:w="55" w:type="dxa"/>
          <w:trHeight w:val="79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政治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婚姻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6F3AF2">
        <w:trPr>
          <w:gridAfter w:val="1"/>
          <w:wAfter w:w="55" w:type="dxa"/>
          <w:trHeight w:val="79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52209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毕业院校及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专业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学历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（学位）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6F3AF2">
        <w:trPr>
          <w:gridAfter w:val="1"/>
          <w:wAfter w:w="55" w:type="dxa"/>
          <w:trHeight w:val="79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工作单位及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职务职级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6F3AF2">
        <w:trPr>
          <w:gridAfter w:val="1"/>
          <w:wAfter w:w="55" w:type="dxa"/>
          <w:trHeight w:val="79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联系电话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6F3AF2" w:rsidRPr="00D53681" w:rsidTr="006F3AF2">
        <w:trPr>
          <w:gridAfter w:val="1"/>
          <w:wAfter w:w="55" w:type="dxa"/>
          <w:trHeight w:val="79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F2" w:rsidRPr="00D53681" w:rsidRDefault="006F3AF2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F2" w:rsidRDefault="006F3AF2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  <w:p w:rsidR="006F3AF2" w:rsidRPr="00D53681" w:rsidRDefault="006F3AF2" w:rsidP="006F3AF2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F2" w:rsidRPr="00D53681" w:rsidRDefault="006F3AF2" w:rsidP="006F3AF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F2" w:rsidRPr="00D53681" w:rsidRDefault="006F3AF2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  <w:p w:rsidR="006F3AF2" w:rsidRPr="00D53681" w:rsidRDefault="006F3AF2" w:rsidP="006F3AF2">
            <w:pPr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F2" w:rsidRPr="00D53681" w:rsidRDefault="006F3AF2" w:rsidP="006F3AF2">
            <w:pPr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F2" w:rsidRPr="00D53681" w:rsidRDefault="006F3AF2" w:rsidP="006F3AF2">
            <w:pPr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6F3AF2">
        <w:trPr>
          <w:gridAfter w:val="1"/>
          <w:wAfter w:w="55" w:type="dxa"/>
          <w:trHeight w:val="6358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简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83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53681" w:rsidRPr="00D53681" w:rsidTr="006F3AF2">
        <w:trPr>
          <w:gridAfter w:val="1"/>
          <w:wAfter w:w="55" w:type="dxa"/>
          <w:trHeight w:val="1338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lastRenderedPageBreak/>
              <w:t>奖惩情况</w:t>
            </w:r>
          </w:p>
        </w:tc>
        <w:tc>
          <w:tcPr>
            <w:tcW w:w="83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6F3AF2">
        <w:trPr>
          <w:gridAfter w:val="1"/>
          <w:wAfter w:w="55" w:type="dxa"/>
          <w:trHeight w:val="1683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近</w:t>
            </w:r>
            <w:r w:rsidR="00A92779">
              <w:rPr>
                <w:rFonts w:ascii="宋体" w:eastAsia="宋体" w:hAnsi="宋体" w:hint="eastAsia"/>
                <w:kern w:val="0"/>
                <w:sz w:val="22"/>
                <w:szCs w:val="22"/>
              </w:rPr>
              <w:t>五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年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年度考核情况</w:t>
            </w:r>
          </w:p>
        </w:tc>
        <w:tc>
          <w:tcPr>
            <w:tcW w:w="83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家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庭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要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成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员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情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proofErr w:type="gramStart"/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政治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trHeight w:val="21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384BF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该同志系我单位</w:t>
            </w:r>
            <w:r w:rsidR="00241CA5">
              <w:rPr>
                <w:rFonts w:ascii="宋体" w:eastAsia="宋体" w:hAnsi="宋体" w:hint="eastAsia"/>
                <w:kern w:val="0"/>
                <w:sz w:val="22"/>
                <w:szCs w:val="22"/>
              </w:rPr>
              <w:t>在编</w:t>
            </w:r>
            <w:proofErr w:type="gramStart"/>
            <w:r w:rsidR="00241CA5">
              <w:rPr>
                <w:rFonts w:ascii="宋体" w:eastAsia="宋体" w:hAnsi="宋体" w:hint="eastAsia"/>
                <w:kern w:val="0"/>
                <w:sz w:val="22"/>
                <w:szCs w:val="22"/>
              </w:rPr>
              <w:t>在职且</w:t>
            </w:r>
            <w:proofErr w:type="gramEnd"/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服务期已满</w:t>
            </w:r>
            <w:r w:rsidR="00241CA5">
              <w:rPr>
                <w:rFonts w:ascii="宋体" w:eastAsia="宋体" w:hAnsi="宋体" w:hint="eastAsia"/>
                <w:kern w:val="0"/>
                <w:sz w:val="22"/>
                <w:szCs w:val="22"/>
              </w:rPr>
              <w:t>人员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，所填报资料真实、准确。符合报名条件，同意报考。</w:t>
            </w:r>
            <w:r w:rsid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经办人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(签字)：</w:t>
            </w:r>
            <w:r w:rsid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           </w:t>
            </w:r>
            <w:r w:rsidR="00384BF1" w:rsidRP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t>单位（盖章）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             年    月    日</w:t>
            </w:r>
          </w:p>
        </w:tc>
      </w:tr>
      <w:tr w:rsidR="00D53681" w:rsidRPr="00D53681" w:rsidTr="00522091">
        <w:trPr>
          <w:trHeight w:val="21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主管部门意见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495365" w:rsidRDefault="00D53681" w:rsidP="00495365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             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="00495365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单位（盖章）：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     年    月     日</w:t>
            </w:r>
          </w:p>
        </w:tc>
      </w:tr>
      <w:tr w:rsidR="00D53681" w:rsidRPr="00D53681" w:rsidTr="00522091">
        <w:trPr>
          <w:trHeight w:val="2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241CA5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资格</w:t>
            </w:r>
            <w:r w:rsidR="00D53681"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365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</w:p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审核人：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年    月    日</w:t>
            </w:r>
          </w:p>
        </w:tc>
      </w:tr>
    </w:tbl>
    <w:p w:rsidR="0007341C" w:rsidRDefault="0007341C"/>
    <w:sectPr w:rsidR="0007341C" w:rsidSect="00364969">
      <w:pgSz w:w="11906" w:h="16838"/>
      <w:pgMar w:top="1418" w:right="1418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1"/>
    <w:rsid w:val="0007341C"/>
    <w:rsid w:val="000F13F4"/>
    <w:rsid w:val="002157BA"/>
    <w:rsid w:val="0022224B"/>
    <w:rsid w:val="00241CA5"/>
    <w:rsid w:val="00246133"/>
    <w:rsid w:val="00344BD8"/>
    <w:rsid w:val="00364969"/>
    <w:rsid w:val="00384BF1"/>
    <w:rsid w:val="003927F1"/>
    <w:rsid w:val="00436530"/>
    <w:rsid w:val="00495365"/>
    <w:rsid w:val="004F4F04"/>
    <w:rsid w:val="00522091"/>
    <w:rsid w:val="006F3AF2"/>
    <w:rsid w:val="0085375D"/>
    <w:rsid w:val="00A92779"/>
    <w:rsid w:val="00D53681"/>
    <w:rsid w:val="00EB73E2"/>
    <w:rsid w:val="00E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082C-423A-43AF-A91A-8A174FB0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102</Words>
  <Characters>586</Characters>
  <Application>Microsoft Office Word</Application>
  <DocSecurity>0</DocSecurity>
  <Lines>4</Lines>
  <Paragraphs>1</Paragraphs>
  <ScaleCrop>false</ScaleCrop>
  <Company>HDDN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HDUSER</dc:creator>
  <cp:lastModifiedBy>HDUSER</cp:lastModifiedBy>
  <cp:revision>14</cp:revision>
  <dcterms:created xsi:type="dcterms:W3CDTF">2021-03-31T08:08:00Z</dcterms:created>
  <dcterms:modified xsi:type="dcterms:W3CDTF">2023-11-02T02:16:00Z</dcterms:modified>
</cp:coreProperties>
</file>