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E075" w14:textId="37C369E3" w:rsidR="00364DBD" w:rsidRPr="00612F91" w:rsidRDefault="00612F91" w:rsidP="00612F91">
      <w:pPr>
        <w:spacing w:afterLines="50" w:after="156"/>
        <w:rPr>
          <w:rFonts w:ascii="仿宋" w:eastAsia="仿宋" w:hAnsi="仿宋" w:cs="仿宋" w:hint="eastAsia"/>
          <w:sz w:val="32"/>
          <w:szCs w:val="32"/>
        </w:rPr>
      </w:pPr>
      <w:r w:rsidRPr="00612F91">
        <w:rPr>
          <w:rFonts w:ascii="仿宋" w:eastAsia="仿宋" w:hAnsi="仿宋" w:cs="仿宋" w:hint="eastAsia"/>
          <w:sz w:val="32"/>
          <w:szCs w:val="32"/>
        </w:rPr>
        <w:t>附件4</w:t>
      </w:r>
    </w:p>
    <w:p w14:paraId="4DEAE050" w14:textId="77777777" w:rsidR="00364DBD" w:rsidRDefault="00000000">
      <w:pPr>
        <w:spacing w:afterLines="50" w:after="156"/>
        <w:jc w:val="center"/>
        <w:rPr>
          <w:rFonts w:ascii="华文中宋" w:eastAsia="华文中宋" w:hAnsi="华文中宋" w:cs="方正公文小标宋"/>
          <w:sz w:val="44"/>
          <w:szCs w:val="44"/>
        </w:rPr>
      </w:pPr>
      <w:r>
        <w:rPr>
          <w:rFonts w:ascii="华文中宋" w:eastAsia="华文中宋" w:hAnsi="华文中宋" w:cs="方正公文小标宋" w:hint="eastAsia"/>
          <w:sz w:val="44"/>
          <w:szCs w:val="44"/>
        </w:rPr>
        <w:t>中共党员证明</w:t>
      </w:r>
    </w:p>
    <w:p w14:paraId="46AC47FC" w14:textId="77777777" w:rsidR="00364DBD" w:rsidRDefault="0000000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王某某同志，男（女），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年xx月出生，身份证号：13060319950504xxxx，该同志于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年xx月xx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日加入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中国共产党，现为中共正式（预备）党员。</w:t>
      </w:r>
    </w:p>
    <w:p w14:paraId="5A52701A" w14:textId="77777777" w:rsidR="00364DBD" w:rsidRDefault="00000000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27A38251" w14:textId="77777777" w:rsidR="00364DBD" w:rsidRDefault="00364DBD">
      <w:pPr>
        <w:rPr>
          <w:rFonts w:ascii="仿宋" w:eastAsia="仿宋" w:hAnsi="仿宋" w:cs="仿宋"/>
          <w:sz w:val="32"/>
          <w:szCs w:val="32"/>
        </w:rPr>
      </w:pPr>
    </w:p>
    <w:p w14:paraId="46CB3458" w14:textId="77777777" w:rsidR="00364DBD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负责人签字：               中国共产党xxx委员会</w:t>
      </w:r>
    </w:p>
    <w:p w14:paraId="7CA3E26A" w14:textId="77777777" w:rsidR="00364DBD" w:rsidRDefault="00000000">
      <w:pPr>
        <w:ind w:right="48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或党委组织部（盖章）</w:t>
      </w:r>
    </w:p>
    <w:p w14:paraId="36320388" w14:textId="77777777" w:rsidR="00364DBD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年 月 日</w:t>
      </w:r>
    </w:p>
    <w:sectPr w:rsidR="00364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公文小标宋">
    <w:altName w:val="Malgun Gothic Semilight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JkM2QyNmFjYjc5ZGI3ZmVkZDg2YWY4OTMzOTExYzUifQ=="/>
  </w:docVars>
  <w:rsids>
    <w:rsidRoot w:val="005C407D"/>
    <w:rsid w:val="00020275"/>
    <w:rsid w:val="002C7E2A"/>
    <w:rsid w:val="00364DBD"/>
    <w:rsid w:val="004B3010"/>
    <w:rsid w:val="00593F11"/>
    <w:rsid w:val="005C407D"/>
    <w:rsid w:val="00612F91"/>
    <w:rsid w:val="006652A7"/>
    <w:rsid w:val="00922264"/>
    <w:rsid w:val="00984CDB"/>
    <w:rsid w:val="00B86BCC"/>
    <w:rsid w:val="00C9169F"/>
    <w:rsid w:val="00DF3A37"/>
    <w:rsid w:val="00F75348"/>
    <w:rsid w:val="00F96A0C"/>
    <w:rsid w:val="0DB66AA8"/>
    <w:rsid w:val="29C557DF"/>
    <w:rsid w:val="2C2A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DB991"/>
  <w15:docId w15:val="{582FDFEF-3CEF-4747-9FCF-50A139E6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沐子</dc:creator>
  <cp:lastModifiedBy>lenovo</cp:lastModifiedBy>
  <cp:revision>5</cp:revision>
  <cp:lastPrinted>2023-03-10T10:34:00Z</cp:lastPrinted>
  <dcterms:created xsi:type="dcterms:W3CDTF">2023-09-25T09:31:00Z</dcterms:created>
  <dcterms:modified xsi:type="dcterms:W3CDTF">2023-10-31T01:59:00Z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F9C8FFCD6F5E45939A874AE462069824_13</vt:lpwstr>
  </property>
</Properties>
</file>