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0" w:rsidRPr="008D531B" w:rsidRDefault="00192814">
      <w:pPr>
        <w:rPr>
          <w:rFonts w:ascii="黑体" w:eastAsia="黑体" w:hAnsi="黑体" w:cs="Times New Roman"/>
          <w:sz w:val="44"/>
          <w:szCs w:val="44"/>
        </w:rPr>
      </w:pPr>
      <w:r w:rsidRPr="008D531B"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  <w:r w:rsidR="0083366F">
        <w:rPr>
          <w:rFonts w:ascii="黑体" w:eastAsia="黑体" w:hAnsi="黑体" w:cs="仿宋_GB2312" w:hint="eastAsia"/>
          <w:sz w:val="32"/>
          <w:szCs w:val="32"/>
        </w:rPr>
        <w:t>2</w:t>
      </w:r>
    </w:p>
    <w:p w:rsidR="00182E03" w:rsidRPr="00CE5443" w:rsidRDefault="0019281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E5443">
        <w:rPr>
          <w:rFonts w:ascii="方正小标宋简体" w:eastAsia="方正小标宋简体" w:hAnsiTheme="majorEastAsia" w:cs="Times New Roman" w:hint="eastAsia"/>
          <w:sz w:val="44"/>
          <w:szCs w:val="44"/>
        </w:rPr>
        <w:t>襄阳</w:t>
      </w:r>
      <w:r w:rsidR="005C415C" w:rsidRPr="00CE5443">
        <w:rPr>
          <w:rFonts w:ascii="方正小标宋简体" w:eastAsia="方正小标宋简体" w:hAnsiTheme="majorEastAsia" w:cs="Times New Roman" w:hint="eastAsia"/>
          <w:sz w:val="44"/>
          <w:szCs w:val="44"/>
        </w:rPr>
        <w:t>市第一实验小学</w:t>
      </w:r>
      <w:r w:rsidRPr="00CE5443">
        <w:rPr>
          <w:rFonts w:ascii="方正小标宋简体" w:eastAsia="方正小标宋简体" w:hAnsiTheme="majorEastAsia" w:cs="Times New Roman" w:hint="eastAsia"/>
          <w:sz w:val="44"/>
          <w:szCs w:val="44"/>
        </w:rPr>
        <w:t>位置地图</w:t>
      </w: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襄阳市</w:t>
      </w:r>
      <w:r w:rsidR="005C415C">
        <w:rPr>
          <w:rFonts w:ascii="Times New Roman" w:eastAsia="仿宋_GB2312" w:hAnsi="Times New Roman" w:cs="Times New Roman" w:hint="eastAsia"/>
          <w:sz w:val="32"/>
          <w:szCs w:val="32"/>
        </w:rPr>
        <w:t>襄城区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</w:t>
      </w:r>
      <w:r w:rsidR="005C415C">
        <w:rPr>
          <w:rFonts w:ascii="Times New Roman" w:eastAsia="仿宋_GB2312" w:hAnsi="Times New Roman" w:cs="Times New Roman" w:hint="eastAsia"/>
          <w:sz w:val="32"/>
          <w:szCs w:val="32"/>
        </w:rPr>
        <w:t>街</w:t>
      </w:r>
      <w:r w:rsidR="005C415C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5C415C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4B646D" w:rsidRDefault="00EC5500" w:rsidP="004B646D">
      <w:pPr>
        <w:ind w:leftChars="150" w:left="795" w:hangingChars="150" w:hanging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615940" cy="5672913"/>
            <wp:effectExtent l="19050" t="0" r="3810" b="0"/>
            <wp:docPr id="3" name="图片 2" descr="C:\Users\lenovo\Documents\WeChat Files\wxid_lk94ydgyjz6v12\FileStorage\Temp\e6775ce0259e67819f3aa523950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WeChat Files\wxid_lk94ydgyjz6v12\FileStorage\Temp\e6775ce0259e67819f3aa523950e0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6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15C">
        <w:rPr>
          <w:rFonts w:ascii="Times New Roman" w:eastAsia="仿宋_GB2312" w:hAnsi="Times New Roman" w:cs="Times New Roman" w:hint="eastAsia"/>
          <w:sz w:val="32"/>
          <w:szCs w:val="32"/>
        </w:rPr>
        <w:t>考生可乘</w:t>
      </w:r>
      <w:r w:rsidR="004B646D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1</w:t>
      </w:r>
      <w:r w:rsidR="004B646D" w:rsidRPr="009C0703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路、</w:t>
      </w:r>
      <w:r w:rsidR="004B646D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14</w:t>
      </w:r>
      <w:r w:rsidR="004B646D" w:rsidRPr="009C0703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路、</w:t>
      </w:r>
      <w:r w:rsidR="004B646D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536路、539</w:t>
      </w:r>
      <w:r w:rsidR="004B646D" w:rsidRPr="009C0703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路</w:t>
      </w:r>
      <w:r w:rsidR="004B646D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公交车</w:t>
      </w:r>
      <w:r w:rsidR="004B646D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8436B4">
        <w:rPr>
          <w:rFonts w:ascii="Times New Roman" w:eastAsia="仿宋_GB2312" w:hAnsi="Times New Roman" w:cs="Times New Roman" w:hint="eastAsia"/>
          <w:sz w:val="32"/>
          <w:szCs w:val="32"/>
        </w:rPr>
        <w:t>襄城十字</w:t>
      </w:r>
    </w:p>
    <w:p w:rsidR="00182E03" w:rsidRPr="005C415C" w:rsidRDefault="008436B4" w:rsidP="004B646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街南</w:t>
      </w:r>
      <w:r w:rsidR="00D110C2" w:rsidRPr="009C0703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站点下车前往。</w:t>
      </w:r>
    </w:p>
    <w:sectPr w:rsidR="00182E03" w:rsidRPr="005C415C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A0" w:rsidRDefault="00470BA0" w:rsidP="00CD13AB">
      <w:r>
        <w:separator/>
      </w:r>
    </w:p>
  </w:endnote>
  <w:endnote w:type="continuationSeparator" w:id="0">
    <w:p w:rsidR="00470BA0" w:rsidRDefault="00470BA0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A0" w:rsidRDefault="00470BA0" w:rsidP="00CD13AB">
      <w:r>
        <w:separator/>
      </w:r>
    </w:p>
  </w:footnote>
  <w:footnote w:type="continuationSeparator" w:id="0">
    <w:p w:rsidR="00470BA0" w:rsidRDefault="00470BA0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0D2D4C"/>
    <w:rsid w:val="000E1D5C"/>
    <w:rsid w:val="001416F8"/>
    <w:rsid w:val="00182E03"/>
    <w:rsid w:val="00192814"/>
    <w:rsid w:val="003C27C7"/>
    <w:rsid w:val="003F1D69"/>
    <w:rsid w:val="00470BA0"/>
    <w:rsid w:val="00487C0E"/>
    <w:rsid w:val="004B646D"/>
    <w:rsid w:val="00574DB5"/>
    <w:rsid w:val="005869B2"/>
    <w:rsid w:val="005A50A2"/>
    <w:rsid w:val="005C415C"/>
    <w:rsid w:val="007154CF"/>
    <w:rsid w:val="007A5554"/>
    <w:rsid w:val="007A76A7"/>
    <w:rsid w:val="008258C9"/>
    <w:rsid w:val="0083366F"/>
    <w:rsid w:val="00840746"/>
    <w:rsid w:val="008436B4"/>
    <w:rsid w:val="008D531B"/>
    <w:rsid w:val="00A11390"/>
    <w:rsid w:val="00A256C2"/>
    <w:rsid w:val="00A83B45"/>
    <w:rsid w:val="00B67E00"/>
    <w:rsid w:val="00BC4640"/>
    <w:rsid w:val="00C92AE2"/>
    <w:rsid w:val="00CD13AB"/>
    <w:rsid w:val="00CE5443"/>
    <w:rsid w:val="00D034A7"/>
    <w:rsid w:val="00D110C2"/>
    <w:rsid w:val="00D14E17"/>
    <w:rsid w:val="00E77ED3"/>
    <w:rsid w:val="00EC5500"/>
    <w:rsid w:val="00FD3308"/>
    <w:rsid w:val="00FF7EC5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8</cp:revision>
  <cp:lastPrinted>2022-07-06T04:20:00Z</cp:lastPrinted>
  <dcterms:created xsi:type="dcterms:W3CDTF">2023-10-30T06:54:00Z</dcterms:created>
  <dcterms:modified xsi:type="dcterms:W3CDTF">2023-10-30T12:06:00Z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