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4"/>
        <w:rPr>
          <w:rFonts w:hint="eastAsia" w:ascii="Times New Roman" w:eastAsia="黑体"/>
          <w:lang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/>
          <w:lang w:val="en-US" w:eastAsia="zh-CN"/>
        </w:rPr>
        <w:t>2</w:t>
      </w:r>
    </w:p>
    <w:p>
      <w:pPr>
        <w:pStyle w:val="2"/>
        <w:spacing w:before="124"/>
      </w:pPr>
      <w:r>
        <w:rPr>
          <w:rFonts w:hint="eastAsia"/>
          <w:lang w:eastAsia="zh-CN"/>
        </w:rPr>
        <w:t>指定</w:t>
      </w:r>
      <w:r>
        <w:t>高校</w:t>
      </w:r>
      <w:r>
        <w:rPr>
          <w:rFonts w:ascii="Times New Roman" w:eastAsia="Times New Roman"/>
        </w:rPr>
        <w:t>42</w:t>
      </w:r>
      <w:r>
        <w:t>所名单</w:t>
      </w:r>
    </w:p>
    <w:p>
      <w:pPr>
        <w:pStyle w:val="3"/>
        <w:spacing w:before="9"/>
        <w:ind w:left="0"/>
        <w:rPr>
          <w:rFonts w:ascii="方正小标宋_GBK"/>
          <w:sz w:val="16"/>
        </w:rPr>
      </w:pPr>
    </w:p>
    <w:tbl>
      <w:tblPr>
        <w:tblStyle w:val="6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2"/>
        <w:gridCol w:w="2841"/>
        <w:gridCol w:w="2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2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北京大学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中国人民大学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清华大学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4"/>
              <w:ind w:right="113"/>
              <w:jc w:val="center"/>
              <w:rPr>
                <w:sz w:val="32"/>
              </w:rPr>
            </w:pPr>
            <w:r>
              <w:rPr>
                <w:sz w:val="32"/>
              </w:rPr>
              <w:t>北京航空航天大学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4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北京理工大学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4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中国农业大学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2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北京师范大学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中央民族大学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南开大学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天津大学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大连理工大学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吉林大学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哈尔滨工业大学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复旦大学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同济大学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上海交通大学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华东师范大学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南京大学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东南大学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浙江大学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中国科学技术大学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厦门大学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山东大学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中国海洋大学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武汉大学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华中科技大学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中南大学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中山大学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华南理工大学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四川大学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重庆大学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电子科技大学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西安交通大学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西北工业大学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兰州大学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国防科技大学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东北大学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郑州大学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湖南大学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2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云南大学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西北农林科技大学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新疆大学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0Yzg1NjMxOGFiYzY5NjUzMDEyNzUwZDM5Yzg5NjkifQ=="/>
  </w:docVars>
  <w:rsids>
    <w:rsidRoot w:val="2F917A72"/>
    <w:rsid w:val="0A9A756E"/>
    <w:rsid w:val="0E4B7E15"/>
    <w:rsid w:val="13E25BAC"/>
    <w:rsid w:val="172E2FCB"/>
    <w:rsid w:val="1EBA4F88"/>
    <w:rsid w:val="1F7F5EA1"/>
    <w:rsid w:val="23BE6200"/>
    <w:rsid w:val="24FA2ED6"/>
    <w:rsid w:val="29A20043"/>
    <w:rsid w:val="2F917A72"/>
    <w:rsid w:val="335650E1"/>
    <w:rsid w:val="39D45446"/>
    <w:rsid w:val="3A944A0E"/>
    <w:rsid w:val="42E14E33"/>
    <w:rsid w:val="49855564"/>
    <w:rsid w:val="51FF230B"/>
    <w:rsid w:val="637F6725"/>
    <w:rsid w:val="64560F7F"/>
    <w:rsid w:val="66AC6712"/>
    <w:rsid w:val="66B72507"/>
    <w:rsid w:val="68324F2E"/>
    <w:rsid w:val="6E776D6A"/>
    <w:rsid w:val="6EED341F"/>
    <w:rsid w:val="73604151"/>
    <w:rsid w:val="78E30023"/>
    <w:rsid w:val="7DEA3A1F"/>
    <w:rsid w:val="7F34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471" w:right="675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90"/>
      <w:ind w:left="228"/>
    </w:pPr>
    <w:rPr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Table Paragraph"/>
    <w:basedOn w:val="1"/>
    <w:qFormat/>
    <w:uiPriority w:val="1"/>
    <w:pPr>
      <w:spacing w:before="1"/>
      <w:ind w:left="118" w:right="111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2021-10-15T02:28:00Z</dcterms:created>
  <dc:creator>邱光波</dc:creator>
  <cp:lastModifiedBy>撒兰绸</cp:lastModifiedBy>
  <cp:lastPrinted>2022-07-27T07:12:00Z</cp:lastPrinted>
  <dcterms:modified xsi:type="dcterms:W3CDTF">2023-11-02T07:08:03Z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56B7D8E78E16442EBCCCE1BB29C5CE01_12</vt:lpwstr>
  </property>
</Properties>
</file>