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right="0"/>
        <w:textAlignment w:val="auto"/>
        <w:rPr>
          <w:rFonts w:hint="eastAsia" w:ascii="黑体" w:hAnsi="黑体" w:eastAsia="黑体" w:cs="仿宋"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仿宋"/>
          <w:bCs/>
          <w:color w:val="auto"/>
          <w:kern w:val="0"/>
          <w:sz w:val="28"/>
          <w:szCs w:val="28"/>
        </w:rPr>
        <w:t>附件2：</w:t>
      </w:r>
    </w:p>
    <w:tbl>
      <w:tblPr>
        <w:tblStyle w:val="7"/>
        <w:tblpPr w:leftFromText="180" w:rightFromText="180" w:vertAnchor="text" w:horzAnchor="page" w:tblpX="1334" w:tblpY="216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2"/>
        <w:gridCol w:w="993"/>
        <w:gridCol w:w="157"/>
        <w:gridCol w:w="1134"/>
        <w:gridCol w:w="1134"/>
        <w:gridCol w:w="808"/>
        <w:gridCol w:w="184"/>
        <w:gridCol w:w="142"/>
        <w:gridCol w:w="878"/>
        <w:gridCol w:w="256"/>
        <w:gridCol w:w="1260"/>
        <w:gridCol w:w="14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90" w:hRule="atLeast"/>
        </w:trPr>
        <w:tc>
          <w:tcPr>
            <w:tcW w:w="936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center"/>
              <w:rPr>
                <w:rFonts w:hint="eastAsia" w:ascii="方正小标宋简体" w:hAnsi="仿宋" w:eastAsia="方正小标宋简体" w:cs="仿宋"/>
                <w:color w:val="auto"/>
                <w:sz w:val="36"/>
                <w:szCs w:val="36"/>
              </w:rPr>
            </w:pPr>
            <w:r>
              <w:rPr>
                <w:rFonts w:hint="eastAsia" w:ascii="方正小标宋简体" w:hAnsi="仿宋" w:eastAsia="方正小标宋简体" w:cs="仿宋"/>
                <w:color w:val="auto"/>
                <w:sz w:val="36"/>
                <w:szCs w:val="36"/>
              </w:rPr>
              <w:t>湖南岳阳绿色化工产业园开发建设投资有限公司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center"/>
              <w:rPr>
                <w:rFonts w:hint="eastAsia" w:ascii="方正小标宋简体" w:hAnsi="仿宋" w:eastAsia="方正小标宋简体" w:cs="仿宋"/>
                <w:b/>
                <w:color w:val="auto"/>
                <w:szCs w:val="32"/>
              </w:rPr>
            </w:pPr>
            <w:r>
              <w:rPr>
                <w:rFonts w:hint="eastAsia" w:ascii="方正小标宋简体" w:hAnsi="仿宋" w:eastAsia="方正小标宋简体" w:cs="仿宋"/>
                <w:color w:val="auto"/>
                <w:kern w:val="0"/>
                <w:sz w:val="36"/>
                <w:szCs w:val="36"/>
              </w:rPr>
              <w:t>公开招聘报名表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340" w:hRule="atLeast"/>
        </w:trPr>
        <w:tc>
          <w:tcPr>
            <w:tcW w:w="936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left"/>
              <w:textAlignment w:val="center"/>
              <w:rPr>
                <w:rFonts w:hint="eastAsia" w:ascii="宋体" w:hAnsi="宋体" w:cs="仿宋"/>
                <w:color w:val="auto"/>
                <w:szCs w:val="21"/>
              </w:rPr>
            </w:pPr>
            <w:r>
              <w:rPr>
                <w:rFonts w:hint="eastAsia" w:ascii="宋体" w:hAnsi="宋体" w:cs="仿宋"/>
                <w:color w:val="auto"/>
                <w:kern w:val="0"/>
                <w:szCs w:val="21"/>
              </w:rPr>
              <w:t>应聘岗位：</w:t>
            </w:r>
            <w:r>
              <w:rPr>
                <w:rFonts w:hint="eastAsia" w:ascii="宋体" w:hAnsi="宋体" w:cs="仿宋"/>
                <w:color w:val="auto"/>
                <w:kern w:val="0"/>
                <w:szCs w:val="21"/>
                <w:u w:val="single"/>
              </w:rPr>
              <w:t xml:space="preserve">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44" w:hRule="atLeast"/>
        </w:trPr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color w:val="auto"/>
                <w:kern w:val="0"/>
                <w:szCs w:val="21"/>
              </w:rPr>
              <w:t>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color w:val="auto"/>
                <w:kern w:val="0"/>
                <w:szCs w:val="21"/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color w:val="auto"/>
                <w:kern w:val="0"/>
                <w:szCs w:val="21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center"/>
              <w:rPr>
                <w:rFonts w:hint="eastAsia" w:ascii="宋体" w:hAnsi="宋体" w:cs="仿宋"/>
                <w:color w:val="auto"/>
                <w:szCs w:val="21"/>
              </w:rPr>
            </w:pPr>
            <w:r>
              <w:rPr>
                <w:rFonts w:hint="eastAsia" w:ascii="宋体" w:hAnsi="宋体" w:cs="仿宋"/>
                <w:color w:val="auto"/>
                <w:kern w:val="0"/>
                <w:szCs w:val="21"/>
              </w:rPr>
              <w:t>况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center"/>
              <w:rPr>
                <w:rFonts w:hint="eastAsia" w:ascii="宋体" w:hAnsi="宋体" w:cs="仿宋"/>
                <w:color w:val="auto"/>
                <w:szCs w:val="21"/>
              </w:rPr>
            </w:pPr>
            <w:r>
              <w:rPr>
                <w:rFonts w:hint="eastAsia" w:ascii="宋体" w:hAnsi="宋体" w:cs="仿宋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rPr>
                <w:rFonts w:hint="eastAsia" w:ascii="宋体" w:hAnsi="宋体" w:cs="仿宋"/>
                <w:color w:val="auto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center"/>
              <w:rPr>
                <w:rFonts w:hint="eastAsia" w:ascii="宋体" w:hAnsi="宋体" w:cs="仿宋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auto"/>
                <w:kern w:val="0"/>
                <w:szCs w:val="21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center"/>
              <w:rPr>
                <w:rFonts w:hint="eastAsia" w:ascii="宋体" w:hAnsi="宋体" w:cs="仿宋"/>
                <w:color w:val="auto"/>
                <w:szCs w:val="21"/>
              </w:rPr>
            </w:pPr>
            <w:r>
              <w:rPr>
                <w:rFonts w:hint="eastAsia" w:ascii="宋体" w:hAnsi="宋体" w:cs="仿宋"/>
                <w:color w:val="auto"/>
                <w:kern w:val="0"/>
                <w:szCs w:val="21"/>
              </w:rPr>
              <w:t>（岁）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rPr>
                <w:rFonts w:hint="eastAsia" w:ascii="宋体" w:hAnsi="宋体" w:cs="仿宋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center"/>
              <w:rPr>
                <w:rFonts w:hint="eastAsia" w:ascii="宋体" w:hAnsi="宋体" w:cs="仿宋"/>
                <w:color w:val="auto"/>
                <w:szCs w:val="21"/>
              </w:rPr>
            </w:pPr>
            <w:r>
              <w:rPr>
                <w:rFonts w:hint="eastAsia" w:ascii="宋体" w:hAnsi="宋体" w:cs="仿宋"/>
                <w:color w:val="auto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rPr>
                <w:rFonts w:hint="eastAsia" w:ascii="宋体" w:hAnsi="宋体" w:cs="仿宋"/>
                <w:color w:val="auto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center"/>
              <w:rPr>
                <w:rFonts w:hint="eastAsia" w:ascii="宋体" w:hAnsi="宋体" w:cs="仿宋"/>
                <w:color w:val="auto"/>
                <w:szCs w:val="21"/>
              </w:rPr>
            </w:pPr>
            <w:r>
              <w:rPr>
                <w:rFonts w:hint="eastAsia" w:ascii="宋体" w:hAnsi="宋体" w:cs="仿宋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523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rPr>
                <w:rFonts w:hint="eastAsia" w:ascii="宋体" w:hAnsi="宋体" w:cs="仿宋"/>
                <w:color w:val="auto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center"/>
              <w:rPr>
                <w:rFonts w:hint="eastAsia" w:ascii="宋体" w:hAnsi="宋体" w:cs="仿宋"/>
                <w:color w:val="auto"/>
                <w:szCs w:val="21"/>
              </w:rPr>
            </w:pPr>
            <w:r>
              <w:rPr>
                <w:rFonts w:hint="eastAsia" w:ascii="宋体" w:hAnsi="宋体" w:cs="仿宋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rPr>
                <w:rFonts w:hint="eastAsia" w:ascii="宋体" w:hAnsi="宋体" w:cs="仿宋"/>
                <w:color w:val="auto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center"/>
              <w:rPr>
                <w:rFonts w:hint="eastAsia" w:ascii="宋体" w:hAnsi="宋体" w:cs="仿宋"/>
                <w:color w:val="auto"/>
                <w:szCs w:val="21"/>
              </w:rPr>
            </w:pPr>
            <w:r>
              <w:rPr>
                <w:rFonts w:hint="eastAsia" w:ascii="宋体" w:hAnsi="宋体" w:cs="仿宋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rPr>
                <w:rFonts w:hint="eastAsia" w:ascii="宋体" w:hAnsi="宋体" w:cs="仿宋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center"/>
              <w:rPr>
                <w:rFonts w:hint="eastAsia" w:ascii="宋体" w:hAnsi="宋体" w:cs="仿宋"/>
                <w:color w:val="auto"/>
                <w:szCs w:val="21"/>
              </w:rPr>
            </w:pPr>
            <w:r>
              <w:rPr>
                <w:rFonts w:hint="eastAsia" w:ascii="宋体" w:hAnsi="宋体" w:cs="仿宋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rPr>
                <w:rFonts w:hint="eastAsia" w:ascii="宋体" w:hAnsi="宋体" w:cs="仿宋"/>
                <w:color w:val="auto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rPr>
                <w:rFonts w:hint="eastAsia" w:ascii="宋体" w:hAnsi="宋体" w:cs="仿宋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531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rPr>
                <w:rFonts w:hint="eastAsia" w:ascii="宋体" w:hAnsi="宋体" w:cs="仿宋"/>
                <w:color w:val="auto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center"/>
              <w:rPr>
                <w:rFonts w:hint="eastAsia" w:ascii="宋体" w:hAnsi="宋体" w:cs="仿宋"/>
                <w:color w:val="auto"/>
                <w:szCs w:val="21"/>
              </w:rPr>
            </w:pPr>
            <w:r>
              <w:rPr>
                <w:rFonts w:hint="eastAsia" w:ascii="宋体" w:hAnsi="宋体" w:cs="仿宋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rPr>
                <w:rFonts w:hint="eastAsia" w:ascii="宋体" w:hAnsi="宋体" w:cs="仿宋"/>
                <w:color w:val="auto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center"/>
              <w:rPr>
                <w:rFonts w:hint="eastAsia" w:ascii="宋体" w:hAnsi="宋体" w:cs="仿宋"/>
                <w:color w:val="auto"/>
                <w:szCs w:val="21"/>
              </w:rPr>
            </w:pPr>
            <w:r>
              <w:rPr>
                <w:rFonts w:hint="eastAsia" w:ascii="宋体" w:hAnsi="宋体" w:cs="仿宋"/>
                <w:color w:val="auto"/>
                <w:kern w:val="0"/>
                <w:szCs w:val="21"/>
              </w:rPr>
              <w:t>籍贯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rPr>
                <w:rFonts w:hint="eastAsia" w:ascii="宋体" w:hAnsi="宋体" w:cs="仿宋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center"/>
              <w:rPr>
                <w:rFonts w:hint="eastAsia" w:ascii="宋体" w:hAnsi="宋体" w:cs="仿宋"/>
                <w:color w:val="auto"/>
                <w:szCs w:val="21"/>
              </w:rPr>
            </w:pPr>
            <w:r>
              <w:rPr>
                <w:rFonts w:hint="eastAsia" w:ascii="宋体" w:hAnsi="宋体" w:cs="仿宋"/>
                <w:color w:val="auto"/>
                <w:kern w:val="0"/>
                <w:szCs w:val="21"/>
              </w:rPr>
              <w:t>现户籍地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rPr>
                <w:rFonts w:hint="eastAsia" w:ascii="宋体" w:hAnsi="宋体" w:cs="仿宋"/>
                <w:color w:val="auto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rPr>
                <w:rFonts w:hint="eastAsia" w:ascii="宋体" w:hAnsi="宋体" w:cs="仿宋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525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rPr>
                <w:rFonts w:hint="eastAsia" w:ascii="宋体" w:hAnsi="宋体" w:cs="仿宋"/>
                <w:color w:val="auto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center"/>
              <w:rPr>
                <w:rFonts w:hint="eastAsia" w:ascii="宋体" w:hAnsi="宋体" w:cs="仿宋"/>
                <w:color w:val="auto"/>
                <w:szCs w:val="21"/>
              </w:rPr>
            </w:pPr>
            <w:r>
              <w:rPr>
                <w:rFonts w:hint="eastAsia" w:ascii="宋体" w:hAnsi="宋体" w:cs="仿宋"/>
                <w:color w:val="auto"/>
                <w:kern w:val="0"/>
                <w:szCs w:val="21"/>
              </w:rPr>
              <w:t>身份证号</w:t>
            </w:r>
          </w:p>
        </w:tc>
        <w:tc>
          <w:tcPr>
            <w:tcW w:w="35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rPr>
                <w:rFonts w:hint="eastAsia" w:ascii="宋体" w:hAnsi="宋体" w:cs="仿宋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center"/>
              <w:rPr>
                <w:rFonts w:hint="eastAsia" w:ascii="宋体" w:hAnsi="宋体" w:cs="仿宋"/>
                <w:color w:val="auto"/>
                <w:szCs w:val="21"/>
              </w:rPr>
            </w:pPr>
            <w:r>
              <w:rPr>
                <w:rFonts w:hint="eastAsia" w:ascii="宋体" w:hAnsi="宋体" w:cs="仿宋"/>
                <w:color w:val="auto"/>
                <w:kern w:val="0"/>
                <w:szCs w:val="21"/>
              </w:rPr>
              <w:t>现居住地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rPr>
                <w:rFonts w:hint="eastAsia" w:ascii="宋体" w:hAnsi="宋体" w:cs="仿宋"/>
                <w:color w:val="auto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rPr>
                <w:rFonts w:hint="eastAsia" w:ascii="宋体" w:hAnsi="宋体" w:cs="仿宋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525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rPr>
                <w:rFonts w:hint="eastAsia" w:ascii="宋体" w:hAnsi="宋体" w:cs="仿宋"/>
                <w:color w:val="auto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center"/>
              <w:rPr>
                <w:rFonts w:hint="eastAsia" w:ascii="宋体" w:hAnsi="宋体" w:cs="仿宋"/>
                <w:color w:val="auto"/>
                <w:szCs w:val="21"/>
              </w:rPr>
            </w:pPr>
            <w:r>
              <w:rPr>
                <w:rStyle w:val="16"/>
                <w:rFonts w:hint="eastAsia" w:cs="仿宋"/>
                <w:color w:val="auto"/>
                <w:sz w:val="21"/>
                <w:szCs w:val="21"/>
              </w:rPr>
              <w:t>学历、学位</w:t>
            </w:r>
          </w:p>
        </w:tc>
        <w:tc>
          <w:tcPr>
            <w:tcW w:w="129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center"/>
              <w:rPr>
                <w:rFonts w:hint="eastAsia" w:ascii="宋体" w:hAnsi="宋体" w:cs="仿宋"/>
                <w:color w:val="auto"/>
                <w:szCs w:val="21"/>
              </w:rPr>
            </w:pPr>
            <w:r>
              <w:rPr>
                <w:rFonts w:hint="eastAsia" w:ascii="宋体" w:hAnsi="宋体" w:cs="仿宋"/>
                <w:color w:val="auto"/>
                <w:kern w:val="0"/>
                <w:szCs w:val="21"/>
              </w:rPr>
              <w:t>全日制教育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rPr>
                <w:rFonts w:hint="eastAsia" w:ascii="宋体" w:hAnsi="宋体" w:cs="仿宋"/>
                <w:color w:val="auto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center"/>
              <w:rPr>
                <w:rFonts w:hint="eastAsia" w:ascii="宋体" w:hAnsi="宋体" w:cs="仿宋"/>
                <w:color w:val="auto"/>
                <w:szCs w:val="21"/>
              </w:rPr>
            </w:pPr>
            <w:r>
              <w:rPr>
                <w:rFonts w:hint="eastAsia" w:ascii="宋体" w:hAnsi="宋体" w:cs="仿宋"/>
                <w:color w:val="auto"/>
                <w:kern w:val="0"/>
                <w:szCs w:val="21"/>
              </w:rPr>
              <w:t>毕业院校系及专业</w:t>
            </w:r>
          </w:p>
        </w:tc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rPr>
                <w:rFonts w:hint="eastAsia" w:ascii="宋体" w:hAnsi="宋体" w:cs="仿宋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527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rPr>
                <w:rFonts w:hint="eastAsia" w:ascii="宋体" w:hAnsi="宋体" w:cs="仿宋"/>
                <w:color w:val="auto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rPr>
                <w:rFonts w:hint="eastAsia" w:ascii="宋体" w:hAnsi="宋体" w:cs="仿宋"/>
                <w:color w:val="auto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center"/>
              <w:rPr>
                <w:rFonts w:hint="eastAsia" w:ascii="宋体" w:hAnsi="宋体" w:cs="仿宋"/>
                <w:color w:val="auto"/>
                <w:szCs w:val="21"/>
              </w:rPr>
            </w:pPr>
            <w:r>
              <w:rPr>
                <w:rFonts w:hint="eastAsia" w:ascii="宋体" w:hAnsi="宋体" w:cs="仿宋"/>
                <w:color w:val="auto"/>
                <w:kern w:val="0"/>
                <w:szCs w:val="21"/>
              </w:rPr>
              <w:t>在职教育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rPr>
                <w:rFonts w:hint="eastAsia" w:ascii="宋体" w:hAnsi="宋体" w:cs="仿宋"/>
                <w:color w:val="auto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center"/>
              <w:rPr>
                <w:rFonts w:hint="eastAsia" w:ascii="宋体" w:hAnsi="宋体" w:cs="仿宋"/>
                <w:color w:val="auto"/>
                <w:szCs w:val="21"/>
              </w:rPr>
            </w:pPr>
            <w:r>
              <w:rPr>
                <w:rFonts w:hint="eastAsia" w:ascii="宋体" w:hAnsi="宋体" w:cs="仿宋"/>
                <w:color w:val="auto"/>
                <w:kern w:val="0"/>
                <w:szCs w:val="21"/>
              </w:rPr>
              <w:t>毕业院校系及专业</w:t>
            </w:r>
          </w:p>
        </w:tc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rPr>
                <w:rFonts w:hint="eastAsia" w:ascii="宋体" w:hAnsi="宋体" w:cs="仿宋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545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rPr>
                <w:rFonts w:hint="eastAsia" w:ascii="宋体" w:hAnsi="宋体" w:cs="仿宋"/>
                <w:color w:val="auto"/>
                <w:szCs w:val="21"/>
              </w:rPr>
            </w:pPr>
          </w:p>
        </w:tc>
        <w:tc>
          <w:tcPr>
            <w:tcW w:w="2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center"/>
              <w:rPr>
                <w:rFonts w:hint="eastAsia" w:ascii="宋体" w:hAnsi="宋体" w:cs="仿宋"/>
                <w:color w:val="auto"/>
                <w:szCs w:val="21"/>
              </w:rPr>
            </w:pPr>
            <w:r>
              <w:rPr>
                <w:rFonts w:hint="eastAsia" w:ascii="宋体" w:hAnsi="宋体" w:cs="仿宋"/>
                <w:color w:val="auto"/>
                <w:kern w:val="0"/>
                <w:szCs w:val="21"/>
              </w:rPr>
              <w:t>从业、执业资格证书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rPr>
                <w:rFonts w:hint="eastAsia" w:ascii="宋体" w:hAnsi="宋体" w:cs="仿宋"/>
                <w:color w:val="auto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center"/>
              <w:rPr>
                <w:rFonts w:hint="eastAsia" w:ascii="宋体" w:hAnsi="宋体" w:cs="仿宋"/>
                <w:color w:val="auto"/>
                <w:szCs w:val="21"/>
              </w:rPr>
            </w:pPr>
            <w:r>
              <w:rPr>
                <w:rFonts w:hint="eastAsia" w:ascii="宋体" w:hAnsi="宋体" w:cs="仿宋"/>
                <w:color w:val="auto"/>
                <w:kern w:val="0"/>
                <w:szCs w:val="21"/>
              </w:rPr>
              <w:t>职称</w:t>
            </w:r>
          </w:p>
        </w:tc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rPr>
                <w:rFonts w:hint="eastAsia" w:ascii="宋体" w:hAnsi="宋体" w:cs="仿宋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585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rPr>
                <w:rFonts w:hint="eastAsia" w:ascii="宋体" w:hAnsi="宋体" w:cs="仿宋"/>
                <w:color w:val="auto"/>
                <w:szCs w:val="21"/>
              </w:rPr>
            </w:pPr>
          </w:p>
        </w:tc>
        <w:tc>
          <w:tcPr>
            <w:tcW w:w="2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center"/>
              <w:rPr>
                <w:rFonts w:hint="eastAsia" w:ascii="宋体" w:hAnsi="宋体" w:cs="仿宋"/>
                <w:color w:val="auto"/>
                <w:szCs w:val="21"/>
              </w:rPr>
            </w:pPr>
            <w:r>
              <w:rPr>
                <w:rFonts w:hint="eastAsia" w:ascii="宋体" w:hAnsi="宋体" w:cs="仿宋"/>
                <w:color w:val="auto"/>
                <w:kern w:val="0"/>
                <w:szCs w:val="21"/>
              </w:rPr>
              <w:t>现工作单位及职务</w:t>
            </w:r>
          </w:p>
        </w:tc>
        <w:tc>
          <w:tcPr>
            <w:tcW w:w="60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rPr>
                <w:rFonts w:hint="eastAsia" w:ascii="宋体" w:hAnsi="宋体" w:cs="仿宋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185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left"/>
              <w:textAlignment w:val="center"/>
              <w:rPr>
                <w:rFonts w:hint="eastAsia" w:ascii="宋体" w:hAnsi="宋体" w:cs="仿宋"/>
                <w:color w:val="auto"/>
                <w:szCs w:val="21"/>
              </w:rPr>
            </w:pPr>
            <w:r>
              <w:rPr>
                <w:rFonts w:hint="eastAsia" w:ascii="宋体" w:hAnsi="宋体" w:cs="仿宋"/>
                <w:color w:val="auto"/>
                <w:kern w:val="0"/>
                <w:szCs w:val="21"/>
              </w:rPr>
              <w:t>学习、培训简历（从高中起）</w:t>
            </w:r>
          </w:p>
        </w:tc>
        <w:tc>
          <w:tcPr>
            <w:tcW w:w="837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left"/>
              <w:rPr>
                <w:rFonts w:hint="eastAsia" w:ascii="宋体" w:hAnsi="宋体" w:cs="仿宋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12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color w:val="auto"/>
                <w:kern w:val="0"/>
                <w:szCs w:val="21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color w:val="auto"/>
                <w:kern w:val="0"/>
                <w:szCs w:val="21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color w:val="auto"/>
                <w:kern w:val="0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center"/>
              <w:rPr>
                <w:rFonts w:hint="eastAsia" w:ascii="宋体" w:hAnsi="宋体" w:cs="仿宋"/>
                <w:color w:val="auto"/>
                <w:szCs w:val="21"/>
              </w:rPr>
            </w:pPr>
            <w:r>
              <w:rPr>
                <w:rFonts w:hint="eastAsia" w:ascii="宋体" w:hAnsi="宋体" w:cs="仿宋"/>
                <w:color w:val="auto"/>
                <w:kern w:val="0"/>
                <w:szCs w:val="21"/>
              </w:rPr>
              <w:t>历</w:t>
            </w:r>
          </w:p>
        </w:tc>
        <w:tc>
          <w:tcPr>
            <w:tcW w:w="837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left"/>
              <w:rPr>
                <w:rFonts w:hint="eastAsia" w:ascii="宋体" w:hAnsi="宋体" w:cs="仿宋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1567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textAlignment w:val="center"/>
              <w:rPr>
                <w:rFonts w:hint="eastAsia" w:ascii="宋体" w:hAnsi="宋体" w:cs="仿宋"/>
                <w:color w:val="auto"/>
                <w:szCs w:val="21"/>
              </w:rPr>
            </w:pPr>
            <w:r>
              <w:rPr>
                <w:rFonts w:hint="eastAsia" w:ascii="宋体" w:hAnsi="宋体" w:cs="仿宋"/>
                <w:color w:val="auto"/>
                <w:kern w:val="0"/>
                <w:szCs w:val="21"/>
              </w:rPr>
              <w:t>家庭成员及主要社会关系</w:t>
            </w:r>
          </w:p>
        </w:tc>
        <w:tc>
          <w:tcPr>
            <w:tcW w:w="837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rPr>
                <w:rFonts w:hint="eastAsia" w:ascii="宋体" w:hAnsi="宋体" w:cs="仿宋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545" w:hRule="atLeast"/>
        </w:trPr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center"/>
              <w:rPr>
                <w:rFonts w:hint="eastAsia" w:ascii="宋体" w:hAnsi="宋体" w:cs="仿宋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auto"/>
                <w:kern w:val="0"/>
                <w:szCs w:val="21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center"/>
              <w:rPr>
                <w:rFonts w:hint="eastAsia" w:ascii="宋体" w:hAnsi="宋体" w:cs="仿宋"/>
                <w:color w:val="auto"/>
                <w:szCs w:val="21"/>
              </w:rPr>
            </w:pPr>
            <w:r>
              <w:rPr>
                <w:rFonts w:hint="eastAsia" w:ascii="宋体" w:hAnsi="宋体" w:cs="仿宋"/>
                <w:color w:val="auto"/>
                <w:kern w:val="0"/>
                <w:szCs w:val="21"/>
              </w:rPr>
              <w:t>方式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center"/>
              <w:rPr>
                <w:rFonts w:hint="eastAsia" w:ascii="宋体" w:hAnsi="宋体" w:cs="仿宋"/>
                <w:color w:val="auto"/>
                <w:szCs w:val="21"/>
              </w:rPr>
            </w:pPr>
            <w:r>
              <w:rPr>
                <w:rFonts w:hint="eastAsia" w:ascii="宋体" w:hAnsi="宋体" w:cs="仿宋"/>
                <w:color w:val="auto"/>
                <w:kern w:val="0"/>
                <w:szCs w:val="21"/>
              </w:rPr>
              <w:t>固定电话</w:t>
            </w:r>
          </w:p>
        </w:tc>
        <w:tc>
          <w:tcPr>
            <w:tcW w:w="30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rPr>
                <w:rFonts w:hint="eastAsia" w:ascii="宋体" w:hAnsi="宋体" w:cs="仿宋"/>
                <w:color w:val="auto"/>
                <w:szCs w:val="21"/>
              </w:rPr>
            </w:pPr>
          </w:p>
        </w:tc>
        <w:tc>
          <w:tcPr>
            <w:tcW w:w="12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center"/>
              <w:rPr>
                <w:rFonts w:hint="eastAsia" w:ascii="宋体" w:hAnsi="宋体" w:cs="仿宋"/>
                <w:color w:val="auto"/>
                <w:szCs w:val="21"/>
              </w:rPr>
            </w:pPr>
            <w:r>
              <w:rPr>
                <w:rFonts w:hint="eastAsia" w:ascii="宋体" w:hAnsi="宋体" w:cs="仿宋"/>
                <w:color w:val="auto"/>
                <w:kern w:val="0"/>
                <w:szCs w:val="21"/>
              </w:rPr>
              <w:t>移动电话</w:t>
            </w:r>
          </w:p>
        </w:tc>
        <w:tc>
          <w:tcPr>
            <w:tcW w:w="2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rPr>
                <w:rFonts w:hint="eastAsia" w:ascii="宋体" w:hAnsi="宋体" w:cs="仿宋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561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rPr>
                <w:rFonts w:hint="eastAsia" w:ascii="宋体" w:hAnsi="宋体" w:cs="仿宋"/>
                <w:color w:val="auto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center"/>
              <w:rPr>
                <w:rFonts w:hint="eastAsia" w:ascii="宋体" w:hAnsi="宋体" w:cs="仿宋"/>
                <w:color w:val="auto"/>
                <w:szCs w:val="21"/>
              </w:rPr>
            </w:pPr>
            <w:r>
              <w:rPr>
                <w:rFonts w:hint="eastAsia" w:ascii="宋体" w:hAnsi="宋体" w:cs="仿宋"/>
                <w:color w:val="auto"/>
                <w:kern w:val="0"/>
                <w:szCs w:val="21"/>
              </w:rPr>
              <w:t>通讯地址</w:t>
            </w:r>
          </w:p>
        </w:tc>
        <w:tc>
          <w:tcPr>
            <w:tcW w:w="30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rPr>
                <w:rFonts w:hint="eastAsia" w:ascii="宋体" w:hAnsi="宋体" w:cs="仿宋"/>
                <w:color w:val="auto"/>
                <w:szCs w:val="21"/>
              </w:rPr>
            </w:pPr>
          </w:p>
        </w:tc>
        <w:tc>
          <w:tcPr>
            <w:tcW w:w="12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center"/>
              <w:rPr>
                <w:rFonts w:hint="eastAsia" w:ascii="宋体" w:hAnsi="宋体" w:cs="仿宋"/>
                <w:color w:val="auto"/>
                <w:szCs w:val="21"/>
              </w:rPr>
            </w:pPr>
            <w:r>
              <w:rPr>
                <w:rFonts w:hint="eastAsia" w:ascii="宋体" w:hAnsi="宋体" w:cs="仿宋"/>
                <w:color w:val="auto"/>
                <w:kern w:val="0"/>
                <w:szCs w:val="21"/>
              </w:rPr>
              <w:t>邮政编码</w:t>
            </w:r>
          </w:p>
        </w:tc>
        <w:tc>
          <w:tcPr>
            <w:tcW w:w="2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rPr>
                <w:rFonts w:hint="eastAsia" w:ascii="宋体" w:hAnsi="宋体" w:cs="仿宋"/>
                <w:color w:val="auto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right="0"/>
        <w:rPr>
          <w:rFonts w:hint="eastAsia" w:ascii="宋体" w:hAnsi="宋体" w:cs="仿宋"/>
          <w:color w:val="auto"/>
        </w:rPr>
      </w:pPr>
    </w:p>
    <w:sectPr>
      <w:footerReference r:id="rId3" w:type="default"/>
      <w:pgSz w:w="11906" w:h="16838"/>
      <w:pgMar w:top="1134" w:right="1474" w:bottom="113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  <w:lang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1YTAwMDczYjY1N2QwMWRkOTJkMmFmZTU5MzlkOGQifQ=="/>
  </w:docVars>
  <w:rsids>
    <w:rsidRoot w:val="008B159D"/>
    <w:rsid w:val="000010E6"/>
    <w:rsid w:val="000035E9"/>
    <w:rsid w:val="0000396F"/>
    <w:rsid w:val="00022DD8"/>
    <w:rsid w:val="00047C33"/>
    <w:rsid w:val="000508EF"/>
    <w:rsid w:val="000517C8"/>
    <w:rsid w:val="0005293E"/>
    <w:rsid w:val="0005741E"/>
    <w:rsid w:val="00057F71"/>
    <w:rsid w:val="000714DB"/>
    <w:rsid w:val="00096944"/>
    <w:rsid w:val="000B2C5A"/>
    <w:rsid w:val="000B3916"/>
    <w:rsid w:val="000B46EC"/>
    <w:rsid w:val="000D7460"/>
    <w:rsid w:val="000E1067"/>
    <w:rsid w:val="000E4FCA"/>
    <w:rsid w:val="000E7078"/>
    <w:rsid w:val="000E7C82"/>
    <w:rsid w:val="001051DE"/>
    <w:rsid w:val="001061AF"/>
    <w:rsid w:val="0010631A"/>
    <w:rsid w:val="00107B3D"/>
    <w:rsid w:val="00113E97"/>
    <w:rsid w:val="00117AE6"/>
    <w:rsid w:val="00122BCC"/>
    <w:rsid w:val="00122FF0"/>
    <w:rsid w:val="001259B9"/>
    <w:rsid w:val="00126935"/>
    <w:rsid w:val="001272C8"/>
    <w:rsid w:val="001469E5"/>
    <w:rsid w:val="00184EE5"/>
    <w:rsid w:val="001966D2"/>
    <w:rsid w:val="001A0007"/>
    <w:rsid w:val="001A1904"/>
    <w:rsid w:val="001A3C3E"/>
    <w:rsid w:val="001A3C59"/>
    <w:rsid w:val="001D0EAA"/>
    <w:rsid w:val="001D4124"/>
    <w:rsid w:val="001D53F4"/>
    <w:rsid w:val="001D6A21"/>
    <w:rsid w:val="001E188A"/>
    <w:rsid w:val="001E1A77"/>
    <w:rsid w:val="001F56E5"/>
    <w:rsid w:val="001F67C0"/>
    <w:rsid w:val="002015C5"/>
    <w:rsid w:val="0020224C"/>
    <w:rsid w:val="00206F3C"/>
    <w:rsid w:val="00207448"/>
    <w:rsid w:val="00213219"/>
    <w:rsid w:val="00220673"/>
    <w:rsid w:val="002349D7"/>
    <w:rsid w:val="002359BA"/>
    <w:rsid w:val="0023690A"/>
    <w:rsid w:val="00242AA9"/>
    <w:rsid w:val="00243FE8"/>
    <w:rsid w:val="00254219"/>
    <w:rsid w:val="002559E1"/>
    <w:rsid w:val="00267258"/>
    <w:rsid w:val="00284328"/>
    <w:rsid w:val="00295981"/>
    <w:rsid w:val="002B0A6F"/>
    <w:rsid w:val="002B1209"/>
    <w:rsid w:val="002B6B4E"/>
    <w:rsid w:val="002C1089"/>
    <w:rsid w:val="002C1275"/>
    <w:rsid w:val="002C3B99"/>
    <w:rsid w:val="002C5B98"/>
    <w:rsid w:val="002D6E06"/>
    <w:rsid w:val="002E45FD"/>
    <w:rsid w:val="002F58CC"/>
    <w:rsid w:val="00314F2E"/>
    <w:rsid w:val="00322524"/>
    <w:rsid w:val="003260B7"/>
    <w:rsid w:val="00362138"/>
    <w:rsid w:val="00366060"/>
    <w:rsid w:val="00366474"/>
    <w:rsid w:val="00394B0D"/>
    <w:rsid w:val="003B21A7"/>
    <w:rsid w:val="003B4ADF"/>
    <w:rsid w:val="003C3B4A"/>
    <w:rsid w:val="003D6BD1"/>
    <w:rsid w:val="003E487B"/>
    <w:rsid w:val="003E7113"/>
    <w:rsid w:val="003F1109"/>
    <w:rsid w:val="003F195A"/>
    <w:rsid w:val="003F276C"/>
    <w:rsid w:val="004031CC"/>
    <w:rsid w:val="00407FA5"/>
    <w:rsid w:val="0041646C"/>
    <w:rsid w:val="00417B3D"/>
    <w:rsid w:val="004272A8"/>
    <w:rsid w:val="00445A08"/>
    <w:rsid w:val="004465CA"/>
    <w:rsid w:val="00464603"/>
    <w:rsid w:val="00466B0D"/>
    <w:rsid w:val="00467883"/>
    <w:rsid w:val="0047188E"/>
    <w:rsid w:val="0047389A"/>
    <w:rsid w:val="00483577"/>
    <w:rsid w:val="00486D57"/>
    <w:rsid w:val="00487497"/>
    <w:rsid w:val="00490FDE"/>
    <w:rsid w:val="00495496"/>
    <w:rsid w:val="00495581"/>
    <w:rsid w:val="004970A7"/>
    <w:rsid w:val="004A2B1F"/>
    <w:rsid w:val="004A668C"/>
    <w:rsid w:val="004C318F"/>
    <w:rsid w:val="004C4CEA"/>
    <w:rsid w:val="004C7A0C"/>
    <w:rsid w:val="004D1C97"/>
    <w:rsid w:val="004E204F"/>
    <w:rsid w:val="004E4A58"/>
    <w:rsid w:val="004F43F8"/>
    <w:rsid w:val="004F5DAB"/>
    <w:rsid w:val="00512060"/>
    <w:rsid w:val="00513CE9"/>
    <w:rsid w:val="005202C0"/>
    <w:rsid w:val="00530633"/>
    <w:rsid w:val="00537566"/>
    <w:rsid w:val="00540605"/>
    <w:rsid w:val="005408F1"/>
    <w:rsid w:val="00540F75"/>
    <w:rsid w:val="00561E1A"/>
    <w:rsid w:val="0056576E"/>
    <w:rsid w:val="00572FA8"/>
    <w:rsid w:val="00574D6A"/>
    <w:rsid w:val="00581249"/>
    <w:rsid w:val="00581A37"/>
    <w:rsid w:val="005A0A1C"/>
    <w:rsid w:val="005A0A4A"/>
    <w:rsid w:val="005C0BE7"/>
    <w:rsid w:val="005C493E"/>
    <w:rsid w:val="005D33B7"/>
    <w:rsid w:val="005D564C"/>
    <w:rsid w:val="005E3545"/>
    <w:rsid w:val="005F0839"/>
    <w:rsid w:val="005F50B9"/>
    <w:rsid w:val="005F7210"/>
    <w:rsid w:val="005F7E70"/>
    <w:rsid w:val="00602076"/>
    <w:rsid w:val="00603E86"/>
    <w:rsid w:val="00623777"/>
    <w:rsid w:val="006251DB"/>
    <w:rsid w:val="0062723C"/>
    <w:rsid w:val="00631D37"/>
    <w:rsid w:val="006336BF"/>
    <w:rsid w:val="00633F6B"/>
    <w:rsid w:val="00634CCC"/>
    <w:rsid w:val="006350EB"/>
    <w:rsid w:val="00640374"/>
    <w:rsid w:val="00644FBD"/>
    <w:rsid w:val="00654548"/>
    <w:rsid w:val="006640FC"/>
    <w:rsid w:val="006646B3"/>
    <w:rsid w:val="00665FE8"/>
    <w:rsid w:val="00667189"/>
    <w:rsid w:val="0068579F"/>
    <w:rsid w:val="00686D86"/>
    <w:rsid w:val="0069262F"/>
    <w:rsid w:val="00697C0B"/>
    <w:rsid w:val="006A7B99"/>
    <w:rsid w:val="006B3591"/>
    <w:rsid w:val="006B4152"/>
    <w:rsid w:val="006C4504"/>
    <w:rsid w:val="006C522F"/>
    <w:rsid w:val="006C542C"/>
    <w:rsid w:val="006D1184"/>
    <w:rsid w:val="006E5C7E"/>
    <w:rsid w:val="006E602F"/>
    <w:rsid w:val="006E7AF8"/>
    <w:rsid w:val="00700934"/>
    <w:rsid w:val="0070410B"/>
    <w:rsid w:val="00705366"/>
    <w:rsid w:val="00712B39"/>
    <w:rsid w:val="00712B6A"/>
    <w:rsid w:val="007150F4"/>
    <w:rsid w:val="0071655E"/>
    <w:rsid w:val="0072384B"/>
    <w:rsid w:val="007248E9"/>
    <w:rsid w:val="00727874"/>
    <w:rsid w:val="0073048F"/>
    <w:rsid w:val="007335B5"/>
    <w:rsid w:val="00734784"/>
    <w:rsid w:val="00753DA3"/>
    <w:rsid w:val="00756320"/>
    <w:rsid w:val="0076354F"/>
    <w:rsid w:val="00790C4A"/>
    <w:rsid w:val="00796BFA"/>
    <w:rsid w:val="007A6B73"/>
    <w:rsid w:val="007C0EAB"/>
    <w:rsid w:val="007C2F36"/>
    <w:rsid w:val="007C6387"/>
    <w:rsid w:val="007D4C8E"/>
    <w:rsid w:val="007D79C2"/>
    <w:rsid w:val="007E03C1"/>
    <w:rsid w:val="007F1D56"/>
    <w:rsid w:val="007F7CE1"/>
    <w:rsid w:val="00817F1E"/>
    <w:rsid w:val="00831F92"/>
    <w:rsid w:val="008468EA"/>
    <w:rsid w:val="008504F2"/>
    <w:rsid w:val="00863FD8"/>
    <w:rsid w:val="00867E18"/>
    <w:rsid w:val="00874EB2"/>
    <w:rsid w:val="00876EAA"/>
    <w:rsid w:val="008873B6"/>
    <w:rsid w:val="00896D9A"/>
    <w:rsid w:val="008A494C"/>
    <w:rsid w:val="008B159D"/>
    <w:rsid w:val="008C24BD"/>
    <w:rsid w:val="008D09E6"/>
    <w:rsid w:val="008D102D"/>
    <w:rsid w:val="008D1256"/>
    <w:rsid w:val="008D19CA"/>
    <w:rsid w:val="008E5175"/>
    <w:rsid w:val="008F5109"/>
    <w:rsid w:val="008F5F6F"/>
    <w:rsid w:val="00900C98"/>
    <w:rsid w:val="00912644"/>
    <w:rsid w:val="00912981"/>
    <w:rsid w:val="009230B2"/>
    <w:rsid w:val="00924E0E"/>
    <w:rsid w:val="00927658"/>
    <w:rsid w:val="00941B66"/>
    <w:rsid w:val="009472CE"/>
    <w:rsid w:val="0097010C"/>
    <w:rsid w:val="00974C71"/>
    <w:rsid w:val="00982619"/>
    <w:rsid w:val="009901A2"/>
    <w:rsid w:val="009B0A74"/>
    <w:rsid w:val="009C741E"/>
    <w:rsid w:val="009E4B47"/>
    <w:rsid w:val="009F5DA0"/>
    <w:rsid w:val="009F714E"/>
    <w:rsid w:val="00A01CE2"/>
    <w:rsid w:val="00A13F67"/>
    <w:rsid w:val="00A22869"/>
    <w:rsid w:val="00A2508B"/>
    <w:rsid w:val="00A32616"/>
    <w:rsid w:val="00A46397"/>
    <w:rsid w:val="00A478DF"/>
    <w:rsid w:val="00A5746A"/>
    <w:rsid w:val="00A73653"/>
    <w:rsid w:val="00A80E00"/>
    <w:rsid w:val="00A8605D"/>
    <w:rsid w:val="00A8753A"/>
    <w:rsid w:val="00AA18F7"/>
    <w:rsid w:val="00AC3B27"/>
    <w:rsid w:val="00AE4D75"/>
    <w:rsid w:val="00AF0203"/>
    <w:rsid w:val="00AF1510"/>
    <w:rsid w:val="00AF6DDF"/>
    <w:rsid w:val="00B06072"/>
    <w:rsid w:val="00B06E01"/>
    <w:rsid w:val="00B11F66"/>
    <w:rsid w:val="00B12790"/>
    <w:rsid w:val="00B15F1E"/>
    <w:rsid w:val="00B25E51"/>
    <w:rsid w:val="00B347E9"/>
    <w:rsid w:val="00B37255"/>
    <w:rsid w:val="00B5246D"/>
    <w:rsid w:val="00B60FEA"/>
    <w:rsid w:val="00B75CC5"/>
    <w:rsid w:val="00B80D9C"/>
    <w:rsid w:val="00B969CA"/>
    <w:rsid w:val="00BA1880"/>
    <w:rsid w:val="00BA2E32"/>
    <w:rsid w:val="00BB1548"/>
    <w:rsid w:val="00BB1C38"/>
    <w:rsid w:val="00BB3481"/>
    <w:rsid w:val="00BC0C82"/>
    <w:rsid w:val="00BC4760"/>
    <w:rsid w:val="00BC6865"/>
    <w:rsid w:val="00BC7DC5"/>
    <w:rsid w:val="00BD2C77"/>
    <w:rsid w:val="00BD34F5"/>
    <w:rsid w:val="00BF31AE"/>
    <w:rsid w:val="00C01FE1"/>
    <w:rsid w:val="00C11D2E"/>
    <w:rsid w:val="00C426E4"/>
    <w:rsid w:val="00C4700B"/>
    <w:rsid w:val="00C4788B"/>
    <w:rsid w:val="00C539D8"/>
    <w:rsid w:val="00C53B4F"/>
    <w:rsid w:val="00C810B3"/>
    <w:rsid w:val="00C8486C"/>
    <w:rsid w:val="00CA27B8"/>
    <w:rsid w:val="00CA3E1D"/>
    <w:rsid w:val="00CA6C95"/>
    <w:rsid w:val="00CC3CC4"/>
    <w:rsid w:val="00CD404D"/>
    <w:rsid w:val="00CE1AFF"/>
    <w:rsid w:val="00D14ED5"/>
    <w:rsid w:val="00D157A4"/>
    <w:rsid w:val="00D21279"/>
    <w:rsid w:val="00D25CE7"/>
    <w:rsid w:val="00D35F8D"/>
    <w:rsid w:val="00D70178"/>
    <w:rsid w:val="00D97328"/>
    <w:rsid w:val="00DA69DB"/>
    <w:rsid w:val="00DA7669"/>
    <w:rsid w:val="00DB2248"/>
    <w:rsid w:val="00DB39D0"/>
    <w:rsid w:val="00DB45D3"/>
    <w:rsid w:val="00DB752C"/>
    <w:rsid w:val="00DE2A4C"/>
    <w:rsid w:val="00DE5E57"/>
    <w:rsid w:val="00DF7F58"/>
    <w:rsid w:val="00E15869"/>
    <w:rsid w:val="00E15B8E"/>
    <w:rsid w:val="00E22046"/>
    <w:rsid w:val="00E25F6B"/>
    <w:rsid w:val="00E31A23"/>
    <w:rsid w:val="00E34CD7"/>
    <w:rsid w:val="00E34F04"/>
    <w:rsid w:val="00E35FBE"/>
    <w:rsid w:val="00E37E98"/>
    <w:rsid w:val="00E6108E"/>
    <w:rsid w:val="00E769F5"/>
    <w:rsid w:val="00E82E9D"/>
    <w:rsid w:val="00E944A9"/>
    <w:rsid w:val="00E9760D"/>
    <w:rsid w:val="00E97D81"/>
    <w:rsid w:val="00EC0231"/>
    <w:rsid w:val="00EC42D9"/>
    <w:rsid w:val="00EC55CE"/>
    <w:rsid w:val="00ED1826"/>
    <w:rsid w:val="00ED19E8"/>
    <w:rsid w:val="00EE241E"/>
    <w:rsid w:val="00EE3209"/>
    <w:rsid w:val="00EF427D"/>
    <w:rsid w:val="00EF7895"/>
    <w:rsid w:val="00F0244A"/>
    <w:rsid w:val="00F0680D"/>
    <w:rsid w:val="00F10815"/>
    <w:rsid w:val="00F14E52"/>
    <w:rsid w:val="00F27ECD"/>
    <w:rsid w:val="00F354CA"/>
    <w:rsid w:val="00F54457"/>
    <w:rsid w:val="00F63224"/>
    <w:rsid w:val="00F64F92"/>
    <w:rsid w:val="00F6761B"/>
    <w:rsid w:val="00F82882"/>
    <w:rsid w:val="00F82E7E"/>
    <w:rsid w:val="00F9409E"/>
    <w:rsid w:val="00F9417B"/>
    <w:rsid w:val="00FA6B6E"/>
    <w:rsid w:val="00FC7E7B"/>
    <w:rsid w:val="00FE2C44"/>
    <w:rsid w:val="00FE2FA1"/>
    <w:rsid w:val="00FF7F25"/>
    <w:rsid w:val="01323BD5"/>
    <w:rsid w:val="022D5822"/>
    <w:rsid w:val="029956B2"/>
    <w:rsid w:val="030B433D"/>
    <w:rsid w:val="03B5558D"/>
    <w:rsid w:val="03EC70E4"/>
    <w:rsid w:val="050358BD"/>
    <w:rsid w:val="0557272C"/>
    <w:rsid w:val="07011EC4"/>
    <w:rsid w:val="07210BD8"/>
    <w:rsid w:val="07E5578D"/>
    <w:rsid w:val="08837D38"/>
    <w:rsid w:val="09E779EB"/>
    <w:rsid w:val="0A125063"/>
    <w:rsid w:val="0F926B47"/>
    <w:rsid w:val="10CD2165"/>
    <w:rsid w:val="11890641"/>
    <w:rsid w:val="12911620"/>
    <w:rsid w:val="133F362C"/>
    <w:rsid w:val="178502E5"/>
    <w:rsid w:val="17BE3785"/>
    <w:rsid w:val="190C6E1D"/>
    <w:rsid w:val="1A6D6DE7"/>
    <w:rsid w:val="1A756B42"/>
    <w:rsid w:val="1BAC7952"/>
    <w:rsid w:val="1C455A76"/>
    <w:rsid w:val="1E282C0B"/>
    <w:rsid w:val="1E6420E7"/>
    <w:rsid w:val="1F561CB7"/>
    <w:rsid w:val="1FF04D1B"/>
    <w:rsid w:val="200776A4"/>
    <w:rsid w:val="21A37AF4"/>
    <w:rsid w:val="21F01B91"/>
    <w:rsid w:val="237F0FE8"/>
    <w:rsid w:val="23E354F7"/>
    <w:rsid w:val="24154215"/>
    <w:rsid w:val="24A91890"/>
    <w:rsid w:val="25084E1D"/>
    <w:rsid w:val="277B357A"/>
    <w:rsid w:val="28280622"/>
    <w:rsid w:val="285757DE"/>
    <w:rsid w:val="2BE459AE"/>
    <w:rsid w:val="2C6B5022"/>
    <w:rsid w:val="2C9464D2"/>
    <w:rsid w:val="2E650F7A"/>
    <w:rsid w:val="2EEC7996"/>
    <w:rsid w:val="2F774575"/>
    <w:rsid w:val="30040599"/>
    <w:rsid w:val="318847D4"/>
    <w:rsid w:val="321767DA"/>
    <w:rsid w:val="32272F10"/>
    <w:rsid w:val="32DC56D7"/>
    <w:rsid w:val="34FB3E7C"/>
    <w:rsid w:val="35A979DF"/>
    <w:rsid w:val="384B45F1"/>
    <w:rsid w:val="38896693"/>
    <w:rsid w:val="392D4ADB"/>
    <w:rsid w:val="3AD4544C"/>
    <w:rsid w:val="3C6B412A"/>
    <w:rsid w:val="3D0B12A2"/>
    <w:rsid w:val="3DBB7F94"/>
    <w:rsid w:val="3E1D5DDB"/>
    <w:rsid w:val="3ED42EE6"/>
    <w:rsid w:val="3F607CA1"/>
    <w:rsid w:val="4069679C"/>
    <w:rsid w:val="40892A41"/>
    <w:rsid w:val="41B65482"/>
    <w:rsid w:val="431577E7"/>
    <w:rsid w:val="435941F1"/>
    <w:rsid w:val="43927DD8"/>
    <w:rsid w:val="43B205B4"/>
    <w:rsid w:val="44424F47"/>
    <w:rsid w:val="448D3C43"/>
    <w:rsid w:val="448E5317"/>
    <w:rsid w:val="45AE3322"/>
    <w:rsid w:val="45D35481"/>
    <w:rsid w:val="462B495C"/>
    <w:rsid w:val="478D7F67"/>
    <w:rsid w:val="47901592"/>
    <w:rsid w:val="47DE6540"/>
    <w:rsid w:val="48B36B85"/>
    <w:rsid w:val="4932647D"/>
    <w:rsid w:val="4A2C3532"/>
    <w:rsid w:val="4A6172B3"/>
    <w:rsid w:val="4A68716F"/>
    <w:rsid w:val="4A834233"/>
    <w:rsid w:val="4B537738"/>
    <w:rsid w:val="4C982576"/>
    <w:rsid w:val="4CB05DC9"/>
    <w:rsid w:val="4E746D13"/>
    <w:rsid w:val="4F444F31"/>
    <w:rsid w:val="52CB5449"/>
    <w:rsid w:val="531E7E7A"/>
    <w:rsid w:val="533B4759"/>
    <w:rsid w:val="53F12111"/>
    <w:rsid w:val="55A439DB"/>
    <w:rsid w:val="55C856EB"/>
    <w:rsid w:val="566F703B"/>
    <w:rsid w:val="572F170A"/>
    <w:rsid w:val="5766713A"/>
    <w:rsid w:val="58366F24"/>
    <w:rsid w:val="585D1E1F"/>
    <w:rsid w:val="59045605"/>
    <w:rsid w:val="5A057774"/>
    <w:rsid w:val="5A0579CC"/>
    <w:rsid w:val="5AF36B56"/>
    <w:rsid w:val="5B7118E9"/>
    <w:rsid w:val="5B8F0DAD"/>
    <w:rsid w:val="5C0E1074"/>
    <w:rsid w:val="5C566FE3"/>
    <w:rsid w:val="5C7313DE"/>
    <w:rsid w:val="5F8A27EF"/>
    <w:rsid w:val="602E75CB"/>
    <w:rsid w:val="60943FE3"/>
    <w:rsid w:val="61FB787A"/>
    <w:rsid w:val="62737C6F"/>
    <w:rsid w:val="63265CE1"/>
    <w:rsid w:val="63B26A38"/>
    <w:rsid w:val="64334261"/>
    <w:rsid w:val="682C1D08"/>
    <w:rsid w:val="68DE0E68"/>
    <w:rsid w:val="6B07424C"/>
    <w:rsid w:val="6BA76EB2"/>
    <w:rsid w:val="6D290832"/>
    <w:rsid w:val="6D7959D2"/>
    <w:rsid w:val="6FCA2089"/>
    <w:rsid w:val="70B343A4"/>
    <w:rsid w:val="71791782"/>
    <w:rsid w:val="724C4B59"/>
    <w:rsid w:val="72C44559"/>
    <w:rsid w:val="72D038C0"/>
    <w:rsid w:val="737E00E7"/>
    <w:rsid w:val="73EB2F50"/>
    <w:rsid w:val="74005490"/>
    <w:rsid w:val="76342E1B"/>
    <w:rsid w:val="76742E42"/>
    <w:rsid w:val="7A2D67C6"/>
    <w:rsid w:val="7A9E5707"/>
    <w:rsid w:val="7BC15532"/>
    <w:rsid w:val="7C6723D8"/>
    <w:rsid w:val="7C8063F3"/>
    <w:rsid w:val="7CB72D3F"/>
    <w:rsid w:val="7DCE56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uiPriority w:val="0"/>
    <w:rPr>
      <w:color w:val="404145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yperlink"/>
    <w:basedOn w:val="8"/>
    <w:uiPriority w:val="0"/>
    <w:rPr>
      <w:color w:val="404145"/>
      <w:u w:val="none"/>
    </w:rPr>
  </w:style>
  <w:style w:type="character" w:customStyle="1" w:styleId="13">
    <w:name w:val="标题 1 Char"/>
    <w:basedOn w:val="8"/>
    <w:link w:val="3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4">
    <w:name w:val="页脚 Char"/>
    <w:basedOn w:val="8"/>
    <w:link w:val="4"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页眉 Char"/>
    <w:basedOn w:val="8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font01"/>
    <w:basedOn w:val="8"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"/>
    <w:basedOn w:val="8"/>
    <w:uiPriority w:val="0"/>
  </w:style>
  <w:style w:type="character" w:styleId="18">
    <w:name w:val=""/>
    <w:basedOn w:val="8"/>
    <w:qFormat/>
    <w:uiPriority w:val="19"/>
    <w:rPr>
      <w:i/>
      <w:iCs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932</Words>
  <Characters>981</Characters>
  <Lines>28</Lines>
  <Paragraphs>7</Paragraphs>
  <TotalTime>32</TotalTime>
  <ScaleCrop>false</ScaleCrop>
  <LinksUpToDate>false</LinksUpToDate>
  <CharactersWithSpaces>1003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2022-02-28T14:24:00Z</dcterms:created>
  <dc:creator>Administrator</dc:creator>
  <cp:lastModifiedBy>张志超</cp:lastModifiedBy>
  <cp:lastPrinted>2023-10-31T05:58:49Z</cp:lastPrinted>
  <dcterms:modified xsi:type="dcterms:W3CDTF">2023-11-01T08:54:13Z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F6E2F588A27744C38C2D841564CAB6E7_13</vt:lpwstr>
  </property>
</Properties>
</file>