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rPr>
          <w:rFonts w:hint="eastAsia" w:ascii="黑体" w:hAnsi="黑体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湖南岳阳绿色化工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eastAsia="zh-CN"/>
        </w:rPr>
        <w:t>高新技术产业开发区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年第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批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eastAsia="zh-CN"/>
        </w:rPr>
        <w:t>人才需求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</w:rPr>
        <w:t>计划表</w:t>
      </w:r>
    </w:p>
    <w:tbl>
      <w:tblPr>
        <w:tblStyle w:val="7"/>
        <w:tblpPr w:leftFromText="180" w:rightFromText="180" w:vertAnchor="text" w:horzAnchor="page" w:tblpX="1403" w:tblpY="529"/>
        <w:tblOverlap w:val="never"/>
        <w:tblW w:w="14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33"/>
        <w:gridCol w:w="850"/>
        <w:gridCol w:w="738"/>
        <w:gridCol w:w="665"/>
        <w:gridCol w:w="993"/>
        <w:gridCol w:w="1209"/>
        <w:gridCol w:w="1250"/>
        <w:gridCol w:w="1296"/>
        <w:gridCol w:w="4050"/>
        <w:gridCol w:w="810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</w:trPr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部门/子公司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要求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招聘要求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范围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</w:trPr>
        <w:tc>
          <w:tcPr>
            <w:tcW w:w="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职称/职业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招聘条件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开发公司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法务审计风控部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专员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  <w:t>法学类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1.具有3年以上企业或律所相关工作经验（民商、经济方向）；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2.具有良好的文字写作和组织协调能力；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3.有法律职业资格证书A证者优先。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8-15万元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开发公司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财务管理部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财务管理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  <w:t>会计学、财务管理、审计学等相关专业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中级会计师及以上职称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1.熟练掌握国家有关财经法律、法规、财务和税收制度；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2.熟悉财务核算流程，能熟练使用财务软件、办公软件；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3.具有良好的沟通、协调和承压能力。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8-15万元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开发公司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兴园建设公司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工程管理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35周岁以下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  <w:t>土建类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二级及以上建造师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中级及以上工程师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年以上工程现场管理工作经验，熟悉施工、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测量、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签证、预结算、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资料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等工作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2.能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熟练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使用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CAD等相关软件；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3.责任心强，能吃苦耐劳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8-1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万元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开发公司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安全专干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35岁周岁以下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全日制本科及以上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  <w:t>环境与安全类、化学类、化工与制药类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1.具有2年以上工作经验；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2.责任心强，能吃苦耐劳；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3.相关行业领域中级以上专业技术职称或二级（技师）以上职业资格或注册安全工程师优先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8-15万元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开发公司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环保专干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35岁周岁以下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全日制本科及以上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  <w:t>环境与安全类、化学类、化工与制药类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1.具有2年以上工作经验；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2.责任心强，能吃苦耐劳；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3.相关行业领域中级以上专业技术职称或二级（技师）以上职业资格或注册安全工程师优先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8-15万元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开发公司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城乡规划师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35周岁以下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本科及以上学历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  <w:t>城乡规划、土木工程、土地资源管理</w:t>
            </w: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  <w:t>建筑</w:t>
            </w: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  <w:t>等相关专业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1.具有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2年以上城乡规划相关工作经验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具有较强的沟通、协调、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"http://www.so.com/s?q=%E7%BB%84%E7%BB%87%E8%83%BD%E5%8A%9B&amp;ie=utf-8&amp;src=internal_wenda_recommend_textn" \t "https://wenda.so.com/q/_blank"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组织能力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专业知识技能扎实，工作认真负责严谨敬业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具有城乡规划师证优先考虑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8-15万元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合计人数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right="0"/>
        <w:rPr>
          <w:rFonts w:hint="eastAsia" w:ascii="宋体" w:hAnsi="宋体" w:cs="仿宋"/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134" w:bottom="147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8B159D"/>
    <w:rsid w:val="000010E6"/>
    <w:rsid w:val="000035E9"/>
    <w:rsid w:val="0000396F"/>
    <w:rsid w:val="00022DD8"/>
    <w:rsid w:val="00047C33"/>
    <w:rsid w:val="000508EF"/>
    <w:rsid w:val="000517C8"/>
    <w:rsid w:val="0005293E"/>
    <w:rsid w:val="0005741E"/>
    <w:rsid w:val="00057F71"/>
    <w:rsid w:val="000714DB"/>
    <w:rsid w:val="00096944"/>
    <w:rsid w:val="000B2C5A"/>
    <w:rsid w:val="000B3916"/>
    <w:rsid w:val="000B46EC"/>
    <w:rsid w:val="000D7460"/>
    <w:rsid w:val="000E1067"/>
    <w:rsid w:val="000E4FCA"/>
    <w:rsid w:val="000E7078"/>
    <w:rsid w:val="000E7C82"/>
    <w:rsid w:val="001051DE"/>
    <w:rsid w:val="001061AF"/>
    <w:rsid w:val="0010631A"/>
    <w:rsid w:val="00107B3D"/>
    <w:rsid w:val="00113E97"/>
    <w:rsid w:val="00117AE6"/>
    <w:rsid w:val="00122BCC"/>
    <w:rsid w:val="00122FF0"/>
    <w:rsid w:val="001259B9"/>
    <w:rsid w:val="00126935"/>
    <w:rsid w:val="001272C8"/>
    <w:rsid w:val="001469E5"/>
    <w:rsid w:val="00184EE5"/>
    <w:rsid w:val="001966D2"/>
    <w:rsid w:val="001A0007"/>
    <w:rsid w:val="001A1904"/>
    <w:rsid w:val="001A3C3E"/>
    <w:rsid w:val="001A3C59"/>
    <w:rsid w:val="001D0EAA"/>
    <w:rsid w:val="001D4124"/>
    <w:rsid w:val="001D53F4"/>
    <w:rsid w:val="001D6A21"/>
    <w:rsid w:val="001E188A"/>
    <w:rsid w:val="001E1A77"/>
    <w:rsid w:val="001F56E5"/>
    <w:rsid w:val="001F67C0"/>
    <w:rsid w:val="002015C5"/>
    <w:rsid w:val="0020224C"/>
    <w:rsid w:val="00206F3C"/>
    <w:rsid w:val="00207448"/>
    <w:rsid w:val="00213219"/>
    <w:rsid w:val="00220673"/>
    <w:rsid w:val="002349D7"/>
    <w:rsid w:val="002359BA"/>
    <w:rsid w:val="0023690A"/>
    <w:rsid w:val="00242AA9"/>
    <w:rsid w:val="00243FE8"/>
    <w:rsid w:val="00254219"/>
    <w:rsid w:val="002559E1"/>
    <w:rsid w:val="00267258"/>
    <w:rsid w:val="00284328"/>
    <w:rsid w:val="00295981"/>
    <w:rsid w:val="002B0A6F"/>
    <w:rsid w:val="002B1209"/>
    <w:rsid w:val="002B6B4E"/>
    <w:rsid w:val="002C1089"/>
    <w:rsid w:val="002C1275"/>
    <w:rsid w:val="002C3B99"/>
    <w:rsid w:val="002C5B98"/>
    <w:rsid w:val="002D6E06"/>
    <w:rsid w:val="002E45FD"/>
    <w:rsid w:val="002F58CC"/>
    <w:rsid w:val="00314F2E"/>
    <w:rsid w:val="00322524"/>
    <w:rsid w:val="003260B7"/>
    <w:rsid w:val="00362138"/>
    <w:rsid w:val="00366060"/>
    <w:rsid w:val="00366474"/>
    <w:rsid w:val="00394B0D"/>
    <w:rsid w:val="003B21A7"/>
    <w:rsid w:val="003B4ADF"/>
    <w:rsid w:val="003C3B4A"/>
    <w:rsid w:val="003D6BD1"/>
    <w:rsid w:val="003E487B"/>
    <w:rsid w:val="003E7113"/>
    <w:rsid w:val="003F1109"/>
    <w:rsid w:val="003F195A"/>
    <w:rsid w:val="003F276C"/>
    <w:rsid w:val="004031CC"/>
    <w:rsid w:val="00407FA5"/>
    <w:rsid w:val="0041646C"/>
    <w:rsid w:val="00417B3D"/>
    <w:rsid w:val="004272A8"/>
    <w:rsid w:val="00445A08"/>
    <w:rsid w:val="004465CA"/>
    <w:rsid w:val="00464603"/>
    <w:rsid w:val="00466B0D"/>
    <w:rsid w:val="00467883"/>
    <w:rsid w:val="0047188E"/>
    <w:rsid w:val="0047389A"/>
    <w:rsid w:val="00483577"/>
    <w:rsid w:val="00486D57"/>
    <w:rsid w:val="00487497"/>
    <w:rsid w:val="00490FDE"/>
    <w:rsid w:val="00495496"/>
    <w:rsid w:val="00495581"/>
    <w:rsid w:val="004970A7"/>
    <w:rsid w:val="004A2B1F"/>
    <w:rsid w:val="004A668C"/>
    <w:rsid w:val="004C318F"/>
    <w:rsid w:val="004C4CEA"/>
    <w:rsid w:val="004C7A0C"/>
    <w:rsid w:val="004D1C97"/>
    <w:rsid w:val="004E204F"/>
    <w:rsid w:val="004E4A58"/>
    <w:rsid w:val="004F43F8"/>
    <w:rsid w:val="004F5DAB"/>
    <w:rsid w:val="00512060"/>
    <w:rsid w:val="00513CE9"/>
    <w:rsid w:val="005202C0"/>
    <w:rsid w:val="00530633"/>
    <w:rsid w:val="00537566"/>
    <w:rsid w:val="00540605"/>
    <w:rsid w:val="005408F1"/>
    <w:rsid w:val="00540F75"/>
    <w:rsid w:val="00561E1A"/>
    <w:rsid w:val="0056576E"/>
    <w:rsid w:val="00572FA8"/>
    <w:rsid w:val="00574D6A"/>
    <w:rsid w:val="00581249"/>
    <w:rsid w:val="00581A37"/>
    <w:rsid w:val="005A0A1C"/>
    <w:rsid w:val="005A0A4A"/>
    <w:rsid w:val="005C0BE7"/>
    <w:rsid w:val="005C493E"/>
    <w:rsid w:val="005D33B7"/>
    <w:rsid w:val="005D564C"/>
    <w:rsid w:val="005E3545"/>
    <w:rsid w:val="005F0839"/>
    <w:rsid w:val="005F50B9"/>
    <w:rsid w:val="005F7210"/>
    <w:rsid w:val="005F7E70"/>
    <w:rsid w:val="00602076"/>
    <w:rsid w:val="00603E86"/>
    <w:rsid w:val="00623777"/>
    <w:rsid w:val="006251DB"/>
    <w:rsid w:val="0062723C"/>
    <w:rsid w:val="00631D37"/>
    <w:rsid w:val="006336BF"/>
    <w:rsid w:val="00633F6B"/>
    <w:rsid w:val="00634CCC"/>
    <w:rsid w:val="006350EB"/>
    <w:rsid w:val="00640374"/>
    <w:rsid w:val="00644FBD"/>
    <w:rsid w:val="00654548"/>
    <w:rsid w:val="006640FC"/>
    <w:rsid w:val="006646B3"/>
    <w:rsid w:val="00665FE8"/>
    <w:rsid w:val="00667189"/>
    <w:rsid w:val="0068579F"/>
    <w:rsid w:val="00686D86"/>
    <w:rsid w:val="0069262F"/>
    <w:rsid w:val="00697C0B"/>
    <w:rsid w:val="006A7B99"/>
    <w:rsid w:val="006B3591"/>
    <w:rsid w:val="006B4152"/>
    <w:rsid w:val="006C4504"/>
    <w:rsid w:val="006C522F"/>
    <w:rsid w:val="006C542C"/>
    <w:rsid w:val="006D1184"/>
    <w:rsid w:val="006E5C7E"/>
    <w:rsid w:val="006E602F"/>
    <w:rsid w:val="006E7AF8"/>
    <w:rsid w:val="00700934"/>
    <w:rsid w:val="0070410B"/>
    <w:rsid w:val="00705366"/>
    <w:rsid w:val="00712B39"/>
    <w:rsid w:val="00712B6A"/>
    <w:rsid w:val="007150F4"/>
    <w:rsid w:val="0071655E"/>
    <w:rsid w:val="0072384B"/>
    <w:rsid w:val="007248E9"/>
    <w:rsid w:val="00727874"/>
    <w:rsid w:val="0073048F"/>
    <w:rsid w:val="007335B5"/>
    <w:rsid w:val="00734784"/>
    <w:rsid w:val="00753DA3"/>
    <w:rsid w:val="00756320"/>
    <w:rsid w:val="0076354F"/>
    <w:rsid w:val="00790C4A"/>
    <w:rsid w:val="00796BFA"/>
    <w:rsid w:val="007A6B73"/>
    <w:rsid w:val="007C0EAB"/>
    <w:rsid w:val="007C2F36"/>
    <w:rsid w:val="007C6387"/>
    <w:rsid w:val="007D4C8E"/>
    <w:rsid w:val="007D79C2"/>
    <w:rsid w:val="007E03C1"/>
    <w:rsid w:val="007F1D56"/>
    <w:rsid w:val="007F7CE1"/>
    <w:rsid w:val="00817F1E"/>
    <w:rsid w:val="00831F92"/>
    <w:rsid w:val="008468EA"/>
    <w:rsid w:val="008504F2"/>
    <w:rsid w:val="00863FD8"/>
    <w:rsid w:val="00867E18"/>
    <w:rsid w:val="00874EB2"/>
    <w:rsid w:val="00876EAA"/>
    <w:rsid w:val="008873B6"/>
    <w:rsid w:val="00896D9A"/>
    <w:rsid w:val="008A494C"/>
    <w:rsid w:val="008B159D"/>
    <w:rsid w:val="008C24BD"/>
    <w:rsid w:val="008D09E6"/>
    <w:rsid w:val="008D102D"/>
    <w:rsid w:val="008D1256"/>
    <w:rsid w:val="008D19CA"/>
    <w:rsid w:val="008E5175"/>
    <w:rsid w:val="008F5109"/>
    <w:rsid w:val="008F5F6F"/>
    <w:rsid w:val="00900C98"/>
    <w:rsid w:val="00912644"/>
    <w:rsid w:val="00912981"/>
    <w:rsid w:val="009230B2"/>
    <w:rsid w:val="00924E0E"/>
    <w:rsid w:val="00927658"/>
    <w:rsid w:val="00941B66"/>
    <w:rsid w:val="009472CE"/>
    <w:rsid w:val="0097010C"/>
    <w:rsid w:val="00974C71"/>
    <w:rsid w:val="00982619"/>
    <w:rsid w:val="009901A2"/>
    <w:rsid w:val="009B0A74"/>
    <w:rsid w:val="009C741E"/>
    <w:rsid w:val="009E4B47"/>
    <w:rsid w:val="009F5DA0"/>
    <w:rsid w:val="009F714E"/>
    <w:rsid w:val="00A01CE2"/>
    <w:rsid w:val="00A13F67"/>
    <w:rsid w:val="00A22869"/>
    <w:rsid w:val="00A2508B"/>
    <w:rsid w:val="00A32616"/>
    <w:rsid w:val="00A46397"/>
    <w:rsid w:val="00A478DF"/>
    <w:rsid w:val="00A5746A"/>
    <w:rsid w:val="00A73653"/>
    <w:rsid w:val="00A80E00"/>
    <w:rsid w:val="00A8605D"/>
    <w:rsid w:val="00A8753A"/>
    <w:rsid w:val="00AA18F7"/>
    <w:rsid w:val="00AC3B27"/>
    <w:rsid w:val="00AE4D75"/>
    <w:rsid w:val="00AF0203"/>
    <w:rsid w:val="00AF1510"/>
    <w:rsid w:val="00AF6DDF"/>
    <w:rsid w:val="00B06072"/>
    <w:rsid w:val="00B06E01"/>
    <w:rsid w:val="00B11F66"/>
    <w:rsid w:val="00B12790"/>
    <w:rsid w:val="00B15F1E"/>
    <w:rsid w:val="00B25E51"/>
    <w:rsid w:val="00B347E9"/>
    <w:rsid w:val="00B37255"/>
    <w:rsid w:val="00B5246D"/>
    <w:rsid w:val="00B60FEA"/>
    <w:rsid w:val="00B75CC5"/>
    <w:rsid w:val="00B80D9C"/>
    <w:rsid w:val="00B969CA"/>
    <w:rsid w:val="00BA1880"/>
    <w:rsid w:val="00BA2E32"/>
    <w:rsid w:val="00BB1548"/>
    <w:rsid w:val="00BB1C38"/>
    <w:rsid w:val="00BB3481"/>
    <w:rsid w:val="00BC0C82"/>
    <w:rsid w:val="00BC4760"/>
    <w:rsid w:val="00BC6865"/>
    <w:rsid w:val="00BC7DC5"/>
    <w:rsid w:val="00BD2C77"/>
    <w:rsid w:val="00BD34F5"/>
    <w:rsid w:val="00BF31AE"/>
    <w:rsid w:val="00C01FE1"/>
    <w:rsid w:val="00C11D2E"/>
    <w:rsid w:val="00C426E4"/>
    <w:rsid w:val="00C4700B"/>
    <w:rsid w:val="00C4788B"/>
    <w:rsid w:val="00C539D8"/>
    <w:rsid w:val="00C53B4F"/>
    <w:rsid w:val="00C810B3"/>
    <w:rsid w:val="00C8486C"/>
    <w:rsid w:val="00CA27B8"/>
    <w:rsid w:val="00CA3E1D"/>
    <w:rsid w:val="00CA6C95"/>
    <w:rsid w:val="00CC3CC4"/>
    <w:rsid w:val="00CD404D"/>
    <w:rsid w:val="00CE1AFF"/>
    <w:rsid w:val="00D14ED5"/>
    <w:rsid w:val="00D157A4"/>
    <w:rsid w:val="00D21279"/>
    <w:rsid w:val="00D25CE7"/>
    <w:rsid w:val="00D35F8D"/>
    <w:rsid w:val="00D70178"/>
    <w:rsid w:val="00D97328"/>
    <w:rsid w:val="00DA69DB"/>
    <w:rsid w:val="00DA7669"/>
    <w:rsid w:val="00DB2248"/>
    <w:rsid w:val="00DB39D0"/>
    <w:rsid w:val="00DB45D3"/>
    <w:rsid w:val="00DB752C"/>
    <w:rsid w:val="00DE2A4C"/>
    <w:rsid w:val="00DE5E57"/>
    <w:rsid w:val="00DF7F58"/>
    <w:rsid w:val="00E15869"/>
    <w:rsid w:val="00E15B8E"/>
    <w:rsid w:val="00E22046"/>
    <w:rsid w:val="00E25F6B"/>
    <w:rsid w:val="00E31A23"/>
    <w:rsid w:val="00E34CD7"/>
    <w:rsid w:val="00E34F04"/>
    <w:rsid w:val="00E35FBE"/>
    <w:rsid w:val="00E37E98"/>
    <w:rsid w:val="00E6108E"/>
    <w:rsid w:val="00E769F5"/>
    <w:rsid w:val="00E82E9D"/>
    <w:rsid w:val="00E944A9"/>
    <w:rsid w:val="00E9760D"/>
    <w:rsid w:val="00E97D81"/>
    <w:rsid w:val="00EC0231"/>
    <w:rsid w:val="00EC42D9"/>
    <w:rsid w:val="00EC55CE"/>
    <w:rsid w:val="00ED1826"/>
    <w:rsid w:val="00ED19E8"/>
    <w:rsid w:val="00EE241E"/>
    <w:rsid w:val="00EE3209"/>
    <w:rsid w:val="00EF427D"/>
    <w:rsid w:val="00EF7895"/>
    <w:rsid w:val="00F0244A"/>
    <w:rsid w:val="00F0680D"/>
    <w:rsid w:val="00F10815"/>
    <w:rsid w:val="00F14E52"/>
    <w:rsid w:val="00F27ECD"/>
    <w:rsid w:val="00F354CA"/>
    <w:rsid w:val="00F54457"/>
    <w:rsid w:val="00F63224"/>
    <w:rsid w:val="00F64F92"/>
    <w:rsid w:val="00F6761B"/>
    <w:rsid w:val="00F82882"/>
    <w:rsid w:val="00F82E7E"/>
    <w:rsid w:val="00F9409E"/>
    <w:rsid w:val="00F9417B"/>
    <w:rsid w:val="00FA6B6E"/>
    <w:rsid w:val="00FC7E7B"/>
    <w:rsid w:val="00FE2C44"/>
    <w:rsid w:val="00FE2FA1"/>
    <w:rsid w:val="00FF7F25"/>
    <w:rsid w:val="01323BD5"/>
    <w:rsid w:val="022D5822"/>
    <w:rsid w:val="029956B2"/>
    <w:rsid w:val="030B433D"/>
    <w:rsid w:val="03B5558D"/>
    <w:rsid w:val="03EC70E4"/>
    <w:rsid w:val="050358BD"/>
    <w:rsid w:val="0557272C"/>
    <w:rsid w:val="07011EC4"/>
    <w:rsid w:val="07210BD8"/>
    <w:rsid w:val="07E5578D"/>
    <w:rsid w:val="08837D38"/>
    <w:rsid w:val="09E779EB"/>
    <w:rsid w:val="0A125063"/>
    <w:rsid w:val="0F926B47"/>
    <w:rsid w:val="10CD2165"/>
    <w:rsid w:val="11890641"/>
    <w:rsid w:val="12911620"/>
    <w:rsid w:val="133F362C"/>
    <w:rsid w:val="178502E5"/>
    <w:rsid w:val="17BE3785"/>
    <w:rsid w:val="190C6E1D"/>
    <w:rsid w:val="1A6D6DE7"/>
    <w:rsid w:val="1A756B42"/>
    <w:rsid w:val="1BAC7952"/>
    <w:rsid w:val="1C455A76"/>
    <w:rsid w:val="1E282C0B"/>
    <w:rsid w:val="1E6420E7"/>
    <w:rsid w:val="1F561CB7"/>
    <w:rsid w:val="1FF04D1B"/>
    <w:rsid w:val="200776A4"/>
    <w:rsid w:val="21A37AF4"/>
    <w:rsid w:val="21F01B91"/>
    <w:rsid w:val="237F0FE8"/>
    <w:rsid w:val="23E354F7"/>
    <w:rsid w:val="24154215"/>
    <w:rsid w:val="24A91890"/>
    <w:rsid w:val="25084E1D"/>
    <w:rsid w:val="277B357A"/>
    <w:rsid w:val="28280622"/>
    <w:rsid w:val="285757DE"/>
    <w:rsid w:val="2BE459AE"/>
    <w:rsid w:val="2C6B5022"/>
    <w:rsid w:val="2C9464D2"/>
    <w:rsid w:val="2E650F7A"/>
    <w:rsid w:val="2EEC7996"/>
    <w:rsid w:val="2F774575"/>
    <w:rsid w:val="30040599"/>
    <w:rsid w:val="318847D4"/>
    <w:rsid w:val="321767DA"/>
    <w:rsid w:val="32272F10"/>
    <w:rsid w:val="32DC56D7"/>
    <w:rsid w:val="34FB3E7C"/>
    <w:rsid w:val="35A979DF"/>
    <w:rsid w:val="384B45F1"/>
    <w:rsid w:val="38896693"/>
    <w:rsid w:val="392D4ADB"/>
    <w:rsid w:val="3AD4544C"/>
    <w:rsid w:val="3C6B412A"/>
    <w:rsid w:val="3D0B12A2"/>
    <w:rsid w:val="3DBB7F94"/>
    <w:rsid w:val="3E1D5DDB"/>
    <w:rsid w:val="3ED42EE6"/>
    <w:rsid w:val="3F607CA1"/>
    <w:rsid w:val="4069679C"/>
    <w:rsid w:val="40892A41"/>
    <w:rsid w:val="41B65482"/>
    <w:rsid w:val="431577E7"/>
    <w:rsid w:val="435941F1"/>
    <w:rsid w:val="43927DD8"/>
    <w:rsid w:val="43B205B4"/>
    <w:rsid w:val="44424F47"/>
    <w:rsid w:val="448D3C43"/>
    <w:rsid w:val="448E5317"/>
    <w:rsid w:val="45AE3322"/>
    <w:rsid w:val="45D35481"/>
    <w:rsid w:val="462B495C"/>
    <w:rsid w:val="478D7F67"/>
    <w:rsid w:val="47901592"/>
    <w:rsid w:val="47DE6540"/>
    <w:rsid w:val="48B36B85"/>
    <w:rsid w:val="4932647D"/>
    <w:rsid w:val="4A2C3532"/>
    <w:rsid w:val="4A6172B3"/>
    <w:rsid w:val="4A68716F"/>
    <w:rsid w:val="4B537738"/>
    <w:rsid w:val="4C982576"/>
    <w:rsid w:val="4CB05DC9"/>
    <w:rsid w:val="4E746D13"/>
    <w:rsid w:val="4F444F31"/>
    <w:rsid w:val="52CB5449"/>
    <w:rsid w:val="531E7E7A"/>
    <w:rsid w:val="533B4759"/>
    <w:rsid w:val="53F12111"/>
    <w:rsid w:val="55A439DB"/>
    <w:rsid w:val="55C856EB"/>
    <w:rsid w:val="566F703B"/>
    <w:rsid w:val="572F170A"/>
    <w:rsid w:val="5766713A"/>
    <w:rsid w:val="58366F24"/>
    <w:rsid w:val="585D1E1F"/>
    <w:rsid w:val="59045605"/>
    <w:rsid w:val="5A057774"/>
    <w:rsid w:val="5A0579CC"/>
    <w:rsid w:val="5AF36B56"/>
    <w:rsid w:val="5B7118E9"/>
    <w:rsid w:val="5B8F0DAD"/>
    <w:rsid w:val="5C0E1074"/>
    <w:rsid w:val="5C566FE3"/>
    <w:rsid w:val="5C7313DE"/>
    <w:rsid w:val="5F8A27EF"/>
    <w:rsid w:val="602E75CB"/>
    <w:rsid w:val="60943FE3"/>
    <w:rsid w:val="61FB787A"/>
    <w:rsid w:val="62554A05"/>
    <w:rsid w:val="62737C6F"/>
    <w:rsid w:val="63265CE1"/>
    <w:rsid w:val="63B26A38"/>
    <w:rsid w:val="64334261"/>
    <w:rsid w:val="682C1D08"/>
    <w:rsid w:val="68DE0E68"/>
    <w:rsid w:val="6B07424C"/>
    <w:rsid w:val="6BA76EB2"/>
    <w:rsid w:val="6D290832"/>
    <w:rsid w:val="6D7959D2"/>
    <w:rsid w:val="6FCA2089"/>
    <w:rsid w:val="70B343A4"/>
    <w:rsid w:val="71791782"/>
    <w:rsid w:val="724C4B59"/>
    <w:rsid w:val="72C44559"/>
    <w:rsid w:val="72D038C0"/>
    <w:rsid w:val="737E00E7"/>
    <w:rsid w:val="73EB2F50"/>
    <w:rsid w:val="74005490"/>
    <w:rsid w:val="76342E1B"/>
    <w:rsid w:val="76742E42"/>
    <w:rsid w:val="7A2D67C6"/>
    <w:rsid w:val="7A9E5707"/>
    <w:rsid w:val="7BC15532"/>
    <w:rsid w:val="7C6723D8"/>
    <w:rsid w:val="7C8063F3"/>
    <w:rsid w:val="7CB72D3F"/>
    <w:rsid w:val="7DCE5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iPriority w:val="0"/>
    <w:rPr>
      <w:color w:val="404145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uiPriority w:val="0"/>
    <w:rPr>
      <w:color w:val="404145"/>
      <w:u w:val="none"/>
    </w:rPr>
  </w:style>
  <w:style w:type="character" w:customStyle="1" w:styleId="13">
    <w:name w:val="标题 1 Char"/>
    <w:basedOn w:val="8"/>
    <w:link w:val="3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font01"/>
    <w:basedOn w:val="8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"/>
    <w:basedOn w:val="8"/>
    <w:uiPriority w:val="0"/>
  </w:style>
  <w:style w:type="character" w:customStyle="1" w:styleId="18">
    <w:name w:val="_Style 17"/>
    <w:basedOn w:val="8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932</Words>
  <Characters>981</Characters>
  <Lines>28</Lines>
  <Paragraphs>7</Paragraphs>
  <TotalTime>32</TotalTime>
  <ScaleCrop>false</ScaleCrop>
  <LinksUpToDate>false</LinksUpToDate>
  <CharactersWithSpaces>1003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2022-02-28T14:24:00Z</dcterms:created>
  <dc:creator>Administrator</dc:creator>
  <cp:lastModifiedBy>张志超</cp:lastModifiedBy>
  <cp:lastPrinted>2023-10-31T05:58:00Z</cp:lastPrinted>
  <dcterms:modified xsi:type="dcterms:W3CDTF">2023-11-01T08:54:59Z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08658DD986CB4BAEB6264049C5AF46C5_13</vt:lpwstr>
  </property>
</Properties>
</file>