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outlineLvl w:val="0"/>
        <w:rPr>
          <w:rFonts w:hint="eastAsia" w:ascii="方正小标宋简体" w:eastAsia="方正小标宋简体"/>
          <w:spacing w:val="-10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面试考生须知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1.抽签开始后，迟到考生不得进入抽签现场。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2.考生应自觉关闭通讯工具，按要求统一封存。对面试封闭区域内使用通讯工具的考生，按考试违纪有关规定处理。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3.考生抽签确定考场及面试次序。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4.考生应服从工作人员安排，面试前自觉在候考室候考，不得随意离开候考室；面试时由引导员按次序引入考场。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5.考生进入考场后应保持沉着冷静，自觉配合主考官进行面试。没有听清试题时，可以向主考官询问。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6.考生在面试中不得介绍个人姓名、身份证号、准考证号、报名序号、籍贯、就读院校、经历等状况。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7.结构化面试时间为10分钟，试讲面试时间为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分钟。面试结束后在考场外等候公布成绩。听取面试成绩后，考生应签字确认。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考生必须遵守面试纪律。对于一般违纪违规行为的人员，一经查实将参照《公务员考试录用违纪违规行为处理办法》（人社部令第30号），予以处理；对于提供作弊器材或者非法出售试题、答案的，代替他人或者让他人代替自己参加考试的，将按照《刑法》有关规定移交相关部门进行处罚。</w:t>
      </w:r>
    </w:p>
    <w:sectPr>
      <w:footerReference r:id="rId3" w:type="default"/>
      <w:pgSz w:w="11907" w:h="16840"/>
      <w:pgMar w:top="1871" w:right="1418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3ZDRkZjE0NGEwYmNiZGFiZGJiZjgxOTU0YTYzYjYifQ=="/>
  </w:docVars>
  <w:rsids>
    <w:rsidRoot w:val="008E1F5A"/>
    <w:rsid w:val="00025E05"/>
    <w:rsid w:val="00075C05"/>
    <w:rsid w:val="00076B80"/>
    <w:rsid w:val="000956E5"/>
    <w:rsid w:val="000B0023"/>
    <w:rsid w:val="000D3B89"/>
    <w:rsid w:val="00192BDE"/>
    <w:rsid w:val="001C48A3"/>
    <w:rsid w:val="001C757F"/>
    <w:rsid w:val="001F2AC1"/>
    <w:rsid w:val="002063A6"/>
    <w:rsid w:val="002236D8"/>
    <w:rsid w:val="00232DEA"/>
    <w:rsid w:val="002674FC"/>
    <w:rsid w:val="00277EF7"/>
    <w:rsid w:val="00280156"/>
    <w:rsid w:val="00291DA6"/>
    <w:rsid w:val="002A0F62"/>
    <w:rsid w:val="002B65F6"/>
    <w:rsid w:val="002C7639"/>
    <w:rsid w:val="00333021"/>
    <w:rsid w:val="003D222C"/>
    <w:rsid w:val="00443D8E"/>
    <w:rsid w:val="00447816"/>
    <w:rsid w:val="00471556"/>
    <w:rsid w:val="00482784"/>
    <w:rsid w:val="00497E0A"/>
    <w:rsid w:val="004D08F4"/>
    <w:rsid w:val="00523D43"/>
    <w:rsid w:val="0053240B"/>
    <w:rsid w:val="00560DBB"/>
    <w:rsid w:val="005E317C"/>
    <w:rsid w:val="0060755A"/>
    <w:rsid w:val="00633096"/>
    <w:rsid w:val="00645330"/>
    <w:rsid w:val="0067152C"/>
    <w:rsid w:val="00680437"/>
    <w:rsid w:val="006A49FE"/>
    <w:rsid w:val="0070101C"/>
    <w:rsid w:val="007049CD"/>
    <w:rsid w:val="00731430"/>
    <w:rsid w:val="00734DB2"/>
    <w:rsid w:val="008020A4"/>
    <w:rsid w:val="008119F2"/>
    <w:rsid w:val="008270FF"/>
    <w:rsid w:val="00835250"/>
    <w:rsid w:val="00850B56"/>
    <w:rsid w:val="00880882"/>
    <w:rsid w:val="00891C80"/>
    <w:rsid w:val="008A429D"/>
    <w:rsid w:val="008A4C7F"/>
    <w:rsid w:val="008B6DDE"/>
    <w:rsid w:val="008D7634"/>
    <w:rsid w:val="008E1F5A"/>
    <w:rsid w:val="008E69D3"/>
    <w:rsid w:val="008E6DA6"/>
    <w:rsid w:val="008F7562"/>
    <w:rsid w:val="009D0170"/>
    <w:rsid w:val="009D443C"/>
    <w:rsid w:val="009E612F"/>
    <w:rsid w:val="00A56510"/>
    <w:rsid w:val="00A8534D"/>
    <w:rsid w:val="00A9049E"/>
    <w:rsid w:val="00B06E3C"/>
    <w:rsid w:val="00B81DD6"/>
    <w:rsid w:val="00BE01AC"/>
    <w:rsid w:val="00C004E7"/>
    <w:rsid w:val="00C13904"/>
    <w:rsid w:val="00C46E29"/>
    <w:rsid w:val="00CA4EA5"/>
    <w:rsid w:val="00CD5549"/>
    <w:rsid w:val="00D2791A"/>
    <w:rsid w:val="00D314E5"/>
    <w:rsid w:val="00DC6871"/>
    <w:rsid w:val="00DE047D"/>
    <w:rsid w:val="00E33E81"/>
    <w:rsid w:val="00E34C8C"/>
    <w:rsid w:val="00EB69D0"/>
    <w:rsid w:val="00ED2756"/>
    <w:rsid w:val="00EF7608"/>
    <w:rsid w:val="00F109F5"/>
    <w:rsid w:val="00F344D9"/>
    <w:rsid w:val="00F4466F"/>
    <w:rsid w:val="00F96FBA"/>
    <w:rsid w:val="01151B6D"/>
    <w:rsid w:val="03265180"/>
    <w:rsid w:val="0548762F"/>
    <w:rsid w:val="06F23CF7"/>
    <w:rsid w:val="09903C9B"/>
    <w:rsid w:val="09D47FB7"/>
    <w:rsid w:val="0AB15C77"/>
    <w:rsid w:val="0B903ADE"/>
    <w:rsid w:val="0C0C5242"/>
    <w:rsid w:val="0EB40E5E"/>
    <w:rsid w:val="0EFE379D"/>
    <w:rsid w:val="0F040A6B"/>
    <w:rsid w:val="10E71F8F"/>
    <w:rsid w:val="1276307B"/>
    <w:rsid w:val="12B46304"/>
    <w:rsid w:val="13FA41EA"/>
    <w:rsid w:val="15082937"/>
    <w:rsid w:val="16747406"/>
    <w:rsid w:val="175207E1"/>
    <w:rsid w:val="18622CA6"/>
    <w:rsid w:val="196D61A7"/>
    <w:rsid w:val="1AA2382E"/>
    <w:rsid w:val="1ABD5F72"/>
    <w:rsid w:val="1B527002"/>
    <w:rsid w:val="1BFB0241"/>
    <w:rsid w:val="1C24719B"/>
    <w:rsid w:val="1ED57519"/>
    <w:rsid w:val="207B4905"/>
    <w:rsid w:val="20801F1B"/>
    <w:rsid w:val="208C16E3"/>
    <w:rsid w:val="21424D05"/>
    <w:rsid w:val="21E36C06"/>
    <w:rsid w:val="22EB4D50"/>
    <w:rsid w:val="23551854"/>
    <w:rsid w:val="23657A92"/>
    <w:rsid w:val="241C63FF"/>
    <w:rsid w:val="24CC572F"/>
    <w:rsid w:val="253D03DB"/>
    <w:rsid w:val="25D17DEB"/>
    <w:rsid w:val="25EC3BAF"/>
    <w:rsid w:val="270B4370"/>
    <w:rsid w:val="27EE7733"/>
    <w:rsid w:val="28B409B4"/>
    <w:rsid w:val="28F3109E"/>
    <w:rsid w:val="29DF7E19"/>
    <w:rsid w:val="2A1A6F3D"/>
    <w:rsid w:val="2CE101E6"/>
    <w:rsid w:val="2DBD47AF"/>
    <w:rsid w:val="2EB45BB2"/>
    <w:rsid w:val="30155C7D"/>
    <w:rsid w:val="3090000D"/>
    <w:rsid w:val="30C3032E"/>
    <w:rsid w:val="30E6401D"/>
    <w:rsid w:val="35064C8D"/>
    <w:rsid w:val="37F90E97"/>
    <w:rsid w:val="380611AA"/>
    <w:rsid w:val="3A914FF9"/>
    <w:rsid w:val="3C6D0C92"/>
    <w:rsid w:val="3CAB0B49"/>
    <w:rsid w:val="3D841F21"/>
    <w:rsid w:val="3DE01E17"/>
    <w:rsid w:val="3DF65473"/>
    <w:rsid w:val="402E32EA"/>
    <w:rsid w:val="43071298"/>
    <w:rsid w:val="44BC44BA"/>
    <w:rsid w:val="45A656D1"/>
    <w:rsid w:val="45C41AEF"/>
    <w:rsid w:val="46E110B6"/>
    <w:rsid w:val="481B4154"/>
    <w:rsid w:val="494F67AB"/>
    <w:rsid w:val="49A168DB"/>
    <w:rsid w:val="4A17559D"/>
    <w:rsid w:val="503264DF"/>
    <w:rsid w:val="50D2381E"/>
    <w:rsid w:val="52021EE1"/>
    <w:rsid w:val="53D004E8"/>
    <w:rsid w:val="552B4D70"/>
    <w:rsid w:val="55A41C2D"/>
    <w:rsid w:val="55C54DAB"/>
    <w:rsid w:val="56491D37"/>
    <w:rsid w:val="570861EB"/>
    <w:rsid w:val="5717642E"/>
    <w:rsid w:val="583354EA"/>
    <w:rsid w:val="58670CF0"/>
    <w:rsid w:val="58C72BED"/>
    <w:rsid w:val="59080725"/>
    <w:rsid w:val="5A6E346D"/>
    <w:rsid w:val="5AC2228F"/>
    <w:rsid w:val="5DCFC411"/>
    <w:rsid w:val="5FEA2932"/>
    <w:rsid w:val="61284839"/>
    <w:rsid w:val="614147D4"/>
    <w:rsid w:val="64FB113D"/>
    <w:rsid w:val="652802D0"/>
    <w:rsid w:val="65442AE4"/>
    <w:rsid w:val="66A154CB"/>
    <w:rsid w:val="68A53E32"/>
    <w:rsid w:val="68E61940"/>
    <w:rsid w:val="6AD94B95"/>
    <w:rsid w:val="6CBC11B2"/>
    <w:rsid w:val="6DA0471B"/>
    <w:rsid w:val="6E9A20D9"/>
    <w:rsid w:val="6F767F90"/>
    <w:rsid w:val="6FB942CB"/>
    <w:rsid w:val="70433998"/>
    <w:rsid w:val="71F31B1A"/>
    <w:rsid w:val="729A7FD3"/>
    <w:rsid w:val="738A37A9"/>
    <w:rsid w:val="77205F32"/>
    <w:rsid w:val="77732DB5"/>
    <w:rsid w:val="796450AB"/>
    <w:rsid w:val="7A7F1A71"/>
    <w:rsid w:val="7B9A6B62"/>
    <w:rsid w:val="7C16235E"/>
    <w:rsid w:val="7CC94EB0"/>
    <w:rsid w:val="7D4F1BCF"/>
    <w:rsid w:val="7D567401"/>
    <w:rsid w:val="7F6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9"/>
    <w:link w:val="6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2424</Words>
  <Characters>3500</Characters>
  <Lines>37</Lines>
  <Paragraphs>10</Paragraphs>
  <TotalTime>13</TotalTime>
  <ScaleCrop>false</ScaleCrop>
  <LinksUpToDate>false</LinksUpToDate>
  <CharactersWithSpaces>3538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2020-10-23T02:25:00Z</dcterms:created>
  <dc:creator>User</dc:creator>
  <cp:lastModifiedBy>贺泽盼</cp:lastModifiedBy>
  <cp:lastPrinted>2023-10-27T01:53:00Z</cp:lastPrinted>
  <dcterms:modified xsi:type="dcterms:W3CDTF">2023-10-27T12:31:44Z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A950329609E341238D2A3666177D5BA3</vt:lpwstr>
  </property>
</Properties>
</file>