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dkNGI5YzlhMGVjOWVjNzkwY2ZjZDJlMmViZjAifQ=="/>
  </w:docVars>
  <w:rsids>
    <w:rsidRoot w:val="53C50393"/>
    <w:rsid w:val="53C5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2023-10-25T08:06:00Z</dcterms:created>
  <dc:creator>喻世霖</dc:creator>
  <cp:lastModifiedBy>喻世霖</cp:lastModifiedBy>
  <dcterms:modified xsi:type="dcterms:W3CDTF">2023-10-25T08:07:34Z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86ABB607078943BBA6AD71A356E3796F_11</vt:lpwstr>
  </property>
</Properties>
</file>