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bookmarkStart w:id="3" w:name="_GoBack"/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</w:rPr>
        <w:t>须知</w:t>
      </w:r>
    </w:p>
    <w:bookmarkEnd w:id="3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。</w:t>
      </w: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1B5188-0822-446A-AACF-E11CF2D0BE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86DB4D8-816C-432D-B1AA-FB27650F1317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4C6A0B8C-9595-4AFC-A1FC-596CE0CBDC3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A679CA4-2E79-4470-ACDB-93EFDF3907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4DEC5362"/>
    <w:rsid w:val="4DE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2023-10-25T06:13:00Z</dcterms:created>
  <dc:creator>肉肉</dc:creator>
  <cp:lastModifiedBy>肉肉</cp:lastModifiedBy>
  <dcterms:modified xsi:type="dcterms:W3CDTF">2023-10-25T06:14:03Z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3BA8421E39964325AD81E2423923FD02_11</vt:lpwstr>
  </property>
</Properties>
</file>