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63" w:rsidRDefault="00013CAE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DE7E63" w:rsidRDefault="00DE7E63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DE7E63" w:rsidRDefault="00013CA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体检、考察结果暨拟录用人员名单</w:t>
      </w:r>
    </w:p>
    <w:tbl>
      <w:tblPr>
        <w:tblW w:w="8525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510"/>
        <w:gridCol w:w="1417"/>
        <w:gridCol w:w="1247"/>
        <w:gridCol w:w="1247"/>
        <w:gridCol w:w="1247"/>
        <w:gridCol w:w="1417"/>
      </w:tblGrid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:rsidR="00DE7E63" w:rsidRDefault="00013CAE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 w:themeColor="text1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:rsidR="00DE7E63" w:rsidRDefault="00013CAE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 w:themeColor="text1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:rsidR="00DE7E63" w:rsidRDefault="00013CAE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 w:themeColor="text1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:rsidR="00DE7E63" w:rsidRDefault="00013CAE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 w:themeColor="text1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16"/>
                <w:szCs w:val="16"/>
                <w:lang w:bidi="ar"/>
              </w:rPr>
              <w:t>身份证号码后四位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:rsidR="00DE7E63" w:rsidRDefault="00013CAE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 w:themeColor="text1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16"/>
                <w:szCs w:val="16"/>
                <w:lang w:bidi="ar"/>
              </w:rPr>
              <w:t>体检结果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:rsidR="00DE7E63" w:rsidRDefault="00013CAE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 w:themeColor="text1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16"/>
                <w:szCs w:val="16"/>
                <w:lang w:bidi="ar"/>
              </w:rPr>
              <w:t>考察结果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:rsidR="00DE7E63" w:rsidRDefault="00013CAE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 w:themeColor="text1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16"/>
                <w:szCs w:val="16"/>
                <w:lang w:bidi="ar"/>
              </w:rPr>
              <w:t>是否录用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</w:tcPr>
          <w:p w:rsidR="00DE7E63" w:rsidRDefault="00013CAE">
            <w:pPr>
              <w:widowControl/>
              <w:spacing w:line="200" w:lineRule="exact"/>
              <w:jc w:val="center"/>
              <w:textAlignment w:val="top"/>
              <w:rPr>
                <w:rFonts w:ascii="方正黑体_GBK" w:eastAsia="方正黑体_GBK" w:hAnsi="方正黑体_GBK" w:cs="方正黑体_GBK"/>
                <w:color w:val="000000" w:themeColor="text1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王瑞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6859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夏爽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2350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赵状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5815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郭瑞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3217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张洪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6812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王踩柱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3414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孙佳星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8414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徐汉祯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2239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张鲁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7816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陈弈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0353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葛江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001X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葛志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1810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张耀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0035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王建宇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8017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卓泽天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7630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于聪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2713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王伟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5835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牟清繁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4810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葛轩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0010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王鹏君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6236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朱永瑞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2715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周鑫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3616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陈勃旭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7430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陆环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8016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递补</w:t>
            </w: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陆琨鹏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1159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王子龙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0014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陈宇成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7616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龙海洋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541X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仇成才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5010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骆珊珊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5826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王曦晨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6575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黄圣宜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6815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杨朔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5456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韩瑞鑫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0821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蒋乐涵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1647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递补</w:t>
            </w: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邵怡轩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2725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钟昊志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1474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杨浩男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1510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翟咏淇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0026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  <w:tr w:rsidR="00DE7E63">
        <w:trPr>
          <w:trHeight w:hRule="exact" w:val="2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李晓蝶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0028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合格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013CAE">
            <w:pPr>
              <w:widowControl/>
              <w:spacing w:line="2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拟录用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DE7E63" w:rsidRDefault="00DE7E63">
            <w:pPr>
              <w:spacing w:line="2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</w:p>
        </w:tc>
      </w:tr>
    </w:tbl>
    <w:p w:rsidR="00DE7E63" w:rsidRDefault="00DE7E63">
      <w:pPr>
        <w:spacing w:line="100" w:lineRule="exact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sectPr w:rsidR="00DE7E63">
      <w:headerReference w:type="default" r:id="rId7"/>
      <w:footerReference w:type="default" r:id="rId8"/>
      <w:pgSz w:w="11906" w:h="16838"/>
      <w:pgMar w:top="2098" w:right="1531" w:bottom="1984" w:left="1531" w:header="1701" w:footer="850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AE" w:rsidRDefault="00013CAE">
      <w:r>
        <w:separator/>
      </w:r>
    </w:p>
  </w:endnote>
  <w:endnote w:type="continuationSeparator" w:id="0">
    <w:p w:rsidR="00013CAE" w:rsidRDefault="0001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63" w:rsidRDefault="00013CA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7E63" w:rsidRDefault="00013CA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A318D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" filled="f" stroked="f">
              <v:textbox style="mso-fit-shape-to-text:t" inset="0,0,0,0">
                <w:txbxContent>
                  <w:p w:rsidR="00DE7E63" w:rsidRDefault="00013CA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A318D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AE" w:rsidRDefault="00013CAE">
      <w:r>
        <w:separator/>
      </w:r>
    </w:p>
  </w:footnote>
  <w:footnote w:type="continuationSeparator" w:id="0">
    <w:p w:rsidR="00013CAE" w:rsidRDefault="0001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63" w:rsidRDefault="00DE7E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63"/>
    <w:rsid w:val="00013CAE"/>
    <w:rsid w:val="00CA318D"/>
    <w:rsid w:val="00DE7E63"/>
    <w:rsid w:val="04BD1284"/>
    <w:rsid w:val="05450389"/>
    <w:rsid w:val="071E4A96"/>
    <w:rsid w:val="0B15338A"/>
    <w:rsid w:val="0C286249"/>
    <w:rsid w:val="0E4E7853"/>
    <w:rsid w:val="105979E7"/>
    <w:rsid w:val="11DB4585"/>
    <w:rsid w:val="16CB16BD"/>
    <w:rsid w:val="1DB51AE0"/>
    <w:rsid w:val="23827F95"/>
    <w:rsid w:val="259A26E1"/>
    <w:rsid w:val="263E6DCD"/>
    <w:rsid w:val="2AFA0BA5"/>
    <w:rsid w:val="2B5125A9"/>
    <w:rsid w:val="2C3558AF"/>
    <w:rsid w:val="2CC336DC"/>
    <w:rsid w:val="2D236931"/>
    <w:rsid w:val="2D5E684A"/>
    <w:rsid w:val="2F26284D"/>
    <w:rsid w:val="327F5AA5"/>
    <w:rsid w:val="388A66C0"/>
    <w:rsid w:val="3AC46141"/>
    <w:rsid w:val="41936FD3"/>
    <w:rsid w:val="42044FF5"/>
    <w:rsid w:val="42FA4477"/>
    <w:rsid w:val="47EE03B0"/>
    <w:rsid w:val="52755D0C"/>
    <w:rsid w:val="55442FB3"/>
    <w:rsid w:val="576E2F7B"/>
    <w:rsid w:val="5C6179E3"/>
    <w:rsid w:val="5EE62555"/>
    <w:rsid w:val="5F7A0491"/>
    <w:rsid w:val="5FAC79F9"/>
    <w:rsid w:val="60744647"/>
    <w:rsid w:val="6C1D5DA8"/>
    <w:rsid w:val="71EE3673"/>
    <w:rsid w:val="770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34173"/>
  <w15:docId w15:val="{BD0BD06C-D492-411E-AFC2-D15C6E7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qFormat/>
    <w:rPr>
      <w:color w:val="222222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宿迁市公安局公开招录警务辅助人员拟录用人员公示</dc:title>
  <dc:creator>user</dc:creator>
  <cp:lastModifiedBy>user</cp:lastModifiedBy>
  <cp:revision>2</cp:revision>
  <cp:lastPrinted>2023-10-25T09:11:00Z</cp:lastPrinted>
  <dcterms:created xsi:type="dcterms:W3CDTF">2018-09-10T07:53:00Z</dcterms:created>
  <dcterms:modified xsi:type="dcterms:W3CDTF">2023-10-25T09:23:00Z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