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D7" w:rsidRDefault="005A2891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1</w:t>
      </w:r>
      <w:r w:rsidR="005A5737">
        <w:rPr>
          <w:rFonts w:ascii="黑体" w:eastAsia="黑体" w:hAnsi="黑体" w:cs="黑体" w:hint="eastAsia"/>
          <w:bCs/>
          <w:color w:val="000000"/>
          <w:sz w:val="32"/>
          <w:szCs w:val="32"/>
        </w:rPr>
        <w:t>-东侨</w:t>
      </w:r>
    </w:p>
    <w:p w:rsidR="005678D7" w:rsidRDefault="005678D7">
      <w:pPr>
        <w:pStyle w:val="a3"/>
        <w:ind w:firstLine="480"/>
      </w:pPr>
    </w:p>
    <w:p w:rsidR="005678D7" w:rsidRDefault="005678D7">
      <w:pPr>
        <w:jc w:val="center"/>
        <w:rPr>
          <w:rFonts w:eastAsia="黑体"/>
          <w:b/>
          <w:spacing w:val="44"/>
          <w:sz w:val="44"/>
        </w:rPr>
      </w:pPr>
    </w:p>
    <w:p w:rsidR="005678D7" w:rsidRDefault="005A2891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5678D7" w:rsidRDefault="005678D7">
      <w:pPr>
        <w:spacing w:line="400" w:lineRule="exact"/>
        <w:jc w:val="center"/>
        <w:rPr>
          <w:b/>
          <w:spacing w:val="22"/>
          <w:sz w:val="28"/>
        </w:rPr>
      </w:pPr>
    </w:p>
    <w:p w:rsidR="005678D7" w:rsidRDefault="005678D7">
      <w:pPr>
        <w:spacing w:line="400" w:lineRule="exact"/>
        <w:jc w:val="center"/>
        <w:rPr>
          <w:b/>
          <w:spacing w:val="22"/>
          <w:sz w:val="28"/>
        </w:rPr>
      </w:pPr>
    </w:p>
    <w:p w:rsidR="005678D7" w:rsidRDefault="005678D7">
      <w:pPr>
        <w:spacing w:line="400" w:lineRule="exact"/>
        <w:jc w:val="center"/>
        <w:rPr>
          <w:b/>
          <w:spacing w:val="22"/>
          <w:sz w:val="28"/>
        </w:rPr>
      </w:pPr>
      <w:bookmarkStart w:id="0" w:name="_GoBack"/>
      <w:bookmarkEnd w:id="0"/>
    </w:p>
    <w:p w:rsidR="005678D7" w:rsidRDefault="005678D7">
      <w:pPr>
        <w:spacing w:line="400" w:lineRule="exact"/>
        <w:jc w:val="center"/>
        <w:rPr>
          <w:b/>
          <w:spacing w:val="22"/>
          <w:sz w:val="28"/>
        </w:rPr>
      </w:pPr>
    </w:p>
    <w:p w:rsidR="005678D7" w:rsidRDefault="005678D7">
      <w:pPr>
        <w:spacing w:line="400" w:lineRule="exact"/>
        <w:jc w:val="center"/>
        <w:rPr>
          <w:b/>
          <w:spacing w:val="22"/>
          <w:sz w:val="28"/>
        </w:rPr>
      </w:pPr>
    </w:p>
    <w:p w:rsidR="005678D7" w:rsidRDefault="005678D7">
      <w:pPr>
        <w:spacing w:line="400" w:lineRule="exact"/>
        <w:jc w:val="center"/>
        <w:rPr>
          <w:b/>
          <w:spacing w:val="22"/>
          <w:sz w:val="28"/>
        </w:rPr>
      </w:pPr>
    </w:p>
    <w:p w:rsidR="005678D7" w:rsidRDefault="005A2891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5678D7" w:rsidRDefault="005678D7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5678D7" w:rsidRDefault="005A2891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5678D7" w:rsidRDefault="005678D7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5678D7" w:rsidRDefault="005A2891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5678D7" w:rsidRDefault="005678D7">
      <w:pPr>
        <w:rPr>
          <w:rFonts w:ascii="宋体"/>
          <w:b/>
          <w:sz w:val="28"/>
        </w:rPr>
      </w:pPr>
    </w:p>
    <w:p w:rsidR="005678D7" w:rsidRDefault="005678D7">
      <w:pPr>
        <w:rPr>
          <w:rFonts w:ascii="宋体"/>
          <w:b/>
          <w:sz w:val="28"/>
        </w:rPr>
      </w:pPr>
    </w:p>
    <w:p w:rsidR="005678D7" w:rsidRDefault="005678D7">
      <w:pPr>
        <w:rPr>
          <w:rFonts w:ascii="宋体"/>
          <w:b/>
          <w:sz w:val="28"/>
        </w:rPr>
      </w:pPr>
    </w:p>
    <w:p w:rsidR="005678D7" w:rsidRDefault="005678D7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/>
      </w:tblPr>
      <w:tblGrid>
        <w:gridCol w:w="4726"/>
        <w:gridCol w:w="972"/>
      </w:tblGrid>
      <w:tr w:rsidR="005678D7">
        <w:tc>
          <w:tcPr>
            <w:tcW w:w="4726" w:type="dxa"/>
            <w:vAlign w:val="bottom"/>
          </w:tcPr>
          <w:p w:rsidR="005678D7" w:rsidRDefault="005A289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5678D7" w:rsidRDefault="005A289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5678D7">
        <w:trPr>
          <w:trHeight w:val="633"/>
        </w:trPr>
        <w:tc>
          <w:tcPr>
            <w:tcW w:w="4726" w:type="dxa"/>
            <w:vAlign w:val="bottom"/>
          </w:tcPr>
          <w:p w:rsidR="005678D7" w:rsidRDefault="005A289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5678D7" w:rsidRDefault="005678D7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5678D7" w:rsidRDefault="005678D7">
      <w:pPr>
        <w:rPr>
          <w:rFonts w:ascii="宋体"/>
          <w:b/>
          <w:sz w:val="32"/>
          <w:szCs w:val="32"/>
        </w:rPr>
      </w:pPr>
    </w:p>
    <w:p w:rsidR="005678D7" w:rsidRDefault="005678D7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5678D7" w:rsidRDefault="005678D7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5678D7" w:rsidRDefault="005A2891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5678D7" w:rsidRDefault="005678D7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</w:t>
      </w:r>
      <w:r w:rsidR="005A5737">
        <w:rPr>
          <w:rFonts w:ascii="仿宋_GB2312" w:eastAsia="仿宋_GB2312" w:hAnsi="宋体" w:hint="eastAsia"/>
          <w:sz w:val="30"/>
          <w:szCs w:val="30"/>
        </w:rPr>
        <w:t>一</w:t>
      </w:r>
      <w:r>
        <w:rPr>
          <w:rFonts w:ascii="仿宋_GB2312" w:eastAsia="仿宋_GB2312" w:hAnsi="宋体" w:hint="eastAsia"/>
          <w:sz w:val="30"/>
          <w:szCs w:val="30"/>
        </w:rPr>
        <w:t>寸免冠照片一张。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5678D7" w:rsidRDefault="005678D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5678D7" w:rsidRDefault="005678D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5678D7" w:rsidRDefault="005678D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5678D7" w:rsidRDefault="005678D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5678D7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5678D7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78D7" w:rsidRDefault="005A2891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5678D7" w:rsidRDefault="005A289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5678D7" w:rsidRDefault="005A289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5678D7" w:rsidRDefault="005678D7">
            <w:pPr>
              <w:rPr>
                <w:rFonts w:ascii="宋体" w:hAnsi="宋体"/>
                <w:b/>
                <w:szCs w:val="21"/>
              </w:rPr>
            </w:pPr>
          </w:p>
          <w:p w:rsidR="005678D7" w:rsidRDefault="005A2891">
            <w:pPr>
              <w:ind w:firstLineChars="1854" w:firstLine="3909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5678D7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5678D7" w:rsidRDefault="005A2891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5678D7" w:rsidRDefault="005A2891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5678D7" w:rsidRDefault="005A289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5678D7" w:rsidRDefault="005A2891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5678D7" w:rsidRDefault="005A2891"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5678D7" w:rsidRDefault="005A289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5678D7" w:rsidRDefault="005A289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5678D7" w:rsidRDefault="005A289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5678D7" w:rsidRDefault="005A289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5678D7" w:rsidRDefault="005A289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5678D7" w:rsidRDefault="005A289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5678D7" w:rsidRDefault="005678D7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</w:tbl>
    <w:p w:rsidR="005678D7" w:rsidRDefault="005678D7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5678D7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5678D7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5678D7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5678D7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5678D7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5678D7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5678D7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5678D7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5678D7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5678D7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ascii="宋体" w:hAnsi="宋体" w:hint="eastAsia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5678D7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5678D7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5678D7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5678D7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5678D7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5678D7" w:rsidRDefault="005678D7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5678D7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5678D7" w:rsidRDefault="005A289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5678D7" w:rsidRDefault="005A289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5678D7" w:rsidRDefault="005A289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5678D7" w:rsidRDefault="005A2891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5678D7" w:rsidRDefault="005A289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5678D7" w:rsidRDefault="005A289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5678D7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5678D7" w:rsidTr="005A573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4"/>
            </w:tblGrid>
            <w:tr w:rsidR="005678D7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8D7" w:rsidRDefault="005678D7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5678D7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8D7" w:rsidRDefault="005678D7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5678D7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8D7" w:rsidRDefault="005678D7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5678D7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8D7" w:rsidRDefault="005678D7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5678D7" w:rsidTr="005A573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5678D7" w:rsidTr="005A573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5678D7" w:rsidTr="005A573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5678D7" w:rsidTr="005A573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5678D7" w:rsidTr="005A573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5678D7" w:rsidTr="005A573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5678D7" w:rsidTr="005A573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5678D7" w:rsidTr="005A573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5678D7" w:rsidTr="005A573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5678D7" w:rsidTr="005A573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5678D7" w:rsidTr="005A573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5678D7" w:rsidTr="005A573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5678D7" w:rsidTr="005A573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5678D7" w:rsidTr="005A573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5678D7" w:rsidTr="005A5737">
        <w:trPr>
          <w:cantSplit/>
          <w:trHeight w:val="936"/>
          <w:jc w:val="center"/>
        </w:trPr>
        <w:tc>
          <w:tcPr>
            <w:tcW w:w="10133" w:type="dxa"/>
            <w:gridSpan w:val="9"/>
            <w:tcBorders>
              <w:bottom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5678D7" w:rsidRDefault="005678D7">
      <w:pPr>
        <w:rPr>
          <w:vanish/>
        </w:rPr>
      </w:pPr>
    </w:p>
    <w:tbl>
      <w:tblPr>
        <w:tblW w:w="9999" w:type="dxa"/>
        <w:jc w:val="center"/>
        <w:tblInd w:w="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"/>
        <w:gridCol w:w="1052"/>
        <w:gridCol w:w="166"/>
        <w:gridCol w:w="8706"/>
        <w:gridCol w:w="43"/>
      </w:tblGrid>
      <w:tr w:rsidR="005678D7" w:rsidTr="005A5737">
        <w:trPr>
          <w:gridAfter w:val="1"/>
          <w:wAfter w:w="43" w:type="dxa"/>
          <w:cantSplit/>
          <w:trHeight w:val="9709"/>
          <w:jc w:val="center"/>
        </w:trPr>
        <w:tc>
          <w:tcPr>
            <w:tcW w:w="108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5678D7" w:rsidRDefault="005678D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872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 w:hint="eastAsia"/>
                <w:b/>
                <w:szCs w:val="21"/>
              </w:rPr>
            </w:pPr>
          </w:p>
          <w:p w:rsidR="005A5737" w:rsidRDefault="005A5737">
            <w:pPr>
              <w:rPr>
                <w:rFonts w:ascii="宋体" w:hint="eastAsia"/>
                <w:b/>
                <w:szCs w:val="21"/>
              </w:rPr>
            </w:pPr>
          </w:p>
          <w:p w:rsidR="005A5737" w:rsidRDefault="005A5737">
            <w:pPr>
              <w:rPr>
                <w:rFonts w:ascii="宋体" w:hint="eastAsia"/>
                <w:b/>
                <w:szCs w:val="21"/>
              </w:rPr>
            </w:pPr>
          </w:p>
          <w:p w:rsidR="005A5737" w:rsidRDefault="005A5737">
            <w:pPr>
              <w:rPr>
                <w:rFonts w:ascii="宋体" w:hint="eastAsia"/>
                <w:b/>
                <w:szCs w:val="21"/>
              </w:rPr>
            </w:pPr>
          </w:p>
          <w:p w:rsidR="005A5737" w:rsidRDefault="005A5737">
            <w:pPr>
              <w:rPr>
                <w:rFonts w:ascii="宋体" w:hint="eastAsia"/>
                <w:b/>
                <w:szCs w:val="21"/>
              </w:rPr>
            </w:pPr>
          </w:p>
          <w:p w:rsidR="005A5737" w:rsidRDefault="005A5737">
            <w:pPr>
              <w:rPr>
                <w:rFonts w:ascii="宋体" w:hint="eastAsia"/>
                <w:b/>
                <w:szCs w:val="21"/>
              </w:rPr>
            </w:pPr>
          </w:p>
          <w:p w:rsidR="005A5737" w:rsidRDefault="005A573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5678D7" w:rsidTr="005A5737">
        <w:trPr>
          <w:gridAfter w:val="1"/>
          <w:wAfter w:w="43" w:type="dxa"/>
          <w:cantSplit/>
          <w:trHeight w:val="3830"/>
          <w:jc w:val="center"/>
        </w:trPr>
        <w:tc>
          <w:tcPr>
            <w:tcW w:w="1084" w:type="dxa"/>
            <w:gridSpan w:val="2"/>
            <w:vAlign w:val="center"/>
          </w:tcPr>
          <w:p w:rsidR="005678D7" w:rsidRDefault="005A2891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胸</w:t>
            </w:r>
          </w:p>
          <w:p w:rsidR="005678D7" w:rsidRDefault="005A2891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5678D7" w:rsidRDefault="005A289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 w:rsidR="005678D7" w:rsidRDefault="005A2891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5678D7" w:rsidRDefault="005A2891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872" w:type="dxa"/>
            <w:gridSpan w:val="2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5678D7" w:rsidTr="005A5737">
        <w:trPr>
          <w:gridBefore w:val="1"/>
          <w:wBefore w:w="32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</w:t>
            </w:r>
          </w:p>
          <w:p w:rsidR="005678D7" w:rsidRDefault="005A2891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5678D7" w:rsidRDefault="005A289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 w:rsidR="005678D7" w:rsidRDefault="005A2891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5678D7" w:rsidRDefault="005A2891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5678D7" w:rsidRDefault="005A2891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749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5678D7" w:rsidTr="005A5737">
        <w:trPr>
          <w:gridBefore w:val="1"/>
          <w:wBefore w:w="32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5678D7" w:rsidRDefault="005A289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体</w:t>
            </w:r>
          </w:p>
          <w:p w:rsidR="005678D7" w:rsidRDefault="005A289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5678D7" w:rsidRDefault="005A289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5678D7" w:rsidRDefault="005A289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5678D7" w:rsidRDefault="005A289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5678D7" w:rsidRDefault="005A289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5678D7" w:rsidRDefault="005A289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749" w:type="dxa"/>
            <w:gridSpan w:val="2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 w:rsidTr="005A5737">
        <w:trPr>
          <w:gridBefore w:val="1"/>
          <w:wBefore w:w="32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749" w:type="dxa"/>
            <w:gridSpan w:val="2"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ind w:firstLine="6505"/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ind w:firstLine="6505"/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ind w:firstLine="6505"/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5678D7" w:rsidRDefault="005A289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5678D7" w:rsidRDefault="005A2891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5678D7" w:rsidRDefault="005A2891">
      <w:pPr>
        <w:rPr>
          <w:rFonts w:ascii="宋体" w:cs="楷体_GB2312"/>
          <w:b/>
          <w:szCs w:val="21"/>
        </w:rPr>
      </w:pPr>
      <w:r>
        <w:rPr>
          <w:rFonts w:ascii="宋体" w:hAnsi="宋体" w:cs="楷体_GB2312" w:hint="eastAsia"/>
          <w:b/>
          <w:szCs w:val="21"/>
        </w:rPr>
        <w:t>注：</w:t>
      </w:r>
      <w:r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5678D7" w:rsidRDefault="005A2891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>
        <w:rPr>
          <w:rFonts w:ascii="宋体" w:hAnsi="宋体" w:cs="方正小标宋简体" w:hint="eastAsia"/>
          <w:bCs/>
          <w:sz w:val="44"/>
          <w:szCs w:val="44"/>
        </w:rPr>
        <w:t>检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ascii="宋体" w:hAnsi="宋体" w:cs="方正小标宋简体" w:hint="eastAsia"/>
          <w:bCs/>
          <w:sz w:val="44"/>
          <w:szCs w:val="44"/>
        </w:rPr>
        <w:t>验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ascii="宋体" w:hAnsi="宋体" w:cs="方正小标宋简体" w:hint="eastAsia"/>
          <w:bCs/>
          <w:sz w:val="44"/>
          <w:szCs w:val="44"/>
        </w:rPr>
        <w:t>项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5678D7" w:rsidRDefault="005678D7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3817"/>
        <w:gridCol w:w="3818"/>
      </w:tblGrid>
      <w:tr w:rsidR="005678D7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5678D7" w:rsidRDefault="005678D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70"/>
        </w:trPr>
        <w:tc>
          <w:tcPr>
            <w:tcW w:w="1125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5678D7" w:rsidRDefault="005678D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5678D7" w:rsidRDefault="005678D7">
      <w:pPr>
        <w:jc w:val="center"/>
        <w:rPr>
          <w:rFonts w:ascii="宋体"/>
        </w:rPr>
      </w:pPr>
    </w:p>
    <w:p w:rsidR="005678D7" w:rsidRDefault="005678D7">
      <w:pPr>
        <w:jc w:val="center"/>
        <w:rPr>
          <w:rFonts w:ascii="宋体"/>
        </w:rPr>
      </w:pPr>
    </w:p>
    <w:p w:rsidR="005678D7" w:rsidRDefault="005A2891"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sectPr w:rsidR="005678D7" w:rsidSect="005678D7">
      <w:footerReference w:type="default" r:id="rId7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91" w:rsidRDefault="005A2891" w:rsidP="005678D7">
      <w:r>
        <w:separator/>
      </w:r>
    </w:p>
  </w:endnote>
  <w:endnote w:type="continuationSeparator" w:id="0">
    <w:p w:rsidR="005A2891" w:rsidRDefault="005A2891" w:rsidP="0056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D7" w:rsidRDefault="005678D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1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5678D7" w:rsidRDefault="005678D7">
                <w:pPr>
                  <w:snapToGrid w:val="0"/>
                  <w:rPr>
                    <w:rFonts w:ascii="宋体" w:cs="宋体"/>
                    <w:sz w:val="24"/>
                  </w:rPr>
                </w:pPr>
                <w:r>
                  <w:rPr>
                    <w:rFonts w:ascii="宋体" w:hAnsi="宋体" w:cs="宋体"/>
                    <w:sz w:val="24"/>
                  </w:rPr>
                  <w:fldChar w:fldCharType="begin"/>
                </w:r>
                <w:r w:rsidR="005A2891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5A5737"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91" w:rsidRDefault="005A2891" w:rsidP="005678D7">
      <w:r>
        <w:separator/>
      </w:r>
    </w:p>
  </w:footnote>
  <w:footnote w:type="continuationSeparator" w:id="0">
    <w:p w:rsidR="005A2891" w:rsidRDefault="005A2891" w:rsidP="00567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GM0YTYwZTEzOTYwMTViMzE1ZDcxOTY5NzgyMDIzNWYifQ=="/>
  </w:docVars>
  <w:rsids>
    <w:rsidRoot w:val="25DA1C0A"/>
    <w:rsid w:val="00001BBF"/>
    <w:rsid w:val="00191BCF"/>
    <w:rsid w:val="001E4454"/>
    <w:rsid w:val="002E5ABC"/>
    <w:rsid w:val="0031512C"/>
    <w:rsid w:val="003209DA"/>
    <w:rsid w:val="004219DF"/>
    <w:rsid w:val="005678D7"/>
    <w:rsid w:val="005A21C6"/>
    <w:rsid w:val="005A2891"/>
    <w:rsid w:val="005A5737"/>
    <w:rsid w:val="00610769"/>
    <w:rsid w:val="00646296"/>
    <w:rsid w:val="006621FF"/>
    <w:rsid w:val="00740B73"/>
    <w:rsid w:val="007E3411"/>
    <w:rsid w:val="00880E8A"/>
    <w:rsid w:val="00887B40"/>
    <w:rsid w:val="009557AE"/>
    <w:rsid w:val="009934CB"/>
    <w:rsid w:val="009F7F44"/>
    <w:rsid w:val="00AB7570"/>
    <w:rsid w:val="00B307A1"/>
    <w:rsid w:val="00B359C5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9C0A95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Body Text Indent" w:locked="0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678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5678D7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5678D7"/>
    <w:pPr>
      <w:ind w:firstLineChars="200" w:firstLine="741"/>
      <w:jc w:val="center"/>
    </w:pPr>
    <w:rPr>
      <w:kern w:val="0"/>
      <w:sz w:val="24"/>
    </w:rPr>
  </w:style>
  <w:style w:type="paragraph" w:styleId="a4">
    <w:name w:val="footer"/>
    <w:basedOn w:val="a"/>
    <w:link w:val="Char0"/>
    <w:uiPriority w:val="99"/>
    <w:qFormat/>
    <w:rsid w:val="005678D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5678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sid w:val="005678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5678D7"/>
    <w:rPr>
      <w:rFonts w:cs="Times New Roman"/>
    </w:rPr>
  </w:style>
  <w:style w:type="character" w:customStyle="1" w:styleId="3Char">
    <w:name w:val="标题 3 Char"/>
    <w:basedOn w:val="a0"/>
    <w:link w:val="3"/>
    <w:uiPriority w:val="99"/>
    <w:semiHidden/>
    <w:locked/>
    <w:rsid w:val="005678D7"/>
    <w:rPr>
      <w:rFonts w:ascii="Calibri" w:hAnsi="Calibri" w:cs="Times New Roman"/>
      <w:b/>
      <w:sz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5678D7"/>
    <w:rPr>
      <w:rFonts w:ascii="Calibri" w:hAnsi="Calibri" w:cs="Times New Roman"/>
      <w:sz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5678D7"/>
    <w:rPr>
      <w:rFonts w:ascii="Calibri" w:hAnsi="Calibri" w:cs="Times New Roman"/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678D7"/>
    <w:rPr>
      <w:rFonts w:ascii="Calibri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Administrator</cp:lastModifiedBy>
  <cp:revision>12</cp:revision>
  <cp:lastPrinted>2023-05-05T09:43:00Z</cp:lastPrinted>
  <dcterms:created xsi:type="dcterms:W3CDTF">2017-12-19T08:51:00Z</dcterms:created>
  <dcterms:modified xsi:type="dcterms:W3CDTF">2023-05-05T09:44:00Z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D6FCFC6860E54955817C1FF20F88EB95_12</vt:lpwstr>
  </property>
</Properties>
</file>