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bookmarkStart w:id="0" w:name="_GoBack"/>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bookmarkEnd w:id="0"/>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DcxM2IzNzJlYTM4MjRjNDRjM2NlNDJiZWQ2NzMifQ=="/>
  </w:docVars>
  <w:rsids>
    <w:rsidRoot w:val="18F25A2E"/>
    <w:rsid w:val="18F2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2023-10-25T05:53:00Z</dcterms:created>
  <dc:creator>黑帮老大</dc:creator>
  <cp:lastModifiedBy>黑帮老大</cp:lastModifiedBy>
  <dcterms:modified xsi:type="dcterms:W3CDTF">2023-10-25T05:54:01Z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6D77D6B54ABA40ED9B6E03A41E6D8A63_11</vt:lpwstr>
  </property>
</Properties>
</file>