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B2" w:rsidRDefault="009D56B2" w:rsidP="009D56B2">
      <w:pPr>
        <w:spacing w:line="560" w:lineRule="exact"/>
        <w:jc w:val="left"/>
        <w:rPr>
          <w:rFonts w:ascii="Times New Roman" w:eastAsia="黑体" w:hAnsi="Times New Roman"/>
          <w:bCs/>
          <w:spacing w:val="8"/>
          <w:sz w:val="36"/>
          <w:szCs w:val="36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:rsidR="009D56B2" w:rsidRDefault="009D56B2" w:rsidP="009D56B2">
      <w:pPr>
        <w:spacing w:line="560" w:lineRule="exact"/>
        <w:jc w:val="center"/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spacing w:val="-6"/>
          <w:position w:val="6"/>
          <w:sz w:val="36"/>
          <w:szCs w:val="36"/>
        </w:rPr>
        <w:t>北京航空航天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9D56B2" w:rsidTr="00D53519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9D56B2" w:rsidTr="00D53519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</w:tr>
      <w:tr w:rsidR="009D56B2" w:rsidTr="00D53519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</w:tr>
      <w:tr w:rsidR="009D56B2" w:rsidTr="00D53519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</w:tr>
      <w:tr w:rsidR="009D56B2" w:rsidTr="00D53519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</w:tr>
      <w:tr w:rsidR="009D56B2" w:rsidTr="00D53519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9D56B2" w:rsidTr="00D53519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9D56B2" w:rsidTr="00D53519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9D56B2" w:rsidTr="00D53519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9D56B2" w:rsidTr="00D53519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9D56B2" w:rsidTr="00D53519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:rsidR="009D56B2" w:rsidRDefault="009D56B2" w:rsidP="00D53519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:rsidR="009D56B2" w:rsidRDefault="009D56B2" w:rsidP="00D53519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9D56B2" w:rsidTr="00D53519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9D56B2" w:rsidTr="00D53519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9D56B2" w:rsidTr="00D53519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9D56B2" w:rsidTr="00D53519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情形，如有请务必写明）</w:t>
            </w:r>
          </w:p>
        </w:tc>
      </w:tr>
      <w:tr w:rsidR="009D56B2" w:rsidTr="00D53519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9D56B2" w:rsidTr="00D53519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56B2" w:rsidTr="00D53519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9D56B2" w:rsidRDefault="009D56B2" w:rsidP="00D53519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9D56B2" w:rsidTr="00D53519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9D56B2" w:rsidTr="00D53519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9D56B2" w:rsidRDefault="009D56B2" w:rsidP="00D53519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9D56B2" w:rsidRDefault="009D56B2" w:rsidP="00D53519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2" w:rsidRDefault="009D56B2" w:rsidP="00D53519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9D56B2" w:rsidRDefault="009D56B2" w:rsidP="00D53519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9D56B2" w:rsidRPr="009D56B2" w:rsidRDefault="009D56B2" w:rsidP="009D56B2">
      <w:pPr>
        <w:snapToGrid w:val="0"/>
        <w:spacing w:line="240" w:lineRule="exact"/>
        <w:rPr>
          <w:rFonts w:ascii="Times New Roman" w:eastAsia="黑体" w:hAnsi="Times New Roman" w:hint="eastAsia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9D56B2" w:rsidRPr="009D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2"/>
    <w:rsid w:val="009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8095"/>
  <w15:chartTrackingRefBased/>
  <w15:docId w15:val="{B9DE19EF-984B-45A3-B575-D3BE0DE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6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2023-10-23T10:09:00Z</dcterms:created>
  <dcterms:modified xsi:type="dcterms:W3CDTF">2023-10-23T10:10:00Z</dcterms:modified>
</cp:coreProperties>
</file>