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instrText xml:space="preserve"> HYPERLINK "http://www.hnxfw.gov.cn/uploadfiles/2023/10/20231023162201494.xls" \t "http://www.hnxfw.gov.cn/tzgg/_blank" </w:instrTex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/>
          <w:lang w:val="en-US" w:eastAsia="zh-CN"/>
        </w:rPr>
        <w:t>03014职位加试成绩表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321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3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加试成绩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03014</w:t>
            </w:r>
          </w:p>
        </w:tc>
        <w:tc>
          <w:tcPr>
            <w:tcW w:w="3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0320802308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03014</w:t>
            </w:r>
          </w:p>
        </w:tc>
        <w:tc>
          <w:tcPr>
            <w:tcW w:w="3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0320802309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03014</w:t>
            </w:r>
          </w:p>
        </w:tc>
        <w:tc>
          <w:tcPr>
            <w:tcW w:w="3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0320802311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03014</w:t>
            </w:r>
          </w:p>
        </w:tc>
        <w:tc>
          <w:tcPr>
            <w:tcW w:w="3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0320802313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03014</w:t>
            </w:r>
          </w:p>
        </w:tc>
        <w:tc>
          <w:tcPr>
            <w:tcW w:w="3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0320802314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03014</w:t>
            </w:r>
          </w:p>
        </w:tc>
        <w:tc>
          <w:tcPr>
            <w:tcW w:w="32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0320802316</w:t>
            </w:r>
          </w:p>
        </w:tc>
        <w:tc>
          <w:tcPr>
            <w:tcW w:w="2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73</w:t>
            </w:r>
          </w:p>
        </w:tc>
      </w:tr>
    </w:tbl>
    <w:p/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ZDMzMDFiNzQ4ZWZjMGNlZmY5OWNlMjFlZGVkMzkifQ=="/>
  </w:docVars>
  <w:rsids>
    <w:rsidRoot w:val="00000000"/>
    <w:rsid w:val="01F41B1C"/>
    <w:rsid w:val="0D053FBF"/>
    <w:rsid w:val="0D5F19BA"/>
    <w:rsid w:val="0D89504B"/>
    <w:rsid w:val="15F35395"/>
    <w:rsid w:val="24340889"/>
    <w:rsid w:val="44D22496"/>
    <w:rsid w:val="46F361BF"/>
    <w:rsid w:val="4839282C"/>
    <w:rsid w:val="5AC0385B"/>
    <w:rsid w:val="5C7550A1"/>
    <w:rsid w:val="69B63885"/>
    <w:rsid w:val="6C3E3C1F"/>
    <w:rsid w:val="6F307C36"/>
    <w:rsid w:val="718004E6"/>
    <w:rsid w:val="750E27C7"/>
    <w:rsid w:val="7C0E12FE"/>
    <w:rsid w:val="FB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Lines="0" w:afterAutospacing="0" w:line="579" w:lineRule="exact"/>
      <w:ind w:left="0" w:leftChars="0" w:firstLine="88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2023-10-24T10:47:00Z</dcterms:created>
  <dc:creator>Administrator.USER-20200422XP</dc:creator>
  <cp:lastModifiedBy>Administrator</cp:lastModifiedBy>
  <dcterms:modified xsi:type="dcterms:W3CDTF">2023-10-24T07:05:56Z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B85B983ADD114563AD032E250D266152_13</vt:lpwstr>
  </property>
</Properties>
</file>