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NjMWVjNDI5MDE5NzkzMzI3NmFiOTEwMWUxNDhjMTM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3EF02254"/>
    <w:rsid w:val="4B53106E"/>
    <w:rsid w:val="539F7EB5"/>
    <w:rsid w:val="7A760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2023-03-07T03:37:41Z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57B91CCFDA834AEF9A67BA833D2CA996</vt:lpwstr>
  </property>
</Properties>
</file>