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2023年湘乡市教育系统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公开招聘教师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拟聘人员名单</w:t>
      </w:r>
    </w:p>
    <w:bookmarkEnd w:id="0"/>
    <w:tbl>
      <w:tblPr>
        <w:tblStyle w:val="8"/>
        <w:tblpPr w:leftFromText="180" w:rightFromText="180" w:vertAnchor="text" w:horzAnchor="page" w:tblpX="2284" w:tblpY="490"/>
        <w:tblOverlap w:val="never"/>
        <w:tblW w:w="7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0"/>
        <w:gridCol w:w="2100"/>
        <w:gridCol w:w="211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刘忠锋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杨厚荣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202307224512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陈爱纯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202307224307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202307222924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谭慧鑫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202307224327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202307224718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周林芝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成娜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202307224704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杨慧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202307223913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肖雷丽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202307224406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刘捷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202307224402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胡蓉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202307224405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曾美玲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贺灵芝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202307222030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202307221927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202307222212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夏张平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202307222205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202307223308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潘意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202307224207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曾叶媛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202307224217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202307224205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张文斌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202307224209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初中心理健康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202307224019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潘祎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初中音乐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202307223601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文静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202307222703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章婉琳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202307222803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胡小红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202307222515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杨颖芸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202307221229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谭婷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202307221213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贺佳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202307221329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王旭英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周慧燕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202307224617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潘若芳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202307224625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孙方妮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202307223706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何晋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202307223819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徐应平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202307221422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202307221508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刘佩汶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周游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小学心理健康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彭连花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小学信息技术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202307224117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王潜如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202307223418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冯豆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202307223505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202307222419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周凤欣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202307220411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刘珊珊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202307220930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金歌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202307220912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widowControl/>
        <w:jc w:val="left"/>
        <w:rPr>
          <w:rFonts w:ascii="仿宋_GB2312" w:hAnsi="宋体" w:eastAsia="仿宋_GB2312" w:cs="Tahoma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YzA4NTcxYzUyNjljNmUxYzU0N2Q1YWFkNzVkNTYifQ=="/>
  </w:docVars>
  <w:rsids>
    <w:rsidRoot w:val="49F672F1"/>
    <w:rsid w:val="00006C15"/>
    <w:rsid w:val="00147F07"/>
    <w:rsid w:val="00204692"/>
    <w:rsid w:val="002568EF"/>
    <w:rsid w:val="00272E6C"/>
    <w:rsid w:val="003312F6"/>
    <w:rsid w:val="00332E66"/>
    <w:rsid w:val="00376C09"/>
    <w:rsid w:val="003829D0"/>
    <w:rsid w:val="00414DAB"/>
    <w:rsid w:val="00425DC8"/>
    <w:rsid w:val="00452D57"/>
    <w:rsid w:val="00476BEC"/>
    <w:rsid w:val="005B35A8"/>
    <w:rsid w:val="0060127D"/>
    <w:rsid w:val="00627483"/>
    <w:rsid w:val="00643D77"/>
    <w:rsid w:val="00645CB2"/>
    <w:rsid w:val="006622C7"/>
    <w:rsid w:val="006B7754"/>
    <w:rsid w:val="00744294"/>
    <w:rsid w:val="0077594E"/>
    <w:rsid w:val="008015EF"/>
    <w:rsid w:val="0086195D"/>
    <w:rsid w:val="00894F38"/>
    <w:rsid w:val="008959A3"/>
    <w:rsid w:val="008D4B2E"/>
    <w:rsid w:val="00907AC2"/>
    <w:rsid w:val="00945B72"/>
    <w:rsid w:val="009D436D"/>
    <w:rsid w:val="009E6C04"/>
    <w:rsid w:val="00AB06E4"/>
    <w:rsid w:val="00B20B10"/>
    <w:rsid w:val="00B5622F"/>
    <w:rsid w:val="00BB7EA7"/>
    <w:rsid w:val="00CC1C93"/>
    <w:rsid w:val="00D66964"/>
    <w:rsid w:val="00DB28D4"/>
    <w:rsid w:val="00E042B9"/>
    <w:rsid w:val="00EA10BB"/>
    <w:rsid w:val="00EA20E8"/>
    <w:rsid w:val="00F12FBD"/>
    <w:rsid w:val="00F24733"/>
    <w:rsid w:val="00FA4F59"/>
    <w:rsid w:val="031F150A"/>
    <w:rsid w:val="05384983"/>
    <w:rsid w:val="09FF3715"/>
    <w:rsid w:val="161E4625"/>
    <w:rsid w:val="1B2C3630"/>
    <w:rsid w:val="20204AAA"/>
    <w:rsid w:val="3E424C76"/>
    <w:rsid w:val="3FCE3285"/>
    <w:rsid w:val="40273D0A"/>
    <w:rsid w:val="43753B7F"/>
    <w:rsid w:val="485C7B63"/>
    <w:rsid w:val="48F01971"/>
    <w:rsid w:val="48FE363B"/>
    <w:rsid w:val="491C31F4"/>
    <w:rsid w:val="49F672F1"/>
    <w:rsid w:val="4CD52BD1"/>
    <w:rsid w:val="5A8B246C"/>
    <w:rsid w:val="5D2031A1"/>
    <w:rsid w:val="5FEA2429"/>
    <w:rsid w:val="61410D0D"/>
    <w:rsid w:val="68390ED4"/>
    <w:rsid w:val="6BC27236"/>
    <w:rsid w:val="6F5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9"/>
    <w:link w:val="4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345</Words>
  <Characters>1967</Characters>
  <Lines>16</Lines>
  <Paragraphs>4</Paragraphs>
  <TotalTime>11</TotalTime>
  <ScaleCrop>false</ScaleCrop>
  <LinksUpToDate>false</LinksUpToDate>
  <CharactersWithSpaces>2308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2017-09-13T08:27:00Z</dcterms:created>
  <dc:creator>Administrator</dc:creator>
  <cp:lastModifiedBy>Administrator</cp:lastModifiedBy>
  <cp:lastPrinted>2023-10-18T02:05:00Z</cp:lastPrinted>
  <dcterms:modified xsi:type="dcterms:W3CDTF">2023-10-19T04:34:45Z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4A7517F70AB74B448D4C9D451E36A144_13</vt:lpwstr>
  </property>
</Properties>
</file>