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方正小标宋简体" w:cs="Times New Roman"/>
          <w:color w:val="000000"/>
          <w:kern w:val="0"/>
          <w:sz w:val="32"/>
          <w:szCs w:val="32"/>
          <w:lang w:eastAsia="zh-CN"/>
        </w:rPr>
        <w:t>安徽省人力资源和社会保障厅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lang w:val="en-US" w:eastAsia="zh-CN"/>
        </w:rPr>
        <w:t>年度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  <w:t>公开遴选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  <w:t>公务员</w:t>
      </w:r>
      <w:r>
        <w:rPr>
          <w:rFonts w:hint="default" w:eastAsia="方正小标宋简体" w:cs="Times New Roman"/>
          <w:color w:val="000000"/>
          <w:kern w:val="0"/>
          <w:sz w:val="32"/>
          <w:szCs w:val="32"/>
          <w:lang w:eastAsia="zh-CN"/>
        </w:rPr>
        <w:t>加试、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  <w:t>面试人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lang w:eastAsia="zh-CN"/>
        </w:rPr>
        <w:t>选</w:t>
      </w:r>
    </w:p>
    <w:tbl>
      <w:tblPr>
        <w:tblStyle w:val="6"/>
        <w:tblpPr w:leftFromText="180" w:rightFromText="180" w:vertAnchor="text" w:horzAnchor="page" w:tblpX="2302" w:tblpY="311"/>
        <w:tblW w:w="76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325"/>
        <w:gridCol w:w="1700"/>
        <w:gridCol w:w="1550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  <w:t>职位代码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  <w:t>笔试成绩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  <w:lang w:eastAsia="zh-CN"/>
              </w:rPr>
            </w:pPr>
            <w:r>
              <w:rPr>
                <w:rStyle w:val="8"/>
                <w:rFonts w:hint="default" w:ascii="Times New Roman" w:hAnsi="Times New Roman" w:cs="Times New Roman"/>
                <w:i w:val="0"/>
                <w:caps w:val="0"/>
                <w:color w:val="474545"/>
                <w:spacing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default" w:cs="Times New Roman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0711201713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default" w:cs="Times New Roman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0310801107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default" w:cs="Times New Roman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1310900409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default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0810300717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default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1310900407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default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0111302728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default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1210100421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default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0810300727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default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1210100420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default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0111302729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default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0210400312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default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0111302726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default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0910101302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default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1710300225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default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1611101306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default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30070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0910101309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default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1710300230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default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0910101315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default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0610102226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0111302815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1210100424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0111302821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0111302813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0210400320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0310801113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0610102223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0111302823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0111302817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1611101311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1010300426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cs="Times New Roman"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30071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0310801115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cs="Times New Roman"/>
                <w:b/>
                <w:bCs/>
                <w:i w:val="0"/>
                <w:caps w:val="0"/>
                <w:color w:val="474545"/>
                <w:spacing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Style w:val="8"/>
                <w:rFonts w:hint="default" w:ascii="Times New Roman" w:hAnsi="Times New Roman" w:eastAsia="宋体" w:cs="Times New Roman"/>
                <w:i w:val="0"/>
                <w:caps w:val="0"/>
                <w:color w:val="474545"/>
                <w:spacing w:val="0"/>
                <w:sz w:val="24"/>
                <w:szCs w:val="24"/>
              </w:rPr>
            </w:pPr>
          </w:p>
        </w:tc>
      </w:tr>
    </w:tbl>
    <w:p>
      <w:pPr>
        <w:spacing w:line="560" w:lineRule="exact"/>
        <w:jc w:val="both"/>
      </w:pPr>
    </w:p>
    <w:p/>
    <w:p/>
    <w:p>
      <w:pPr>
        <w:spacing w:line="560" w:lineRule="exact"/>
        <w:jc w:val="both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NTlkZTdmZjdkODVjMDUwZDBiNDQ5ZjFhMjk0OTAifQ=="/>
  </w:docVars>
  <w:rsids>
    <w:rsidRoot w:val="716660F2"/>
    <w:rsid w:val="0063034D"/>
    <w:rsid w:val="03D00815"/>
    <w:rsid w:val="044F04DC"/>
    <w:rsid w:val="0451596A"/>
    <w:rsid w:val="04793D15"/>
    <w:rsid w:val="05A90CD5"/>
    <w:rsid w:val="06AB29F7"/>
    <w:rsid w:val="07454D73"/>
    <w:rsid w:val="09994CB3"/>
    <w:rsid w:val="0BE43448"/>
    <w:rsid w:val="0C496C9F"/>
    <w:rsid w:val="0C560689"/>
    <w:rsid w:val="0E8748D8"/>
    <w:rsid w:val="10B23C5E"/>
    <w:rsid w:val="118906E3"/>
    <w:rsid w:val="12F07B19"/>
    <w:rsid w:val="154D26E2"/>
    <w:rsid w:val="15DC2C61"/>
    <w:rsid w:val="16B81AF8"/>
    <w:rsid w:val="174D27EE"/>
    <w:rsid w:val="17593CB7"/>
    <w:rsid w:val="1A516F94"/>
    <w:rsid w:val="1B4504F1"/>
    <w:rsid w:val="1CAF7E2C"/>
    <w:rsid w:val="1CED6DE7"/>
    <w:rsid w:val="1D9631DB"/>
    <w:rsid w:val="1EEC1FAF"/>
    <w:rsid w:val="1F0A749A"/>
    <w:rsid w:val="1FBF6FDF"/>
    <w:rsid w:val="20296DB0"/>
    <w:rsid w:val="246E73D2"/>
    <w:rsid w:val="247606B8"/>
    <w:rsid w:val="2484778D"/>
    <w:rsid w:val="25013C83"/>
    <w:rsid w:val="27440C1C"/>
    <w:rsid w:val="28EE50F5"/>
    <w:rsid w:val="29325B0C"/>
    <w:rsid w:val="29611BF4"/>
    <w:rsid w:val="2A4C176D"/>
    <w:rsid w:val="2B871998"/>
    <w:rsid w:val="2D0B58F3"/>
    <w:rsid w:val="2E8E669B"/>
    <w:rsid w:val="31AB1E95"/>
    <w:rsid w:val="32004D14"/>
    <w:rsid w:val="32346044"/>
    <w:rsid w:val="32AE6532"/>
    <w:rsid w:val="353B0E24"/>
    <w:rsid w:val="366D6578"/>
    <w:rsid w:val="38B80DC3"/>
    <w:rsid w:val="39BBCAEB"/>
    <w:rsid w:val="3B193928"/>
    <w:rsid w:val="3B2343FD"/>
    <w:rsid w:val="3BC904F1"/>
    <w:rsid w:val="3BF02879"/>
    <w:rsid w:val="3DB37460"/>
    <w:rsid w:val="3EBC87DE"/>
    <w:rsid w:val="3FDF6BF5"/>
    <w:rsid w:val="416F4D7D"/>
    <w:rsid w:val="429B50C9"/>
    <w:rsid w:val="42FE62AA"/>
    <w:rsid w:val="45197B69"/>
    <w:rsid w:val="452056A4"/>
    <w:rsid w:val="45373828"/>
    <w:rsid w:val="45C473F9"/>
    <w:rsid w:val="46663829"/>
    <w:rsid w:val="46E6286E"/>
    <w:rsid w:val="4818082D"/>
    <w:rsid w:val="48B64043"/>
    <w:rsid w:val="492B37FF"/>
    <w:rsid w:val="4A5A6613"/>
    <w:rsid w:val="4AC2158D"/>
    <w:rsid w:val="4C1C495E"/>
    <w:rsid w:val="4DDA6141"/>
    <w:rsid w:val="4E3A670D"/>
    <w:rsid w:val="4E48237E"/>
    <w:rsid w:val="4E584185"/>
    <w:rsid w:val="50133A7C"/>
    <w:rsid w:val="51A755FA"/>
    <w:rsid w:val="523F55A4"/>
    <w:rsid w:val="5357783E"/>
    <w:rsid w:val="53D26386"/>
    <w:rsid w:val="54875809"/>
    <w:rsid w:val="577F7057"/>
    <w:rsid w:val="57C26133"/>
    <w:rsid w:val="57FCD8AA"/>
    <w:rsid w:val="5A662382"/>
    <w:rsid w:val="5A6B7EAD"/>
    <w:rsid w:val="5C4A1A12"/>
    <w:rsid w:val="5C531252"/>
    <w:rsid w:val="5CD93193"/>
    <w:rsid w:val="5DBA129A"/>
    <w:rsid w:val="5EE30A11"/>
    <w:rsid w:val="5F421E5F"/>
    <w:rsid w:val="5FDB6281"/>
    <w:rsid w:val="613C0745"/>
    <w:rsid w:val="627A43B7"/>
    <w:rsid w:val="63F452A5"/>
    <w:rsid w:val="66856F02"/>
    <w:rsid w:val="66FF2DCC"/>
    <w:rsid w:val="68217435"/>
    <w:rsid w:val="6AD246EE"/>
    <w:rsid w:val="6B05307F"/>
    <w:rsid w:val="6B984B9D"/>
    <w:rsid w:val="6BE97A0D"/>
    <w:rsid w:val="6C086689"/>
    <w:rsid w:val="6C5B7B87"/>
    <w:rsid w:val="6C8E74D9"/>
    <w:rsid w:val="6D86403B"/>
    <w:rsid w:val="6EC60BC4"/>
    <w:rsid w:val="6EEC6792"/>
    <w:rsid w:val="6F55175C"/>
    <w:rsid w:val="6F6206D6"/>
    <w:rsid w:val="6F8564ED"/>
    <w:rsid w:val="6FAD3139"/>
    <w:rsid w:val="713B3CEC"/>
    <w:rsid w:val="71575B91"/>
    <w:rsid w:val="716660F2"/>
    <w:rsid w:val="722A3F3A"/>
    <w:rsid w:val="72B151E8"/>
    <w:rsid w:val="747A5A07"/>
    <w:rsid w:val="753DE082"/>
    <w:rsid w:val="75C031FF"/>
    <w:rsid w:val="75DF778E"/>
    <w:rsid w:val="776D50AE"/>
    <w:rsid w:val="77BC2443"/>
    <w:rsid w:val="79640E55"/>
    <w:rsid w:val="7AD5B11B"/>
    <w:rsid w:val="7C454F38"/>
    <w:rsid w:val="7DFA3002"/>
    <w:rsid w:val="7E5D7521"/>
    <w:rsid w:val="7F67EC0D"/>
    <w:rsid w:val="7F9641C1"/>
    <w:rsid w:val="BCCF5353"/>
    <w:rsid w:val="BFFC0987"/>
    <w:rsid w:val="CDDE2B05"/>
    <w:rsid w:val="F7B42992"/>
    <w:rsid w:val="F8EA0F81"/>
    <w:rsid w:val="FCDFF446"/>
    <w:rsid w:val="FD675B29"/>
    <w:rsid w:val="FFF9E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仿宋_GB231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2309</Words>
  <Characters>2595</Characters>
  <Lines>0</Lines>
  <Paragraphs>0</Paragraphs>
  <TotalTime>3</TotalTime>
  <ScaleCrop>false</ScaleCrop>
  <LinksUpToDate>false</LinksUpToDate>
  <CharactersWithSpaces>2667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2019-10-19T02:51:00Z</dcterms:created>
  <dc:creator>邹纪胜</dc:creator>
  <cp:lastModifiedBy>undefined</cp:lastModifiedBy>
  <cp:lastPrinted>2023-10-19T09:19:00Z</cp:lastPrinted>
  <dcterms:modified xsi:type="dcterms:W3CDTF">2023-10-19T12:24:09Z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959BBBCF49C34D359F09F70FA0E92E64</vt:lpwstr>
  </property>
</Properties>
</file>