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贵州工贸职业学院教师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850"/>
        <w:jc w:val="both"/>
        <w:textAlignment w:val="auto"/>
        <w:rPr>
          <w:rFonts w:hint="default" w:ascii="宋体" w:hAnsi="宋体" w:eastAsia="微软雅黑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微软雅黑" w:hAnsi="微软雅黑" w:eastAsia="微软雅黑"/>
          <w:sz w:val="28"/>
          <w:szCs w:val="32"/>
        </w:rPr>
        <w:t>应聘岗位：</w:t>
      </w:r>
      <w:r>
        <w:rPr>
          <w:rFonts w:hint="eastAsia" w:ascii="微软雅黑" w:hAnsi="微软雅黑" w:eastAsia="微软雅黑"/>
          <w:sz w:val="28"/>
          <w:szCs w:val="32"/>
          <w:u w:val="single"/>
          <w:lang w:val="en-US" w:eastAsia="zh-CN"/>
        </w:rPr>
        <w:t xml:space="preserve">                         </w:t>
      </w:r>
    </w:p>
    <w:tbl>
      <w:tblPr>
        <w:tblStyle w:val="7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427"/>
        <w:gridCol w:w="1265"/>
        <w:gridCol w:w="1450"/>
        <w:gridCol w:w="1265"/>
        <w:gridCol w:w="531"/>
        <w:gridCol w:w="987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97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别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族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</w:rPr>
              <w:t>近期一寸免冠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白底证件照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（电子照）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贯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毕业学校</w:t>
            </w: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所学专业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</w:rPr>
              <w:t>身份证号</w:t>
            </w:r>
          </w:p>
        </w:tc>
        <w:tc>
          <w:tcPr>
            <w:tcW w:w="41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学习经历（从最高学历写起）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学习时间</w:t>
            </w: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就读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证书类型</w:t>
            </w: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证书名称</w:t>
            </w: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78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工作时间</w:t>
            </w: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7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51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F1F1F1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3" w:hRule="atLeast"/>
          <w:jc w:val="center"/>
        </w:trPr>
        <w:tc>
          <w:tcPr>
            <w:tcW w:w="9780" w:type="dxa"/>
            <w:gridSpan w:val="8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应聘人承诺：</w:t>
            </w:r>
          </w:p>
          <w:p>
            <w:pPr>
              <w:spacing w:line="240" w:lineRule="auto"/>
              <w:ind w:firstLine="560" w:firstLineChars="200"/>
              <w:jc w:val="both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所填内容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提供的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资料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完全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一致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，否则，同意用人单位取消本人录用资格。</w:t>
            </w:r>
          </w:p>
          <w:p>
            <w:pPr>
              <w:spacing w:line="240" w:lineRule="auto"/>
              <w:ind w:firstLine="5409" w:firstLineChars="2254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ZjdhNzllOThjY2U1MGYzMjUzODUyNDEyNmYzNDEifQ=="/>
  </w:docVars>
  <w:rsids>
    <w:rsidRoot w:val="00000000"/>
    <w:rsid w:val="01940CAC"/>
    <w:rsid w:val="019B0B0C"/>
    <w:rsid w:val="01EE7C08"/>
    <w:rsid w:val="01F80A87"/>
    <w:rsid w:val="02494C50"/>
    <w:rsid w:val="0310424C"/>
    <w:rsid w:val="032A4C70"/>
    <w:rsid w:val="03BE2427"/>
    <w:rsid w:val="05E82BC0"/>
    <w:rsid w:val="07287718"/>
    <w:rsid w:val="08485B98"/>
    <w:rsid w:val="089963F4"/>
    <w:rsid w:val="0A8D3D36"/>
    <w:rsid w:val="0AB319EF"/>
    <w:rsid w:val="0ACF005F"/>
    <w:rsid w:val="0AD81455"/>
    <w:rsid w:val="0B2621C1"/>
    <w:rsid w:val="0BA47589"/>
    <w:rsid w:val="0BC11EE9"/>
    <w:rsid w:val="0D2D4669"/>
    <w:rsid w:val="0F790C96"/>
    <w:rsid w:val="0FEE34C9"/>
    <w:rsid w:val="15F5735F"/>
    <w:rsid w:val="185E0646"/>
    <w:rsid w:val="18DB4E3A"/>
    <w:rsid w:val="19033D8A"/>
    <w:rsid w:val="1B1A1616"/>
    <w:rsid w:val="1BAD4238"/>
    <w:rsid w:val="1C8B3598"/>
    <w:rsid w:val="1E894CA1"/>
    <w:rsid w:val="20B971DB"/>
    <w:rsid w:val="22736F25"/>
    <w:rsid w:val="22BA5E71"/>
    <w:rsid w:val="22CB394F"/>
    <w:rsid w:val="25FD37E9"/>
    <w:rsid w:val="279369D8"/>
    <w:rsid w:val="292673D8"/>
    <w:rsid w:val="2A211099"/>
    <w:rsid w:val="2B45623B"/>
    <w:rsid w:val="2C6335D9"/>
    <w:rsid w:val="2EF04FD0"/>
    <w:rsid w:val="323E777D"/>
    <w:rsid w:val="3391591B"/>
    <w:rsid w:val="348E2A01"/>
    <w:rsid w:val="34AC2E87"/>
    <w:rsid w:val="37AF0DE7"/>
    <w:rsid w:val="38DD7AB3"/>
    <w:rsid w:val="3C461E13"/>
    <w:rsid w:val="3D3E2AEA"/>
    <w:rsid w:val="3DC96858"/>
    <w:rsid w:val="3E1A70B4"/>
    <w:rsid w:val="40A4535A"/>
    <w:rsid w:val="413F7A9C"/>
    <w:rsid w:val="41483F38"/>
    <w:rsid w:val="428B67D2"/>
    <w:rsid w:val="463A4456"/>
    <w:rsid w:val="47C55CD9"/>
    <w:rsid w:val="4A434155"/>
    <w:rsid w:val="4BB328F5"/>
    <w:rsid w:val="4C41776A"/>
    <w:rsid w:val="4D0E24D9"/>
    <w:rsid w:val="4DE60D60"/>
    <w:rsid w:val="50BB4726"/>
    <w:rsid w:val="51736DAF"/>
    <w:rsid w:val="52B4767F"/>
    <w:rsid w:val="56A65531"/>
    <w:rsid w:val="589409BA"/>
    <w:rsid w:val="58BA4B0C"/>
    <w:rsid w:val="5ADB1FCC"/>
    <w:rsid w:val="5D867E6A"/>
    <w:rsid w:val="5EC75A8B"/>
    <w:rsid w:val="5ECC0E2D"/>
    <w:rsid w:val="5F530220"/>
    <w:rsid w:val="5F6917F1"/>
    <w:rsid w:val="636447A9"/>
    <w:rsid w:val="662E109F"/>
    <w:rsid w:val="6753700F"/>
    <w:rsid w:val="680B1697"/>
    <w:rsid w:val="693A14AF"/>
    <w:rsid w:val="6BCF0C2E"/>
    <w:rsid w:val="6F535D72"/>
    <w:rsid w:val="6FEE372B"/>
    <w:rsid w:val="71B42DA0"/>
    <w:rsid w:val="743C0E2B"/>
    <w:rsid w:val="75412B9C"/>
    <w:rsid w:val="7A291E51"/>
    <w:rsid w:val="7B42141C"/>
    <w:rsid w:val="7B4F7695"/>
    <w:rsid w:val="7C6B574C"/>
    <w:rsid w:val="7DCC321F"/>
    <w:rsid w:val="7E90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ind w:firstLine="640" w:firstLineChars="200"/>
      <w:jc w:val="lef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1">
    <w:name w:val="font21"/>
    <w:basedOn w:val="8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1970</Words>
  <Characters>2059</Characters>
  <Lines>0</Lines>
  <Paragraphs>0</Paragraphs>
  <TotalTime>8</TotalTime>
  <ScaleCrop>false</ScaleCrop>
  <LinksUpToDate>false</LinksUpToDate>
  <CharactersWithSpaces>2196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2023-09-07T06:58:00Z</dcterms:created>
  <dc:creator>Administrator</dc:creator>
  <cp:lastModifiedBy>华图-橘子海</cp:lastModifiedBy>
  <cp:lastPrinted>2023-09-22T07:16:00Z</cp:lastPrinted>
  <dcterms:modified xsi:type="dcterms:W3CDTF">2023-10-19T02:33:45Z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E5FB96D6C14C4C87AC56CB216FB7000D_13</vt:lpwstr>
  </property>
</Properties>
</file>