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43" w:rsidRDefault="00A97E43" w:rsidP="00A97E43">
      <w:pPr>
        <w:spacing w:line="500" w:lineRule="exact"/>
        <w:rPr>
          <w:rFonts w:ascii="楷体" w:eastAsia="楷体" w:hAnsi="楷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A97E43" w:rsidRPr="00F05884" w:rsidRDefault="00A97E43" w:rsidP="00A97E43">
      <w:pPr>
        <w:spacing w:line="500" w:lineRule="exact"/>
        <w:jc w:val="center"/>
        <w:rPr>
          <w:rFonts w:ascii="方正小标宋简体" w:eastAsia="方正小标宋简体" w:hAnsi="Calibri"/>
          <w:bCs/>
          <w:sz w:val="36"/>
          <w:szCs w:val="36"/>
        </w:rPr>
      </w:pPr>
      <w:r w:rsidRPr="00F05884">
        <w:rPr>
          <w:rFonts w:ascii="方正小标宋简体" w:eastAsia="方正小标宋简体" w:hAnsi="宋体" w:hint="eastAsia"/>
          <w:bCs/>
          <w:sz w:val="36"/>
          <w:szCs w:val="36"/>
        </w:rPr>
        <w:t>如皋法院公开招聘劳务派遣制司法辅助人员报名表</w:t>
      </w:r>
    </w:p>
    <w:p w:rsidR="00A97E43" w:rsidRDefault="00A97E43" w:rsidP="00A97E43">
      <w:pPr>
        <w:spacing w:line="600" w:lineRule="exact"/>
        <w:jc w:val="center"/>
        <w:rPr>
          <w:rFonts w:ascii="楷体_GB2312" w:eastAsia="楷体_GB2312"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</w:t>
      </w:r>
      <w:r>
        <w:rPr>
          <w:rFonts w:ascii="楷体_GB2312" w:eastAsia="楷体_GB2312" w:hint="eastAsia"/>
          <w:sz w:val="28"/>
          <w:szCs w:val="28"/>
        </w:rPr>
        <w:t>报名岗位（代码）：</w:t>
      </w:r>
    </w:p>
    <w:tbl>
      <w:tblPr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800"/>
        <w:gridCol w:w="344"/>
        <w:gridCol w:w="736"/>
        <w:gridCol w:w="258"/>
        <w:gridCol w:w="461"/>
        <w:gridCol w:w="20"/>
        <w:gridCol w:w="228"/>
        <w:gridCol w:w="591"/>
        <w:gridCol w:w="1110"/>
        <w:gridCol w:w="566"/>
        <w:gridCol w:w="716"/>
        <w:gridCol w:w="484"/>
        <w:gridCol w:w="1723"/>
      </w:tblGrid>
      <w:tr w:rsidR="00A97E43" w:rsidTr="003B24BD">
        <w:trPr>
          <w:trHeight w:hRule="exact" w:val="680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个人基本情况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姓 名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身份证</w:t>
            </w:r>
          </w:p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号  码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（二寸免冠</w:t>
            </w:r>
          </w:p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照片）</w:t>
            </w:r>
          </w:p>
        </w:tc>
      </w:tr>
      <w:tr w:rsidR="00A97E43" w:rsidTr="003B24BD">
        <w:trPr>
          <w:trHeight w:hRule="exact" w:val="68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民 族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婚姻</w:t>
            </w:r>
          </w:p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状况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政  治</w:t>
            </w:r>
          </w:p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面  貌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97E43" w:rsidTr="003B24BD">
        <w:trPr>
          <w:trHeight w:hRule="exact" w:val="68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全日制</w:t>
            </w:r>
          </w:p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教  育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EA7C22">
              <w:rPr>
                <w:rFonts w:ascii="仿宋_GB2312" w:eastAsia="仿宋_GB2312" w:hint="eastAsia"/>
              </w:rPr>
              <w:t>学历学位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毕业院校及专业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97E43" w:rsidTr="003B24BD">
        <w:trPr>
          <w:trHeight w:hRule="exact" w:val="68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在 职</w:t>
            </w:r>
          </w:p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教 育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EA7C22">
              <w:rPr>
                <w:rFonts w:ascii="仿宋_GB2312" w:eastAsia="仿宋_GB2312" w:hint="eastAsia"/>
              </w:rPr>
              <w:t>学历学位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毕业院校及专业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97E43" w:rsidTr="003B24BD">
        <w:trPr>
          <w:trHeight w:hRule="exact" w:val="68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spacing w:line="24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现工作</w:t>
            </w:r>
          </w:p>
          <w:p w:rsidR="00A97E43" w:rsidRDefault="00A97E43" w:rsidP="003B24BD">
            <w:pPr>
              <w:spacing w:line="24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单  位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参加工</w:t>
            </w:r>
          </w:p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作时间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97E43" w:rsidTr="003B24BD">
        <w:trPr>
          <w:trHeight w:hRule="exact" w:val="68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spacing w:line="24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实际居</w:t>
            </w:r>
          </w:p>
          <w:p w:rsidR="00A97E43" w:rsidRDefault="00A97E43" w:rsidP="003B24BD">
            <w:pPr>
              <w:spacing w:line="24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住  地</w:t>
            </w:r>
          </w:p>
        </w:tc>
        <w:tc>
          <w:tcPr>
            <w:tcW w:w="22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80" w:lineRule="exac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spacing w:line="24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户  籍</w:t>
            </w:r>
          </w:p>
          <w:p w:rsidR="00A97E43" w:rsidRDefault="00A97E43" w:rsidP="003B24BD">
            <w:pPr>
              <w:spacing w:line="24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所在地</w:t>
            </w: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97E43" w:rsidTr="003B24BD">
        <w:trPr>
          <w:trHeight w:hRule="exact" w:val="68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spacing w:line="24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39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400" w:lineRule="exac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spacing w:line="40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移动电话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400" w:lineRule="exac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97E43" w:rsidTr="003B24BD">
        <w:trPr>
          <w:trHeight w:val="228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个人</w:t>
            </w:r>
          </w:p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简历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起止日期</w:t>
            </w:r>
          </w:p>
        </w:tc>
        <w:tc>
          <w:tcPr>
            <w:tcW w:w="5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所在学校（高中以上），单位、职务</w:t>
            </w:r>
          </w:p>
        </w:tc>
      </w:tr>
      <w:tr w:rsidR="00A97E43" w:rsidTr="003B24BD">
        <w:trPr>
          <w:trHeight w:hRule="exact" w:val="567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spacing w:line="280" w:lineRule="exact"/>
              <w:ind w:firstLineChars="150" w:firstLine="27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 年  月</w:t>
            </w:r>
          </w:p>
        </w:tc>
        <w:tc>
          <w:tcPr>
            <w:tcW w:w="5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80" w:lineRule="exact"/>
              <w:ind w:firstLineChars="300" w:firstLine="720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97E43" w:rsidTr="003B24BD">
        <w:trPr>
          <w:trHeight w:hRule="exact" w:val="567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spacing w:line="280" w:lineRule="exact"/>
              <w:ind w:rightChars="-97" w:right="-204" w:firstLineChars="150" w:firstLine="270"/>
              <w:rPr>
                <w:rFonts w:ascii="仿宋_GB2312" w:eastAsia="仿宋_GB2312" w:hAnsi="Calibri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 年  月</w:t>
            </w:r>
          </w:p>
        </w:tc>
        <w:tc>
          <w:tcPr>
            <w:tcW w:w="5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80" w:lineRule="exact"/>
              <w:ind w:firstLineChars="300" w:firstLine="720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97E43" w:rsidTr="003B24BD">
        <w:trPr>
          <w:trHeight w:hRule="exact" w:val="567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spacing w:line="280" w:lineRule="exact"/>
              <w:ind w:firstLineChars="150" w:firstLine="27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 年  月</w:t>
            </w:r>
          </w:p>
        </w:tc>
        <w:tc>
          <w:tcPr>
            <w:tcW w:w="5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80" w:lineRule="exact"/>
              <w:ind w:firstLineChars="300" w:firstLine="720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97E43" w:rsidTr="003B24BD">
        <w:trPr>
          <w:trHeight w:hRule="exact" w:val="567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spacing w:line="280" w:lineRule="exact"/>
              <w:ind w:firstLineChars="150" w:firstLine="27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 年  月</w:t>
            </w:r>
          </w:p>
        </w:tc>
        <w:tc>
          <w:tcPr>
            <w:tcW w:w="5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80" w:lineRule="exact"/>
              <w:ind w:firstLineChars="300" w:firstLine="720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97E43" w:rsidTr="003B24BD">
        <w:trPr>
          <w:trHeight w:hRule="exact" w:val="567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spacing w:line="280" w:lineRule="exact"/>
              <w:ind w:firstLineChars="150" w:firstLine="27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 年  月</w:t>
            </w:r>
          </w:p>
        </w:tc>
        <w:tc>
          <w:tcPr>
            <w:tcW w:w="5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80" w:lineRule="exact"/>
              <w:ind w:firstLineChars="300" w:firstLine="720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97E43" w:rsidTr="003B24BD">
        <w:trPr>
          <w:trHeight w:hRule="exact" w:val="567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spacing w:line="280" w:lineRule="exact"/>
              <w:ind w:firstLineChars="150" w:firstLine="27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  年  月</w:t>
            </w:r>
          </w:p>
        </w:tc>
        <w:tc>
          <w:tcPr>
            <w:tcW w:w="5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80" w:lineRule="exact"/>
              <w:ind w:firstLineChars="300" w:firstLine="720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97E43" w:rsidTr="003B24BD">
        <w:trPr>
          <w:trHeight w:val="259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spacing w:line="24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家庭及主要社会关系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关 系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spacing w:line="24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政治</w:t>
            </w:r>
          </w:p>
          <w:p w:rsidR="00A97E43" w:rsidRDefault="00A97E43" w:rsidP="003B24BD">
            <w:pPr>
              <w:spacing w:line="24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面貌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工作单位（学校）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spacing w:line="24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联系方式</w:t>
            </w:r>
          </w:p>
        </w:tc>
      </w:tr>
      <w:tr w:rsidR="00A97E43" w:rsidTr="003B24BD">
        <w:trPr>
          <w:trHeight w:hRule="exact" w:val="567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0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00" w:lineRule="exac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0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0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0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97E43" w:rsidTr="003B24BD">
        <w:trPr>
          <w:trHeight w:hRule="exact" w:val="567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0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00" w:lineRule="exac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0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0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0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97E43" w:rsidTr="003B24BD">
        <w:trPr>
          <w:trHeight w:hRule="exact" w:val="567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0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00" w:lineRule="exac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0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0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0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97E43" w:rsidTr="003B24BD">
        <w:trPr>
          <w:trHeight w:hRule="exact" w:val="567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0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00" w:lineRule="exac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0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0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0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97E43" w:rsidTr="003B24BD">
        <w:trPr>
          <w:trHeight w:hRule="exact" w:val="567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0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80" w:lineRule="exac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97E43" w:rsidTr="003B24BD">
        <w:trPr>
          <w:trHeight w:val="18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</w:rPr>
              <w:lastRenderedPageBreak/>
              <w:t>奖励情况</w:t>
            </w:r>
          </w:p>
        </w:tc>
        <w:tc>
          <w:tcPr>
            <w:tcW w:w="80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80" w:lineRule="exac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97E43" w:rsidTr="003B24BD">
        <w:trPr>
          <w:trHeight w:val="122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</w:rPr>
              <w:t>惩戒情况</w:t>
            </w:r>
          </w:p>
        </w:tc>
        <w:tc>
          <w:tcPr>
            <w:tcW w:w="80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97E43" w:rsidTr="003B24BD">
        <w:trPr>
          <w:trHeight w:val="224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</w:rPr>
              <w:t>专</w:t>
            </w:r>
          </w:p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业</w:t>
            </w:r>
          </w:p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资</w:t>
            </w:r>
          </w:p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</w:rPr>
              <w:t>格</w:t>
            </w:r>
          </w:p>
        </w:tc>
        <w:tc>
          <w:tcPr>
            <w:tcW w:w="2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资质或证书名称</w:t>
            </w: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颁发单位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取得时间</w:t>
            </w:r>
          </w:p>
        </w:tc>
      </w:tr>
      <w:tr w:rsidR="00A97E43" w:rsidTr="003B24BD">
        <w:trPr>
          <w:trHeight w:hRule="exact" w:val="567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80" w:lineRule="exac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80" w:lineRule="exac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80" w:lineRule="exac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97E43" w:rsidTr="003B24BD">
        <w:trPr>
          <w:trHeight w:hRule="exact" w:val="567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80" w:lineRule="exac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80" w:lineRule="exac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80" w:lineRule="exac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97E43" w:rsidTr="003B24BD">
        <w:trPr>
          <w:trHeight w:hRule="exact" w:val="567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80" w:lineRule="exac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80" w:lineRule="exac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280" w:lineRule="exac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97E43" w:rsidTr="003B24BD">
        <w:trPr>
          <w:trHeight w:val="71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承诺</w:t>
            </w:r>
          </w:p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签名</w:t>
            </w:r>
          </w:p>
        </w:tc>
        <w:tc>
          <w:tcPr>
            <w:tcW w:w="80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spacing w:line="340" w:lineRule="exact"/>
              <w:ind w:right="42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</w:rPr>
              <w:t>1、本人承诺以上填写信息情况属实，如有任何一项情况失实，用人单位可免责取消录用或解除劳动关系，由本人承担相关后果。</w:t>
            </w:r>
          </w:p>
          <w:p w:rsidR="00A97E43" w:rsidRDefault="00A97E43" w:rsidP="003B24BD">
            <w:pPr>
              <w:spacing w:line="340" w:lineRule="exact"/>
              <w:ind w:right="42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2、如被录用，将按录用单位规定的时间及时报到。如与原单位发生人事（劳动）争议等事项，均由本人负责解决。</w:t>
            </w:r>
          </w:p>
          <w:p w:rsidR="00A97E43" w:rsidRDefault="00A97E43" w:rsidP="003B24BD">
            <w:pPr>
              <w:spacing w:line="340" w:lineRule="exact"/>
              <w:ind w:right="42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3、如被录用，本人自行解决住宿问题，保证聘用后服从管理和工作安排。</w:t>
            </w:r>
          </w:p>
          <w:p w:rsidR="00A97E43" w:rsidRDefault="00A97E43" w:rsidP="003B24BD">
            <w:pPr>
              <w:spacing w:line="340" w:lineRule="exact"/>
              <w:ind w:right="420"/>
              <w:rPr>
                <w:rFonts w:ascii="仿宋_GB2312" w:eastAsia="仿宋_GB2312" w:hAnsi="宋体"/>
              </w:rPr>
            </w:pPr>
          </w:p>
          <w:p w:rsidR="00A97E43" w:rsidRDefault="00A97E43" w:rsidP="003B24BD">
            <w:pPr>
              <w:spacing w:line="340" w:lineRule="exact"/>
              <w:ind w:right="420"/>
              <w:rPr>
                <w:rFonts w:ascii="仿宋_GB2312" w:eastAsia="仿宋_GB2312" w:hAnsi="宋体"/>
              </w:rPr>
            </w:pPr>
          </w:p>
          <w:p w:rsidR="00A97E43" w:rsidRDefault="00A97E43" w:rsidP="003B24BD">
            <w:pPr>
              <w:wordWrap w:val="0"/>
              <w:spacing w:line="340" w:lineRule="exact"/>
              <w:jc w:val="righ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签  名：                        </w:t>
            </w:r>
          </w:p>
          <w:p w:rsidR="00A97E43" w:rsidRDefault="00A97E43" w:rsidP="003B24BD">
            <w:pPr>
              <w:spacing w:line="340" w:lineRule="exact"/>
              <w:ind w:firstLineChars="2400" w:firstLine="5040"/>
              <w:rPr>
                <w:rFonts w:ascii="仿宋_GB2312" w:eastAsia="仿宋_GB2312" w:hAnsi="宋体"/>
              </w:rPr>
            </w:pPr>
          </w:p>
          <w:p w:rsidR="00A97E43" w:rsidRDefault="00A97E43" w:rsidP="003B24BD">
            <w:pPr>
              <w:spacing w:line="34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</w:rPr>
              <w:t>日  期：    年     月     日</w:t>
            </w:r>
          </w:p>
        </w:tc>
      </w:tr>
      <w:tr w:rsidR="00A97E43" w:rsidTr="003B24BD">
        <w:trPr>
          <w:trHeight w:val="333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审核意见</w:t>
            </w:r>
          </w:p>
        </w:tc>
        <w:tc>
          <w:tcPr>
            <w:tcW w:w="80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340" w:lineRule="exact"/>
              <w:ind w:right="42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97E43" w:rsidRDefault="00A97E43" w:rsidP="003B24BD">
            <w:pPr>
              <w:spacing w:line="340" w:lineRule="exact"/>
              <w:ind w:right="42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97E43" w:rsidRDefault="00A97E43" w:rsidP="003B24BD">
            <w:pPr>
              <w:spacing w:line="340" w:lineRule="exact"/>
              <w:ind w:right="42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97E43" w:rsidRDefault="00A97E43" w:rsidP="003B24BD">
            <w:pPr>
              <w:spacing w:line="340" w:lineRule="exact"/>
              <w:ind w:right="42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97E43" w:rsidRDefault="00A97E43" w:rsidP="003B24BD">
            <w:pPr>
              <w:spacing w:line="340" w:lineRule="exact"/>
              <w:ind w:right="42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97E43" w:rsidRDefault="00A97E43" w:rsidP="003B24BD">
            <w:pPr>
              <w:spacing w:line="340" w:lineRule="exact"/>
              <w:ind w:right="42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97E43" w:rsidRDefault="00A97E43" w:rsidP="003B24BD">
            <w:pPr>
              <w:spacing w:line="340" w:lineRule="exact"/>
              <w:ind w:right="42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97E43" w:rsidRDefault="00A97E43" w:rsidP="003B24BD">
            <w:pPr>
              <w:spacing w:line="340" w:lineRule="exact"/>
              <w:ind w:right="42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97E43" w:rsidRDefault="00A97E43" w:rsidP="003B24BD">
            <w:pPr>
              <w:spacing w:line="340" w:lineRule="exact"/>
              <w:ind w:right="42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97E43" w:rsidTr="003B24BD">
        <w:trPr>
          <w:trHeight w:val="71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43" w:rsidRDefault="00A97E43" w:rsidP="003B24BD">
            <w:pPr>
              <w:spacing w:line="28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80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E43" w:rsidRDefault="00A97E43" w:rsidP="003B24BD">
            <w:pPr>
              <w:spacing w:line="340" w:lineRule="exact"/>
              <w:ind w:right="42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97E43" w:rsidRDefault="00A97E43" w:rsidP="003B24BD">
            <w:pPr>
              <w:spacing w:line="340" w:lineRule="exact"/>
              <w:ind w:right="42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97E43" w:rsidRDefault="00A97E43" w:rsidP="003B24BD">
            <w:pPr>
              <w:spacing w:line="340" w:lineRule="exact"/>
              <w:ind w:right="42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97E43" w:rsidRDefault="00A97E43" w:rsidP="003B24BD">
            <w:pPr>
              <w:spacing w:line="340" w:lineRule="exact"/>
              <w:ind w:right="42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F22C81" w:rsidRDefault="00F22C81"/>
    <w:sectPr w:rsidR="00F22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C81" w:rsidRDefault="00F22C81" w:rsidP="00A97E43">
      <w:r>
        <w:separator/>
      </w:r>
    </w:p>
  </w:endnote>
  <w:endnote w:type="continuationSeparator" w:id="1">
    <w:p w:rsidR="00F22C81" w:rsidRDefault="00F22C81" w:rsidP="00A97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C81" w:rsidRDefault="00F22C81" w:rsidP="00A97E43">
      <w:r>
        <w:separator/>
      </w:r>
    </w:p>
  </w:footnote>
  <w:footnote w:type="continuationSeparator" w:id="1">
    <w:p w:rsidR="00F22C81" w:rsidRDefault="00F22C81" w:rsidP="00A97E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E43"/>
    <w:rsid w:val="00A97E43"/>
    <w:rsid w:val="00F2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7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7E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7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7E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2023-10-17T06:47:00Z</dcterms:created>
  <dcterms:modified xsi:type="dcterms:W3CDTF">2023-10-17T06:47:00Z</dcterms:modified>
</cp:coreProperties>
</file>