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bidi w:val="0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  <w:lang w:val="en-US" w:eastAsia="zh-CN"/>
        </w:rPr>
        <w:t>附件：</w:t>
      </w:r>
    </w:p>
    <w:p>
      <w:pPr>
        <w:spacing w:line="560" w:lineRule="exact"/>
        <w:jc w:val="center"/>
        <w:rPr>
          <w:rFonts w:hint="eastAsia" w:ascii="仿宋_GB2312" w:hAnsi="仿宋_GB2312" w:eastAsia="仿宋_GB2312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公开招聘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  <w:lang w:val="en-US" w:eastAsia="zh-CN"/>
        </w:rPr>
        <w:t>劳务外包员工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报名表</w:t>
      </w:r>
    </w:p>
    <w:p>
      <w:pPr>
        <w:spacing w:line="560" w:lineRule="exact"/>
        <w:jc w:val="left"/>
        <w:rPr>
          <w:rFonts w:ascii="仿宋_GB2312" w:hAns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 w:cs="仿宋_GB2312"/>
          <w:b/>
          <w:bCs/>
          <w:color w:val="000000"/>
          <w:kern w:val="0"/>
          <w:sz w:val="24"/>
          <w:lang w:val="zh-CN"/>
        </w:rPr>
        <w:t>应聘岗位名称：</w:t>
      </w:r>
    </w:p>
    <w:tbl>
      <w:tblPr>
        <w:tblStyle w:val="3"/>
        <w:tblW w:w="9609" w:type="dxa"/>
        <w:jc w:val="center"/>
        <w:tblLayout w:type="fixed"/>
        <w:tblCellMar>
          <w:top w:w="0" w:type="dxa"/>
          <w:left w:w="20" w:type="dxa"/>
          <w:bottom w:w="0" w:type="dxa"/>
          <w:right w:w="20" w:type="dxa"/>
        </w:tblCellMar>
      </w:tblPr>
      <w:tblGrid>
        <w:gridCol w:w="1103"/>
        <w:gridCol w:w="463"/>
        <w:gridCol w:w="650"/>
        <w:gridCol w:w="947"/>
        <w:gridCol w:w="322"/>
        <w:gridCol w:w="1381"/>
        <w:gridCol w:w="1518"/>
        <w:gridCol w:w="245"/>
        <w:gridCol w:w="1413"/>
        <w:gridCol w:w="227"/>
        <w:gridCol w:w="1340"/>
      </w:tblGrid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8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姓名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出生年月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restart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???????" w:eastAsiaTheme="minor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???????"/>
                <w:color w:val="000000"/>
                <w:kern w:val="0"/>
                <w:sz w:val="24"/>
                <w:lang w:val="en-US" w:eastAsia="zh-CN"/>
              </w:rPr>
              <w:t>照片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民族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籍贯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出生地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69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政治面貌</w:t>
            </w:r>
          </w:p>
        </w:tc>
        <w:tc>
          <w:tcPr>
            <w:tcW w:w="111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269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婚育状况</w:t>
            </w: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健康状况</w:t>
            </w:r>
          </w:p>
        </w:tc>
        <w:tc>
          <w:tcPr>
            <w:tcW w:w="1658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67" w:type="dxa"/>
            <w:gridSpan w:val="2"/>
            <w:vMerge w:val="continue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执业资格证书</w:t>
            </w:r>
            <w:r>
              <w:rPr>
                <w:rFonts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/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382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81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熟悉专业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有何专长</w:t>
            </w:r>
          </w:p>
        </w:tc>
        <w:tc>
          <w:tcPr>
            <w:tcW w:w="474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after="200" w:line="276" w:lineRule="auto"/>
              <w:jc w:val="lef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现工作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单位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现任岗位</w:t>
            </w:r>
          </w:p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及职务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110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联系电话</w:t>
            </w:r>
          </w:p>
        </w:tc>
        <w:tc>
          <w:tcPr>
            <w:tcW w:w="3763" w:type="dxa"/>
            <w:gridSpan w:val="5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518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联系地址</w:t>
            </w:r>
          </w:p>
        </w:tc>
        <w:tc>
          <w:tcPr>
            <w:tcW w:w="3225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9609" w:type="dxa"/>
            <w:gridSpan w:val="11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个人学习培训情况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20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毕业院校</w:t>
            </w: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专业</w:t>
            </w: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en-US" w:eastAsia="zh-CN"/>
              </w:rPr>
              <w:t>起止</w:t>
            </w: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时间</w:t>
            </w: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学历</w:t>
            </w: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学位</w:t>
            </w: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67" w:hRule="atLeast"/>
          <w:jc w:val="center"/>
        </w:trPr>
        <w:tc>
          <w:tcPr>
            <w:tcW w:w="3163" w:type="dxa"/>
            <w:gridSpan w:val="4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0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76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640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jc w:val="center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134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00" w:lineRule="atLeast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</w:tr>
      <w:tr>
        <w:tblPrEx>
          <w:tblCellMar>
            <w:top w:w="0" w:type="dxa"/>
            <w:left w:w="20" w:type="dxa"/>
            <w:bottom w:w="0" w:type="dxa"/>
            <w:right w:w="20" w:type="dxa"/>
          </w:tblCellMar>
        </w:tblPrEx>
        <w:trPr>
          <w:trHeight w:val="5708" w:hRule="atLeast"/>
          <w:jc w:val="center"/>
        </w:trPr>
        <w:tc>
          <w:tcPr>
            <w:tcW w:w="156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工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作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简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???????"/>
                <w:b/>
                <w:bCs/>
                <w:color w:val="000000"/>
                <w:kern w:val="0"/>
                <w:sz w:val="24"/>
                <w:lang w:val="zh-CN"/>
              </w:rPr>
            </w:pPr>
            <w:r>
              <w:rPr>
                <w:rFonts w:hint="eastAsia" w:ascii="宋体" w:hAnsi="???????" w:cs="宋体"/>
                <w:b/>
                <w:bCs/>
                <w:color w:val="000000"/>
                <w:kern w:val="0"/>
                <w:sz w:val="24"/>
                <w:lang w:val="zh-CN"/>
              </w:rPr>
              <w:t>历</w:t>
            </w:r>
          </w:p>
          <w:p>
            <w:pPr>
              <w:autoSpaceDE w:val="0"/>
              <w:autoSpaceDN w:val="0"/>
              <w:adjustRightInd w:val="0"/>
              <w:rPr>
                <w:rFonts w:ascii="宋体" w:hAnsi="???????"/>
                <w:color w:val="000000"/>
                <w:kern w:val="0"/>
                <w:sz w:val="24"/>
                <w:lang w:val="zh-CN"/>
              </w:rPr>
            </w:pPr>
          </w:p>
        </w:tc>
        <w:tc>
          <w:tcPr>
            <w:tcW w:w="8043" w:type="dxa"/>
            <w:gridSpan w:val="9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000000" w:fill="FFFFFF"/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500" w:lineRule="atLeast"/>
              <w:jc w:val="left"/>
              <w:rPr>
                <w:rFonts w:ascii="仿宋_GB2312" w:hAnsi="???????" w:eastAsia="仿宋_GB2312"/>
                <w:color w:val="000000"/>
                <w:kern w:val="0"/>
                <w:sz w:val="24"/>
                <w:lang w:val="zh-CN"/>
              </w:rPr>
            </w:pP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???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mY0ZDBkMzdmOWIyN2MyNzUyODNmNTBiZTAyNGUifQ=="/>
  </w:docVars>
  <w:rsids>
    <w:rsidRoot w:val="2DF944C2"/>
    <w:rsid w:val="02333E64"/>
    <w:rsid w:val="03B72F84"/>
    <w:rsid w:val="0403232D"/>
    <w:rsid w:val="063315E9"/>
    <w:rsid w:val="0A0B0F47"/>
    <w:rsid w:val="0A464505"/>
    <w:rsid w:val="0AF83205"/>
    <w:rsid w:val="0DD31531"/>
    <w:rsid w:val="10293C15"/>
    <w:rsid w:val="10302D19"/>
    <w:rsid w:val="109B5C40"/>
    <w:rsid w:val="11366650"/>
    <w:rsid w:val="11AD5729"/>
    <w:rsid w:val="12832664"/>
    <w:rsid w:val="12E66D5D"/>
    <w:rsid w:val="145A785C"/>
    <w:rsid w:val="18B62DDC"/>
    <w:rsid w:val="18F85206"/>
    <w:rsid w:val="196C6883"/>
    <w:rsid w:val="1C372396"/>
    <w:rsid w:val="1C9939BE"/>
    <w:rsid w:val="1D111C70"/>
    <w:rsid w:val="1D4A67D8"/>
    <w:rsid w:val="1EDD6F70"/>
    <w:rsid w:val="20332DA8"/>
    <w:rsid w:val="20F01737"/>
    <w:rsid w:val="220D455E"/>
    <w:rsid w:val="22212F09"/>
    <w:rsid w:val="235C0F30"/>
    <w:rsid w:val="23707EF7"/>
    <w:rsid w:val="23CE3B05"/>
    <w:rsid w:val="23E92DDD"/>
    <w:rsid w:val="24407C69"/>
    <w:rsid w:val="25567A68"/>
    <w:rsid w:val="25F23D1A"/>
    <w:rsid w:val="273A583C"/>
    <w:rsid w:val="280A5897"/>
    <w:rsid w:val="28582F5F"/>
    <w:rsid w:val="2AD6620A"/>
    <w:rsid w:val="2B157704"/>
    <w:rsid w:val="2DF944C2"/>
    <w:rsid w:val="2EFD2D6E"/>
    <w:rsid w:val="32765CD0"/>
    <w:rsid w:val="33533E47"/>
    <w:rsid w:val="33560EED"/>
    <w:rsid w:val="33E457DD"/>
    <w:rsid w:val="341741E7"/>
    <w:rsid w:val="34334432"/>
    <w:rsid w:val="348B62A3"/>
    <w:rsid w:val="36376258"/>
    <w:rsid w:val="38CC381E"/>
    <w:rsid w:val="39B60824"/>
    <w:rsid w:val="3A4059FE"/>
    <w:rsid w:val="3BD36DF4"/>
    <w:rsid w:val="3C412057"/>
    <w:rsid w:val="3CB11EC5"/>
    <w:rsid w:val="3E7C2551"/>
    <w:rsid w:val="40356560"/>
    <w:rsid w:val="413B5CBF"/>
    <w:rsid w:val="41D02E99"/>
    <w:rsid w:val="42FC4931"/>
    <w:rsid w:val="451914F7"/>
    <w:rsid w:val="45D149D5"/>
    <w:rsid w:val="47640AFC"/>
    <w:rsid w:val="47B031A9"/>
    <w:rsid w:val="48872799"/>
    <w:rsid w:val="4B2B04E5"/>
    <w:rsid w:val="4BDC012F"/>
    <w:rsid w:val="4BE43DEC"/>
    <w:rsid w:val="4D814A05"/>
    <w:rsid w:val="4DFA42B1"/>
    <w:rsid w:val="4E1F05B6"/>
    <w:rsid w:val="4EB05352"/>
    <w:rsid w:val="4FEF1938"/>
    <w:rsid w:val="53B60570"/>
    <w:rsid w:val="57395D5B"/>
    <w:rsid w:val="57DD5623"/>
    <w:rsid w:val="5AC12577"/>
    <w:rsid w:val="5ED7655B"/>
    <w:rsid w:val="60EB7B65"/>
    <w:rsid w:val="61DB50A9"/>
    <w:rsid w:val="622B39D8"/>
    <w:rsid w:val="62A01CB5"/>
    <w:rsid w:val="65D57CD8"/>
    <w:rsid w:val="67146567"/>
    <w:rsid w:val="68ED4C3D"/>
    <w:rsid w:val="6A7945D2"/>
    <w:rsid w:val="6AC06F15"/>
    <w:rsid w:val="6B2B7AC6"/>
    <w:rsid w:val="6BC939DA"/>
    <w:rsid w:val="6C225D3B"/>
    <w:rsid w:val="6D5D1AA5"/>
    <w:rsid w:val="6DC45C0E"/>
    <w:rsid w:val="6DCF5E3F"/>
    <w:rsid w:val="6EE32D41"/>
    <w:rsid w:val="73FC57E2"/>
    <w:rsid w:val="74E119A2"/>
    <w:rsid w:val="759267A5"/>
    <w:rsid w:val="75D556D6"/>
    <w:rsid w:val="786329F6"/>
    <w:rsid w:val="79706071"/>
    <w:rsid w:val="7AE77452"/>
    <w:rsid w:val="7B7453F6"/>
    <w:rsid w:val="7BE117FB"/>
    <w:rsid w:val="7C545B8D"/>
    <w:rsid w:val="7DFF560E"/>
    <w:rsid w:val="7E5D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公文正文"/>
    <w:basedOn w:val="1"/>
    <w:qFormat/>
    <w:uiPriority w:val="0"/>
    <w:pPr>
      <w:spacing w:line="560" w:lineRule="exact"/>
      <w:ind w:firstLine="420" w:firstLineChars="200"/>
    </w:pPr>
    <w:rPr>
      <w:rFonts w:eastAsia="仿宋_GB2312" w:asciiTheme="minorAscii" w:hAnsiTheme="minorAscii"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718</Words>
  <Characters>778</Characters>
  <Lines>0</Lines>
  <Paragraphs>0</Paragraphs>
  <TotalTime>41</TotalTime>
  <ScaleCrop>false</ScaleCrop>
  <LinksUpToDate>false</LinksUpToDate>
  <CharactersWithSpaces>778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2022-11-28T08:43:00Z</dcterms:created>
  <dc:creator>Jrx1ng</dc:creator>
  <cp:lastModifiedBy>龙岩好工作人才网小李</cp:lastModifiedBy>
  <dcterms:modified xsi:type="dcterms:W3CDTF">2023-10-17T09:21:28Z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ECDBFE4E9A644CFA8AEA7AA9A99DE1E7_13</vt:lpwstr>
  </property>
</Properties>
</file>