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黑体" w:cs="Times New Roman"/>
          <w:b w:val="0"/>
          <w:bCs w:val="0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中共达州市委政策研究室</w:t>
      </w:r>
      <w:r>
        <w:rPr>
          <w:rFonts w:hint="default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default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公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  <w:t>开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遴选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  <w:t>职位表</w:t>
      </w:r>
    </w:p>
    <w:tbl>
      <w:tblPr>
        <w:tblStyle w:val="20"/>
        <w:tblpPr w:leftFromText="180" w:rightFromText="180" w:vertAnchor="text" w:horzAnchor="page" w:tblpXSpec="center" w:tblpY="549"/>
        <w:tblOverlap w:val="never"/>
        <w:tblW w:w="15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6"/>
        <w:gridCol w:w="1300"/>
        <w:gridCol w:w="1456"/>
        <w:gridCol w:w="1242"/>
        <w:gridCol w:w="824"/>
        <w:gridCol w:w="5276"/>
        <w:gridCol w:w="2791"/>
        <w:gridCol w:w="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Header/>
          <w:jc w:val="center"/>
        </w:trPr>
        <w:tc>
          <w:tcPr>
            <w:tcW w:w="17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调任单位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编制性质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职位</w:t>
            </w:r>
            <w:r>
              <w:rPr>
                <w:rFonts w:hint="eastAsia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（岗位）</w:t>
            </w:r>
            <w:r>
              <w:rPr>
                <w:rFonts w:hint="default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拟任职级</w:t>
            </w:r>
            <w:r>
              <w:rPr>
                <w:rFonts w:hint="eastAsia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（岗位）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5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职位要求的其他资格条件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报名地址及联系电话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1" w:hRule="exac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中共达州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市委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政策研究室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行政编制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综合文稿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一级主任科员以下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①中共党员（预备党员）；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大学本科以上学历，</w:t>
            </w:r>
            <w:r>
              <w:rPr>
                <w:rFonts w:hint="eastAsia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并取得相应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学士</w:t>
            </w:r>
            <w:r>
              <w:rPr>
                <w:rFonts w:hint="eastAsia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以上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③具有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年以上县</w:t>
            </w:r>
            <w:r>
              <w:rPr>
                <w:rFonts w:hint="eastAsia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级以上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党委办公室</w:t>
            </w:r>
            <w:r>
              <w:rPr>
                <w:rFonts w:hint="eastAsia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、政府办公室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综合文稿工作经历；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④</w:t>
            </w:r>
            <w:r>
              <w:rPr>
                <w:rFonts w:hint="eastAsia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具有乡科级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副</w:t>
            </w:r>
            <w:r>
              <w:rPr>
                <w:rFonts w:hint="eastAsia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职以上任职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经历</w:t>
            </w:r>
            <w:r>
              <w:rPr>
                <w:rFonts w:hint="eastAsia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2791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达州市通川区永兴路2号市政综合楼17</w:t>
            </w:r>
            <w:r>
              <w:rPr>
                <w:rFonts w:hint="eastAsia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电话：</w:t>
            </w:r>
            <w:r>
              <w:rPr>
                <w:rFonts w:hint="eastAsia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0818-3091655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主要从事综合文稿撰写，需</w:t>
            </w:r>
            <w:r>
              <w:rPr>
                <w:rFonts w:hint="eastAsia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长期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加班</w:t>
            </w:r>
            <w:r>
              <w:rPr>
                <w:rFonts w:hint="eastAsia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，较适合男性报考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7" w:hRule="exac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达州市改革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发展研究中心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</w:t>
            </w:r>
            <w:r>
              <w:rPr>
                <w:rFonts w:hint="eastAsia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管理九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思想政治教育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、法学、政治学，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研究生：思想政治教育、法学理论、政治学理论；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②具有2年以上全面深化改革工作经历</w:t>
            </w:r>
            <w:r>
              <w:rPr>
                <w:rFonts w:hint="eastAsia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279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需长期加班</w:t>
            </w:r>
            <w:r>
              <w:rPr>
                <w:rFonts w:hint="eastAsia" w:eastAsia="方正仿宋_GBK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，较适合男性报考</w:t>
            </w:r>
          </w:p>
        </w:tc>
      </w:tr>
    </w:tbl>
    <w:p>
      <w:pPr>
        <w:pStyle w:val="18"/>
        <w:widowControl w:val="0"/>
        <w:spacing w:before="0" w:beforeAutospacing="0" w:after="0" w:afterAutospacing="0" w:line="40" w:lineRule="exact"/>
        <w:ind w:right="1268" w:rightChars="634"/>
        <w:jc w:val="both"/>
        <w:rPr>
          <w:rFonts w:hint="eastAsia" w:ascii="Times New Roman" w:hAnsi="Times New Roman" w:eastAsia="仿宋_GB2312" w:cs="Times New Roman"/>
          <w:snapToGrid w:val="0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Times New Roman" w:hAnsi="Times New Roman" w:eastAsia="方正仿宋简体" w:cs="Times New Roman"/>
          <w:snapToGrid w:val="0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474" w:left="1985" w:header="851" w:footer="170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08" w:usb3="00000000" w:csb0="200101FF" w:csb1="2028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 w:firstLine="360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outside" w:y="1"/>
      <w:rPr>
        <w:rStyle w:val="25"/>
      </w:rPr>
    </w:pPr>
    <w:r>
      <w:fldChar w:fldCharType="begin"/>
    </w:r>
    <w:r>
      <w:rPr>
        <w:rStyle w:val="25"/>
      </w:rPr>
      <w:instrText xml:space="preserve">PAGE  </w:instrText>
    </w:r>
    <w:r>
      <w:fldChar w:fldCharType="end"/>
    </w:r>
  </w:p>
  <w:p>
    <w:pPr>
      <w:pStyle w:val="1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MDM5M2Q5MmY2MDcwYWNhZTY4ZDJiMWEwN2VmOTgifQ=="/>
  </w:docVars>
  <w:rsids>
    <w:rsidRoot w:val="00172A27"/>
    <w:rsid w:val="00000486"/>
    <w:rsid w:val="00000F4E"/>
    <w:rsid w:val="00001BA9"/>
    <w:rsid w:val="000026D5"/>
    <w:rsid w:val="00003D25"/>
    <w:rsid w:val="00004A8E"/>
    <w:rsid w:val="00004D13"/>
    <w:rsid w:val="0001039C"/>
    <w:rsid w:val="00010E13"/>
    <w:rsid w:val="0001234D"/>
    <w:rsid w:val="00012DC2"/>
    <w:rsid w:val="00015C92"/>
    <w:rsid w:val="00020E2E"/>
    <w:rsid w:val="00021CD2"/>
    <w:rsid w:val="00022A2A"/>
    <w:rsid w:val="00022F6B"/>
    <w:rsid w:val="0002585C"/>
    <w:rsid w:val="000260D0"/>
    <w:rsid w:val="00026BCB"/>
    <w:rsid w:val="00033505"/>
    <w:rsid w:val="00033A6A"/>
    <w:rsid w:val="00033E0C"/>
    <w:rsid w:val="00034F55"/>
    <w:rsid w:val="00040973"/>
    <w:rsid w:val="00040FE0"/>
    <w:rsid w:val="0004492E"/>
    <w:rsid w:val="00046863"/>
    <w:rsid w:val="0004790C"/>
    <w:rsid w:val="00051595"/>
    <w:rsid w:val="000521CE"/>
    <w:rsid w:val="00055AC9"/>
    <w:rsid w:val="00055ADB"/>
    <w:rsid w:val="0005680E"/>
    <w:rsid w:val="00056B2F"/>
    <w:rsid w:val="00057747"/>
    <w:rsid w:val="00057791"/>
    <w:rsid w:val="00061593"/>
    <w:rsid w:val="0006452C"/>
    <w:rsid w:val="00064C76"/>
    <w:rsid w:val="0006502C"/>
    <w:rsid w:val="00066EC4"/>
    <w:rsid w:val="0007019C"/>
    <w:rsid w:val="00072337"/>
    <w:rsid w:val="0007239A"/>
    <w:rsid w:val="00072B77"/>
    <w:rsid w:val="00073746"/>
    <w:rsid w:val="0007412C"/>
    <w:rsid w:val="00075EAE"/>
    <w:rsid w:val="0008057E"/>
    <w:rsid w:val="00084CBE"/>
    <w:rsid w:val="0008507C"/>
    <w:rsid w:val="0008588F"/>
    <w:rsid w:val="000901DC"/>
    <w:rsid w:val="00091B47"/>
    <w:rsid w:val="000938E4"/>
    <w:rsid w:val="0009393D"/>
    <w:rsid w:val="000949AC"/>
    <w:rsid w:val="00095A3F"/>
    <w:rsid w:val="000A3D01"/>
    <w:rsid w:val="000A5291"/>
    <w:rsid w:val="000A58D6"/>
    <w:rsid w:val="000B36DF"/>
    <w:rsid w:val="000B582A"/>
    <w:rsid w:val="000B595C"/>
    <w:rsid w:val="000B6D3C"/>
    <w:rsid w:val="000B72A7"/>
    <w:rsid w:val="000C5DBC"/>
    <w:rsid w:val="000C6AF3"/>
    <w:rsid w:val="000C7020"/>
    <w:rsid w:val="000D45AC"/>
    <w:rsid w:val="000D718B"/>
    <w:rsid w:val="000E148E"/>
    <w:rsid w:val="000E14DD"/>
    <w:rsid w:val="000E1BBA"/>
    <w:rsid w:val="000E20EE"/>
    <w:rsid w:val="000E25FC"/>
    <w:rsid w:val="000E2E4A"/>
    <w:rsid w:val="000E3A52"/>
    <w:rsid w:val="000E6D42"/>
    <w:rsid w:val="000E710F"/>
    <w:rsid w:val="000E7DFC"/>
    <w:rsid w:val="000F1D2C"/>
    <w:rsid w:val="000F3680"/>
    <w:rsid w:val="000F373A"/>
    <w:rsid w:val="000F37E8"/>
    <w:rsid w:val="000F6337"/>
    <w:rsid w:val="000F666A"/>
    <w:rsid w:val="000F6750"/>
    <w:rsid w:val="000F71E2"/>
    <w:rsid w:val="001008ED"/>
    <w:rsid w:val="0010211C"/>
    <w:rsid w:val="001053F4"/>
    <w:rsid w:val="00110FB0"/>
    <w:rsid w:val="00111613"/>
    <w:rsid w:val="00113F44"/>
    <w:rsid w:val="00114557"/>
    <w:rsid w:val="00115579"/>
    <w:rsid w:val="00115C15"/>
    <w:rsid w:val="00115E1D"/>
    <w:rsid w:val="00117525"/>
    <w:rsid w:val="00117D52"/>
    <w:rsid w:val="00117F4E"/>
    <w:rsid w:val="00120F82"/>
    <w:rsid w:val="00122B82"/>
    <w:rsid w:val="00124513"/>
    <w:rsid w:val="00124A69"/>
    <w:rsid w:val="00124FC8"/>
    <w:rsid w:val="001259BC"/>
    <w:rsid w:val="0012720A"/>
    <w:rsid w:val="00130848"/>
    <w:rsid w:val="00135119"/>
    <w:rsid w:val="001357F1"/>
    <w:rsid w:val="0013675F"/>
    <w:rsid w:val="001418EB"/>
    <w:rsid w:val="00143828"/>
    <w:rsid w:val="001452DB"/>
    <w:rsid w:val="00145530"/>
    <w:rsid w:val="00145859"/>
    <w:rsid w:val="00146ABD"/>
    <w:rsid w:val="00154608"/>
    <w:rsid w:val="00154686"/>
    <w:rsid w:val="00155421"/>
    <w:rsid w:val="0015644B"/>
    <w:rsid w:val="00156755"/>
    <w:rsid w:val="00156C6E"/>
    <w:rsid w:val="00160B6D"/>
    <w:rsid w:val="00160F42"/>
    <w:rsid w:val="00163C72"/>
    <w:rsid w:val="00163E4F"/>
    <w:rsid w:val="00167FA5"/>
    <w:rsid w:val="001717B9"/>
    <w:rsid w:val="00180523"/>
    <w:rsid w:val="00182446"/>
    <w:rsid w:val="001829DB"/>
    <w:rsid w:val="001831FB"/>
    <w:rsid w:val="001875C6"/>
    <w:rsid w:val="00196EB2"/>
    <w:rsid w:val="001A1C0E"/>
    <w:rsid w:val="001A1EEA"/>
    <w:rsid w:val="001A3D11"/>
    <w:rsid w:val="001A53CB"/>
    <w:rsid w:val="001A57AE"/>
    <w:rsid w:val="001B0E77"/>
    <w:rsid w:val="001B21D7"/>
    <w:rsid w:val="001B4990"/>
    <w:rsid w:val="001B67EB"/>
    <w:rsid w:val="001C1293"/>
    <w:rsid w:val="001C294D"/>
    <w:rsid w:val="001C3032"/>
    <w:rsid w:val="001C3C73"/>
    <w:rsid w:val="001C3D04"/>
    <w:rsid w:val="001C3DC5"/>
    <w:rsid w:val="001C470E"/>
    <w:rsid w:val="001C5457"/>
    <w:rsid w:val="001C7C60"/>
    <w:rsid w:val="001C7E5E"/>
    <w:rsid w:val="001D06F3"/>
    <w:rsid w:val="001D1B1C"/>
    <w:rsid w:val="001D28AA"/>
    <w:rsid w:val="001D3B03"/>
    <w:rsid w:val="001D626B"/>
    <w:rsid w:val="001D64B8"/>
    <w:rsid w:val="001D793F"/>
    <w:rsid w:val="001E36FF"/>
    <w:rsid w:val="001F06F5"/>
    <w:rsid w:val="001F3AF2"/>
    <w:rsid w:val="001F5533"/>
    <w:rsid w:val="001F5E8A"/>
    <w:rsid w:val="001F65CF"/>
    <w:rsid w:val="001F74CF"/>
    <w:rsid w:val="00200F56"/>
    <w:rsid w:val="00202E6A"/>
    <w:rsid w:val="002038B4"/>
    <w:rsid w:val="002038D6"/>
    <w:rsid w:val="00204E51"/>
    <w:rsid w:val="00204F86"/>
    <w:rsid w:val="0020737A"/>
    <w:rsid w:val="0021088D"/>
    <w:rsid w:val="002133E7"/>
    <w:rsid w:val="00213512"/>
    <w:rsid w:val="00217D30"/>
    <w:rsid w:val="002213F9"/>
    <w:rsid w:val="00222FC8"/>
    <w:rsid w:val="0022395F"/>
    <w:rsid w:val="00224B1B"/>
    <w:rsid w:val="002251B3"/>
    <w:rsid w:val="00225974"/>
    <w:rsid w:val="002259D4"/>
    <w:rsid w:val="00225E54"/>
    <w:rsid w:val="0023043B"/>
    <w:rsid w:val="00230E17"/>
    <w:rsid w:val="002323F1"/>
    <w:rsid w:val="00232E3A"/>
    <w:rsid w:val="00234B69"/>
    <w:rsid w:val="0023689B"/>
    <w:rsid w:val="00241296"/>
    <w:rsid w:val="00244633"/>
    <w:rsid w:val="0024466C"/>
    <w:rsid w:val="00245B04"/>
    <w:rsid w:val="00250338"/>
    <w:rsid w:val="00251F08"/>
    <w:rsid w:val="00253B23"/>
    <w:rsid w:val="002546D5"/>
    <w:rsid w:val="00254FB2"/>
    <w:rsid w:val="00255907"/>
    <w:rsid w:val="00257552"/>
    <w:rsid w:val="00261635"/>
    <w:rsid w:val="00262070"/>
    <w:rsid w:val="0026479E"/>
    <w:rsid w:val="00266C98"/>
    <w:rsid w:val="00266FF8"/>
    <w:rsid w:val="002717E4"/>
    <w:rsid w:val="00271B40"/>
    <w:rsid w:val="00271F65"/>
    <w:rsid w:val="00273FF7"/>
    <w:rsid w:val="002752E7"/>
    <w:rsid w:val="00275EEB"/>
    <w:rsid w:val="00276367"/>
    <w:rsid w:val="0027737D"/>
    <w:rsid w:val="00280EBF"/>
    <w:rsid w:val="0028449A"/>
    <w:rsid w:val="002867F3"/>
    <w:rsid w:val="00286A11"/>
    <w:rsid w:val="00287A06"/>
    <w:rsid w:val="00287A1B"/>
    <w:rsid w:val="00290613"/>
    <w:rsid w:val="00291675"/>
    <w:rsid w:val="002928C2"/>
    <w:rsid w:val="002931E3"/>
    <w:rsid w:val="00294FFD"/>
    <w:rsid w:val="00296795"/>
    <w:rsid w:val="00296CF8"/>
    <w:rsid w:val="002A0545"/>
    <w:rsid w:val="002A1F54"/>
    <w:rsid w:val="002A440D"/>
    <w:rsid w:val="002A6602"/>
    <w:rsid w:val="002A7D04"/>
    <w:rsid w:val="002B1925"/>
    <w:rsid w:val="002B30F9"/>
    <w:rsid w:val="002B3182"/>
    <w:rsid w:val="002B4D21"/>
    <w:rsid w:val="002C0283"/>
    <w:rsid w:val="002C19A7"/>
    <w:rsid w:val="002C460F"/>
    <w:rsid w:val="002C55FA"/>
    <w:rsid w:val="002C5D2B"/>
    <w:rsid w:val="002C63F0"/>
    <w:rsid w:val="002D0774"/>
    <w:rsid w:val="002D204B"/>
    <w:rsid w:val="002D23E9"/>
    <w:rsid w:val="002D382E"/>
    <w:rsid w:val="002D5633"/>
    <w:rsid w:val="002D6C12"/>
    <w:rsid w:val="002E1330"/>
    <w:rsid w:val="002E14CF"/>
    <w:rsid w:val="002E1C95"/>
    <w:rsid w:val="002E267F"/>
    <w:rsid w:val="002E3752"/>
    <w:rsid w:val="002E5AF5"/>
    <w:rsid w:val="002F4155"/>
    <w:rsid w:val="002F6204"/>
    <w:rsid w:val="002F7EBF"/>
    <w:rsid w:val="00303DDB"/>
    <w:rsid w:val="00305C2A"/>
    <w:rsid w:val="00305E82"/>
    <w:rsid w:val="00306867"/>
    <w:rsid w:val="00307C5B"/>
    <w:rsid w:val="00312817"/>
    <w:rsid w:val="00314518"/>
    <w:rsid w:val="00314711"/>
    <w:rsid w:val="003207B5"/>
    <w:rsid w:val="00322B95"/>
    <w:rsid w:val="003232CA"/>
    <w:rsid w:val="00325D00"/>
    <w:rsid w:val="00325E7A"/>
    <w:rsid w:val="003266EC"/>
    <w:rsid w:val="003271AF"/>
    <w:rsid w:val="00327800"/>
    <w:rsid w:val="00333D53"/>
    <w:rsid w:val="00335DFA"/>
    <w:rsid w:val="00335E3D"/>
    <w:rsid w:val="00335F27"/>
    <w:rsid w:val="00342433"/>
    <w:rsid w:val="003433C2"/>
    <w:rsid w:val="003434C1"/>
    <w:rsid w:val="00343CBD"/>
    <w:rsid w:val="00344B34"/>
    <w:rsid w:val="00344C66"/>
    <w:rsid w:val="003463DA"/>
    <w:rsid w:val="00347322"/>
    <w:rsid w:val="00350305"/>
    <w:rsid w:val="003505BF"/>
    <w:rsid w:val="0035181C"/>
    <w:rsid w:val="00353D97"/>
    <w:rsid w:val="00353ED2"/>
    <w:rsid w:val="00357673"/>
    <w:rsid w:val="0035790D"/>
    <w:rsid w:val="0036134A"/>
    <w:rsid w:val="003628F0"/>
    <w:rsid w:val="00362E71"/>
    <w:rsid w:val="00365887"/>
    <w:rsid w:val="00365BAA"/>
    <w:rsid w:val="00365E44"/>
    <w:rsid w:val="0036782C"/>
    <w:rsid w:val="00370051"/>
    <w:rsid w:val="00376986"/>
    <w:rsid w:val="00380F90"/>
    <w:rsid w:val="00381762"/>
    <w:rsid w:val="00382965"/>
    <w:rsid w:val="003830BA"/>
    <w:rsid w:val="00383AF2"/>
    <w:rsid w:val="00386076"/>
    <w:rsid w:val="00386E02"/>
    <w:rsid w:val="00386E59"/>
    <w:rsid w:val="00387E65"/>
    <w:rsid w:val="00390F29"/>
    <w:rsid w:val="003918B5"/>
    <w:rsid w:val="00392A44"/>
    <w:rsid w:val="00392AF0"/>
    <w:rsid w:val="00393B6F"/>
    <w:rsid w:val="00394D13"/>
    <w:rsid w:val="003A194C"/>
    <w:rsid w:val="003A412C"/>
    <w:rsid w:val="003A4528"/>
    <w:rsid w:val="003A6B1E"/>
    <w:rsid w:val="003A6B8F"/>
    <w:rsid w:val="003A70B3"/>
    <w:rsid w:val="003B44B7"/>
    <w:rsid w:val="003B4966"/>
    <w:rsid w:val="003B5913"/>
    <w:rsid w:val="003B62B0"/>
    <w:rsid w:val="003B64E8"/>
    <w:rsid w:val="003B6779"/>
    <w:rsid w:val="003B6CBD"/>
    <w:rsid w:val="003C2587"/>
    <w:rsid w:val="003C2770"/>
    <w:rsid w:val="003C364E"/>
    <w:rsid w:val="003C3808"/>
    <w:rsid w:val="003C3B46"/>
    <w:rsid w:val="003C5FBB"/>
    <w:rsid w:val="003C6182"/>
    <w:rsid w:val="003C63D1"/>
    <w:rsid w:val="003C6BC0"/>
    <w:rsid w:val="003D0B1F"/>
    <w:rsid w:val="003D4A25"/>
    <w:rsid w:val="003D4C32"/>
    <w:rsid w:val="003D57D6"/>
    <w:rsid w:val="003D5984"/>
    <w:rsid w:val="003D61EF"/>
    <w:rsid w:val="003D647F"/>
    <w:rsid w:val="003D77F6"/>
    <w:rsid w:val="003E1C07"/>
    <w:rsid w:val="003E20E2"/>
    <w:rsid w:val="003E34A1"/>
    <w:rsid w:val="003E3784"/>
    <w:rsid w:val="003E3D27"/>
    <w:rsid w:val="003E41E8"/>
    <w:rsid w:val="003E4AD2"/>
    <w:rsid w:val="003E60FA"/>
    <w:rsid w:val="003E645F"/>
    <w:rsid w:val="003E676E"/>
    <w:rsid w:val="003E72A6"/>
    <w:rsid w:val="003F0220"/>
    <w:rsid w:val="003F03EA"/>
    <w:rsid w:val="003F0AC0"/>
    <w:rsid w:val="003F154B"/>
    <w:rsid w:val="003F1D5C"/>
    <w:rsid w:val="003F1F7A"/>
    <w:rsid w:val="003F3EC1"/>
    <w:rsid w:val="003F4339"/>
    <w:rsid w:val="003F49C8"/>
    <w:rsid w:val="003F540D"/>
    <w:rsid w:val="003F6ED7"/>
    <w:rsid w:val="004022C1"/>
    <w:rsid w:val="004022D6"/>
    <w:rsid w:val="00404456"/>
    <w:rsid w:val="00406E3E"/>
    <w:rsid w:val="004072C7"/>
    <w:rsid w:val="00411226"/>
    <w:rsid w:val="00412A23"/>
    <w:rsid w:val="0041318B"/>
    <w:rsid w:val="00414335"/>
    <w:rsid w:val="00414BD4"/>
    <w:rsid w:val="00417398"/>
    <w:rsid w:val="00421FCC"/>
    <w:rsid w:val="004256BD"/>
    <w:rsid w:val="004279C3"/>
    <w:rsid w:val="00431C29"/>
    <w:rsid w:val="0043226E"/>
    <w:rsid w:val="004325D9"/>
    <w:rsid w:val="00432B85"/>
    <w:rsid w:val="004340D1"/>
    <w:rsid w:val="00435A3F"/>
    <w:rsid w:val="00436034"/>
    <w:rsid w:val="00436CD3"/>
    <w:rsid w:val="00441CD7"/>
    <w:rsid w:val="00442233"/>
    <w:rsid w:val="00443721"/>
    <w:rsid w:val="004465AA"/>
    <w:rsid w:val="00446ED7"/>
    <w:rsid w:val="0044737B"/>
    <w:rsid w:val="00447C1C"/>
    <w:rsid w:val="00452D72"/>
    <w:rsid w:val="00453280"/>
    <w:rsid w:val="004541E4"/>
    <w:rsid w:val="00454DDA"/>
    <w:rsid w:val="00460AAA"/>
    <w:rsid w:val="004618D8"/>
    <w:rsid w:val="00465C4E"/>
    <w:rsid w:val="00466057"/>
    <w:rsid w:val="0046663D"/>
    <w:rsid w:val="0046665B"/>
    <w:rsid w:val="00471BA8"/>
    <w:rsid w:val="004725FB"/>
    <w:rsid w:val="004768B5"/>
    <w:rsid w:val="00476F98"/>
    <w:rsid w:val="00477A5D"/>
    <w:rsid w:val="00484420"/>
    <w:rsid w:val="004867B3"/>
    <w:rsid w:val="0048733B"/>
    <w:rsid w:val="0049229C"/>
    <w:rsid w:val="00495D26"/>
    <w:rsid w:val="0049683F"/>
    <w:rsid w:val="00496914"/>
    <w:rsid w:val="00496B7A"/>
    <w:rsid w:val="004A2650"/>
    <w:rsid w:val="004A39DE"/>
    <w:rsid w:val="004A4582"/>
    <w:rsid w:val="004A4FE3"/>
    <w:rsid w:val="004A5417"/>
    <w:rsid w:val="004A552E"/>
    <w:rsid w:val="004A67A0"/>
    <w:rsid w:val="004A695A"/>
    <w:rsid w:val="004A6EBC"/>
    <w:rsid w:val="004A748F"/>
    <w:rsid w:val="004B14F8"/>
    <w:rsid w:val="004B18D3"/>
    <w:rsid w:val="004B52DF"/>
    <w:rsid w:val="004B5432"/>
    <w:rsid w:val="004B579A"/>
    <w:rsid w:val="004B5BBB"/>
    <w:rsid w:val="004C02B1"/>
    <w:rsid w:val="004C0919"/>
    <w:rsid w:val="004C16A0"/>
    <w:rsid w:val="004C19A6"/>
    <w:rsid w:val="004C1C7D"/>
    <w:rsid w:val="004C2E62"/>
    <w:rsid w:val="004C4806"/>
    <w:rsid w:val="004C4950"/>
    <w:rsid w:val="004C5130"/>
    <w:rsid w:val="004C6A58"/>
    <w:rsid w:val="004D05E1"/>
    <w:rsid w:val="004D201D"/>
    <w:rsid w:val="004D37AF"/>
    <w:rsid w:val="004D4EFA"/>
    <w:rsid w:val="004D5303"/>
    <w:rsid w:val="004D7EDD"/>
    <w:rsid w:val="004E0E27"/>
    <w:rsid w:val="004E2821"/>
    <w:rsid w:val="004E4528"/>
    <w:rsid w:val="004E4609"/>
    <w:rsid w:val="004E5551"/>
    <w:rsid w:val="004E5C81"/>
    <w:rsid w:val="004E6C59"/>
    <w:rsid w:val="004E6EFA"/>
    <w:rsid w:val="004F198E"/>
    <w:rsid w:val="004F4C15"/>
    <w:rsid w:val="004F4F5B"/>
    <w:rsid w:val="004F5311"/>
    <w:rsid w:val="004F7975"/>
    <w:rsid w:val="00502C7C"/>
    <w:rsid w:val="00503DB4"/>
    <w:rsid w:val="005051B6"/>
    <w:rsid w:val="005056F1"/>
    <w:rsid w:val="005057BD"/>
    <w:rsid w:val="00511422"/>
    <w:rsid w:val="00513F46"/>
    <w:rsid w:val="00516537"/>
    <w:rsid w:val="00517A83"/>
    <w:rsid w:val="00522FF7"/>
    <w:rsid w:val="005261B7"/>
    <w:rsid w:val="00532730"/>
    <w:rsid w:val="00532C31"/>
    <w:rsid w:val="0053508C"/>
    <w:rsid w:val="00535CCC"/>
    <w:rsid w:val="005377DF"/>
    <w:rsid w:val="0054047D"/>
    <w:rsid w:val="0054073F"/>
    <w:rsid w:val="0054244F"/>
    <w:rsid w:val="00543208"/>
    <w:rsid w:val="005445BA"/>
    <w:rsid w:val="00544A58"/>
    <w:rsid w:val="00546043"/>
    <w:rsid w:val="005463E5"/>
    <w:rsid w:val="005477AA"/>
    <w:rsid w:val="005514E4"/>
    <w:rsid w:val="00551FF6"/>
    <w:rsid w:val="005523E2"/>
    <w:rsid w:val="00553CBD"/>
    <w:rsid w:val="005542A2"/>
    <w:rsid w:val="00554494"/>
    <w:rsid w:val="00556DD3"/>
    <w:rsid w:val="0055716E"/>
    <w:rsid w:val="00561E85"/>
    <w:rsid w:val="005713C5"/>
    <w:rsid w:val="00572537"/>
    <w:rsid w:val="00572670"/>
    <w:rsid w:val="0057277C"/>
    <w:rsid w:val="005738B1"/>
    <w:rsid w:val="005738D1"/>
    <w:rsid w:val="00574EED"/>
    <w:rsid w:val="005750B2"/>
    <w:rsid w:val="00577794"/>
    <w:rsid w:val="00580CFF"/>
    <w:rsid w:val="0058287B"/>
    <w:rsid w:val="005847B5"/>
    <w:rsid w:val="005869C5"/>
    <w:rsid w:val="00586BC3"/>
    <w:rsid w:val="005914AA"/>
    <w:rsid w:val="00592F6D"/>
    <w:rsid w:val="00594AAB"/>
    <w:rsid w:val="00594B6F"/>
    <w:rsid w:val="005970F1"/>
    <w:rsid w:val="005972FF"/>
    <w:rsid w:val="00597778"/>
    <w:rsid w:val="005A0328"/>
    <w:rsid w:val="005A042E"/>
    <w:rsid w:val="005A0AE1"/>
    <w:rsid w:val="005A18EC"/>
    <w:rsid w:val="005A3565"/>
    <w:rsid w:val="005A6C74"/>
    <w:rsid w:val="005B040D"/>
    <w:rsid w:val="005B0FE5"/>
    <w:rsid w:val="005B0FEC"/>
    <w:rsid w:val="005B226A"/>
    <w:rsid w:val="005B58CA"/>
    <w:rsid w:val="005B592F"/>
    <w:rsid w:val="005B5B6C"/>
    <w:rsid w:val="005B7EFF"/>
    <w:rsid w:val="005C1499"/>
    <w:rsid w:val="005C2032"/>
    <w:rsid w:val="005C4B9D"/>
    <w:rsid w:val="005D05A2"/>
    <w:rsid w:val="005D05E2"/>
    <w:rsid w:val="005D271F"/>
    <w:rsid w:val="005D2776"/>
    <w:rsid w:val="005D2B22"/>
    <w:rsid w:val="005D5692"/>
    <w:rsid w:val="005D6111"/>
    <w:rsid w:val="005D6E99"/>
    <w:rsid w:val="005E203F"/>
    <w:rsid w:val="005E2435"/>
    <w:rsid w:val="005E3CEC"/>
    <w:rsid w:val="005E5E0B"/>
    <w:rsid w:val="005E62C2"/>
    <w:rsid w:val="005E7E14"/>
    <w:rsid w:val="005F0B2B"/>
    <w:rsid w:val="005F2036"/>
    <w:rsid w:val="005F31B9"/>
    <w:rsid w:val="005F399D"/>
    <w:rsid w:val="005F5753"/>
    <w:rsid w:val="005F5DAB"/>
    <w:rsid w:val="005F6D58"/>
    <w:rsid w:val="005F6F83"/>
    <w:rsid w:val="005F7C27"/>
    <w:rsid w:val="006007E3"/>
    <w:rsid w:val="0060272D"/>
    <w:rsid w:val="006043DD"/>
    <w:rsid w:val="00605D87"/>
    <w:rsid w:val="006060C4"/>
    <w:rsid w:val="00607C7A"/>
    <w:rsid w:val="006129CE"/>
    <w:rsid w:val="00613CE8"/>
    <w:rsid w:val="0061418A"/>
    <w:rsid w:val="00614A2D"/>
    <w:rsid w:val="00615DA5"/>
    <w:rsid w:val="00616EE2"/>
    <w:rsid w:val="00623189"/>
    <w:rsid w:val="00624772"/>
    <w:rsid w:val="00625B3C"/>
    <w:rsid w:val="00625DE9"/>
    <w:rsid w:val="006323DD"/>
    <w:rsid w:val="0063318C"/>
    <w:rsid w:val="00634018"/>
    <w:rsid w:val="006343D9"/>
    <w:rsid w:val="00635911"/>
    <w:rsid w:val="00635D79"/>
    <w:rsid w:val="00636EDB"/>
    <w:rsid w:val="00637B52"/>
    <w:rsid w:val="0064132B"/>
    <w:rsid w:val="00642BC0"/>
    <w:rsid w:val="0064450E"/>
    <w:rsid w:val="00647055"/>
    <w:rsid w:val="00647D02"/>
    <w:rsid w:val="00650294"/>
    <w:rsid w:val="0065309F"/>
    <w:rsid w:val="00654E6B"/>
    <w:rsid w:val="00655347"/>
    <w:rsid w:val="00655ABD"/>
    <w:rsid w:val="00655DEB"/>
    <w:rsid w:val="006569D6"/>
    <w:rsid w:val="00661102"/>
    <w:rsid w:val="006611E8"/>
    <w:rsid w:val="00661BAC"/>
    <w:rsid w:val="00664E6A"/>
    <w:rsid w:val="006654C2"/>
    <w:rsid w:val="006676E1"/>
    <w:rsid w:val="00671313"/>
    <w:rsid w:val="00672013"/>
    <w:rsid w:val="006723CF"/>
    <w:rsid w:val="006733E8"/>
    <w:rsid w:val="00676E70"/>
    <w:rsid w:val="006824D5"/>
    <w:rsid w:val="00682ACF"/>
    <w:rsid w:val="006842F1"/>
    <w:rsid w:val="0068462F"/>
    <w:rsid w:val="00684C7E"/>
    <w:rsid w:val="00684E2A"/>
    <w:rsid w:val="00686BBE"/>
    <w:rsid w:val="006878E9"/>
    <w:rsid w:val="00690386"/>
    <w:rsid w:val="00692939"/>
    <w:rsid w:val="00694487"/>
    <w:rsid w:val="00694742"/>
    <w:rsid w:val="00694EEB"/>
    <w:rsid w:val="00695C68"/>
    <w:rsid w:val="00696572"/>
    <w:rsid w:val="006973E3"/>
    <w:rsid w:val="0069748F"/>
    <w:rsid w:val="006A0FE8"/>
    <w:rsid w:val="006A3BFD"/>
    <w:rsid w:val="006A5AC2"/>
    <w:rsid w:val="006A6805"/>
    <w:rsid w:val="006A7788"/>
    <w:rsid w:val="006B10D5"/>
    <w:rsid w:val="006B17F1"/>
    <w:rsid w:val="006B1EB0"/>
    <w:rsid w:val="006B374A"/>
    <w:rsid w:val="006B71A3"/>
    <w:rsid w:val="006B75E1"/>
    <w:rsid w:val="006B7C6B"/>
    <w:rsid w:val="006C16D0"/>
    <w:rsid w:val="006C31E3"/>
    <w:rsid w:val="006C548F"/>
    <w:rsid w:val="006C6100"/>
    <w:rsid w:val="006C612B"/>
    <w:rsid w:val="006D35D4"/>
    <w:rsid w:val="006D48F7"/>
    <w:rsid w:val="006E44E2"/>
    <w:rsid w:val="006E7650"/>
    <w:rsid w:val="006F0000"/>
    <w:rsid w:val="006F00C2"/>
    <w:rsid w:val="006F11AA"/>
    <w:rsid w:val="006F2473"/>
    <w:rsid w:val="006F3C51"/>
    <w:rsid w:val="006F3D64"/>
    <w:rsid w:val="006F49B4"/>
    <w:rsid w:val="00701E22"/>
    <w:rsid w:val="00702388"/>
    <w:rsid w:val="00702653"/>
    <w:rsid w:val="00704562"/>
    <w:rsid w:val="00704697"/>
    <w:rsid w:val="00704FB1"/>
    <w:rsid w:val="007052F7"/>
    <w:rsid w:val="0070665E"/>
    <w:rsid w:val="00714BF4"/>
    <w:rsid w:val="007166E2"/>
    <w:rsid w:val="0071675F"/>
    <w:rsid w:val="00717C46"/>
    <w:rsid w:val="00721D0C"/>
    <w:rsid w:val="00723B86"/>
    <w:rsid w:val="00723CFD"/>
    <w:rsid w:val="007257F8"/>
    <w:rsid w:val="00726C11"/>
    <w:rsid w:val="00731BD9"/>
    <w:rsid w:val="00731D21"/>
    <w:rsid w:val="00732953"/>
    <w:rsid w:val="0073335F"/>
    <w:rsid w:val="00734169"/>
    <w:rsid w:val="00734BC9"/>
    <w:rsid w:val="0073554C"/>
    <w:rsid w:val="0073598E"/>
    <w:rsid w:val="00747372"/>
    <w:rsid w:val="00747C75"/>
    <w:rsid w:val="0075101E"/>
    <w:rsid w:val="007523E3"/>
    <w:rsid w:val="007525AA"/>
    <w:rsid w:val="00753FB9"/>
    <w:rsid w:val="007554B7"/>
    <w:rsid w:val="007609F0"/>
    <w:rsid w:val="00760E4E"/>
    <w:rsid w:val="0076152D"/>
    <w:rsid w:val="007618E5"/>
    <w:rsid w:val="007619FB"/>
    <w:rsid w:val="007620DC"/>
    <w:rsid w:val="00762BC8"/>
    <w:rsid w:val="00764C58"/>
    <w:rsid w:val="00765CEE"/>
    <w:rsid w:val="00770F8F"/>
    <w:rsid w:val="00773526"/>
    <w:rsid w:val="007740FE"/>
    <w:rsid w:val="00782036"/>
    <w:rsid w:val="00782BAF"/>
    <w:rsid w:val="00787534"/>
    <w:rsid w:val="007876CA"/>
    <w:rsid w:val="0079083F"/>
    <w:rsid w:val="007914F4"/>
    <w:rsid w:val="0079163B"/>
    <w:rsid w:val="00793B48"/>
    <w:rsid w:val="0079428A"/>
    <w:rsid w:val="00796C97"/>
    <w:rsid w:val="007972A2"/>
    <w:rsid w:val="007A0ED3"/>
    <w:rsid w:val="007A1F67"/>
    <w:rsid w:val="007A6B19"/>
    <w:rsid w:val="007B133F"/>
    <w:rsid w:val="007B1DEA"/>
    <w:rsid w:val="007B3B94"/>
    <w:rsid w:val="007B3C1B"/>
    <w:rsid w:val="007B5DAC"/>
    <w:rsid w:val="007B6DA6"/>
    <w:rsid w:val="007C09B7"/>
    <w:rsid w:val="007C184E"/>
    <w:rsid w:val="007C1D75"/>
    <w:rsid w:val="007C31CB"/>
    <w:rsid w:val="007C3BA1"/>
    <w:rsid w:val="007C484A"/>
    <w:rsid w:val="007C551B"/>
    <w:rsid w:val="007C6A1B"/>
    <w:rsid w:val="007C6B1B"/>
    <w:rsid w:val="007D2C2B"/>
    <w:rsid w:val="007D2FB0"/>
    <w:rsid w:val="007D2FD2"/>
    <w:rsid w:val="007D30FB"/>
    <w:rsid w:val="007D43B7"/>
    <w:rsid w:val="007D5ECF"/>
    <w:rsid w:val="007D6E22"/>
    <w:rsid w:val="007D7093"/>
    <w:rsid w:val="007E07ED"/>
    <w:rsid w:val="007E0835"/>
    <w:rsid w:val="007E1028"/>
    <w:rsid w:val="007E145E"/>
    <w:rsid w:val="007E1CD2"/>
    <w:rsid w:val="007E6B8A"/>
    <w:rsid w:val="007E6C39"/>
    <w:rsid w:val="007F028A"/>
    <w:rsid w:val="007F15BF"/>
    <w:rsid w:val="007F173D"/>
    <w:rsid w:val="007F1949"/>
    <w:rsid w:val="007F2448"/>
    <w:rsid w:val="007F3FDC"/>
    <w:rsid w:val="007F40B9"/>
    <w:rsid w:val="007F43E2"/>
    <w:rsid w:val="007F4689"/>
    <w:rsid w:val="007F549E"/>
    <w:rsid w:val="007F584C"/>
    <w:rsid w:val="007F637B"/>
    <w:rsid w:val="007F646F"/>
    <w:rsid w:val="007F6BCA"/>
    <w:rsid w:val="007F7103"/>
    <w:rsid w:val="007F7589"/>
    <w:rsid w:val="007F7B91"/>
    <w:rsid w:val="00801835"/>
    <w:rsid w:val="00802D4A"/>
    <w:rsid w:val="0080459E"/>
    <w:rsid w:val="00806848"/>
    <w:rsid w:val="008124F9"/>
    <w:rsid w:val="00815A6E"/>
    <w:rsid w:val="008160E5"/>
    <w:rsid w:val="008176DC"/>
    <w:rsid w:val="008216F9"/>
    <w:rsid w:val="00823FD7"/>
    <w:rsid w:val="00827121"/>
    <w:rsid w:val="008302D8"/>
    <w:rsid w:val="00830400"/>
    <w:rsid w:val="0083140A"/>
    <w:rsid w:val="0083244E"/>
    <w:rsid w:val="00834CC6"/>
    <w:rsid w:val="0083571E"/>
    <w:rsid w:val="008411C6"/>
    <w:rsid w:val="00841DCD"/>
    <w:rsid w:val="00843ABA"/>
    <w:rsid w:val="00844728"/>
    <w:rsid w:val="00845E10"/>
    <w:rsid w:val="0084786E"/>
    <w:rsid w:val="00847E16"/>
    <w:rsid w:val="0085564B"/>
    <w:rsid w:val="00856D40"/>
    <w:rsid w:val="008618FD"/>
    <w:rsid w:val="00864045"/>
    <w:rsid w:val="00864961"/>
    <w:rsid w:val="00866DF3"/>
    <w:rsid w:val="00871EFC"/>
    <w:rsid w:val="00873FD3"/>
    <w:rsid w:val="00875486"/>
    <w:rsid w:val="00875944"/>
    <w:rsid w:val="00876FAC"/>
    <w:rsid w:val="0087778E"/>
    <w:rsid w:val="00877D9D"/>
    <w:rsid w:val="0088094D"/>
    <w:rsid w:val="00880CBE"/>
    <w:rsid w:val="00882243"/>
    <w:rsid w:val="008826A0"/>
    <w:rsid w:val="00883A93"/>
    <w:rsid w:val="0088456D"/>
    <w:rsid w:val="00887DE8"/>
    <w:rsid w:val="00892F8D"/>
    <w:rsid w:val="00894816"/>
    <w:rsid w:val="008A127B"/>
    <w:rsid w:val="008A4282"/>
    <w:rsid w:val="008A598B"/>
    <w:rsid w:val="008A5EFD"/>
    <w:rsid w:val="008A6571"/>
    <w:rsid w:val="008A7442"/>
    <w:rsid w:val="008B01BF"/>
    <w:rsid w:val="008B12BF"/>
    <w:rsid w:val="008B19E8"/>
    <w:rsid w:val="008B272D"/>
    <w:rsid w:val="008B4A18"/>
    <w:rsid w:val="008C1366"/>
    <w:rsid w:val="008C279E"/>
    <w:rsid w:val="008C30F2"/>
    <w:rsid w:val="008C38FC"/>
    <w:rsid w:val="008C3F9F"/>
    <w:rsid w:val="008C436A"/>
    <w:rsid w:val="008C5A4E"/>
    <w:rsid w:val="008D07BD"/>
    <w:rsid w:val="008D2102"/>
    <w:rsid w:val="008D24E5"/>
    <w:rsid w:val="008D2F1B"/>
    <w:rsid w:val="008D3108"/>
    <w:rsid w:val="008D5AB9"/>
    <w:rsid w:val="008D67CB"/>
    <w:rsid w:val="008D7B3F"/>
    <w:rsid w:val="008D7E06"/>
    <w:rsid w:val="008E0C1E"/>
    <w:rsid w:val="008E35B3"/>
    <w:rsid w:val="008E3C63"/>
    <w:rsid w:val="008F1F13"/>
    <w:rsid w:val="008F3292"/>
    <w:rsid w:val="008F34ED"/>
    <w:rsid w:val="008F7209"/>
    <w:rsid w:val="00903B0A"/>
    <w:rsid w:val="0091322B"/>
    <w:rsid w:val="00914A33"/>
    <w:rsid w:val="0091692C"/>
    <w:rsid w:val="00920BAA"/>
    <w:rsid w:val="00920D89"/>
    <w:rsid w:val="009226FE"/>
    <w:rsid w:val="00924F26"/>
    <w:rsid w:val="009257F9"/>
    <w:rsid w:val="009261AD"/>
    <w:rsid w:val="0092771C"/>
    <w:rsid w:val="00934596"/>
    <w:rsid w:val="009355DC"/>
    <w:rsid w:val="00941C9A"/>
    <w:rsid w:val="0094222B"/>
    <w:rsid w:val="009428CE"/>
    <w:rsid w:val="00944DF8"/>
    <w:rsid w:val="009479E0"/>
    <w:rsid w:val="009502BB"/>
    <w:rsid w:val="0095100D"/>
    <w:rsid w:val="0095131C"/>
    <w:rsid w:val="00952EC5"/>
    <w:rsid w:val="0095528C"/>
    <w:rsid w:val="00960B77"/>
    <w:rsid w:val="009615E2"/>
    <w:rsid w:val="00963973"/>
    <w:rsid w:val="009663EE"/>
    <w:rsid w:val="00967716"/>
    <w:rsid w:val="00970EBA"/>
    <w:rsid w:val="0097258A"/>
    <w:rsid w:val="00972D63"/>
    <w:rsid w:val="00972D80"/>
    <w:rsid w:val="009755F0"/>
    <w:rsid w:val="00975ED2"/>
    <w:rsid w:val="00976614"/>
    <w:rsid w:val="009768DB"/>
    <w:rsid w:val="00976E15"/>
    <w:rsid w:val="00976EBB"/>
    <w:rsid w:val="00981A56"/>
    <w:rsid w:val="0098387E"/>
    <w:rsid w:val="009845C1"/>
    <w:rsid w:val="00985384"/>
    <w:rsid w:val="0098755C"/>
    <w:rsid w:val="009954C4"/>
    <w:rsid w:val="00995BD7"/>
    <w:rsid w:val="00996FC7"/>
    <w:rsid w:val="009A0429"/>
    <w:rsid w:val="009A122D"/>
    <w:rsid w:val="009A27F6"/>
    <w:rsid w:val="009A579F"/>
    <w:rsid w:val="009A5C45"/>
    <w:rsid w:val="009A6314"/>
    <w:rsid w:val="009B0186"/>
    <w:rsid w:val="009B0541"/>
    <w:rsid w:val="009B0C6A"/>
    <w:rsid w:val="009B644A"/>
    <w:rsid w:val="009C1521"/>
    <w:rsid w:val="009C24F1"/>
    <w:rsid w:val="009C41F5"/>
    <w:rsid w:val="009C4687"/>
    <w:rsid w:val="009C5908"/>
    <w:rsid w:val="009C5C5E"/>
    <w:rsid w:val="009D0ACE"/>
    <w:rsid w:val="009D4075"/>
    <w:rsid w:val="009D4B43"/>
    <w:rsid w:val="009D5136"/>
    <w:rsid w:val="009D66DE"/>
    <w:rsid w:val="009D7801"/>
    <w:rsid w:val="009E01A8"/>
    <w:rsid w:val="009E128C"/>
    <w:rsid w:val="009E1BBA"/>
    <w:rsid w:val="009E2397"/>
    <w:rsid w:val="009E30D3"/>
    <w:rsid w:val="009E31B8"/>
    <w:rsid w:val="009E49A7"/>
    <w:rsid w:val="009F0DDA"/>
    <w:rsid w:val="009F0E39"/>
    <w:rsid w:val="009F21E1"/>
    <w:rsid w:val="009F441B"/>
    <w:rsid w:val="009F5BA7"/>
    <w:rsid w:val="009F72CF"/>
    <w:rsid w:val="00A045EA"/>
    <w:rsid w:val="00A06688"/>
    <w:rsid w:val="00A11096"/>
    <w:rsid w:val="00A11DC5"/>
    <w:rsid w:val="00A139B5"/>
    <w:rsid w:val="00A163C5"/>
    <w:rsid w:val="00A21C72"/>
    <w:rsid w:val="00A21E85"/>
    <w:rsid w:val="00A228DC"/>
    <w:rsid w:val="00A306D5"/>
    <w:rsid w:val="00A30EF6"/>
    <w:rsid w:val="00A3232E"/>
    <w:rsid w:val="00A32748"/>
    <w:rsid w:val="00A33C3C"/>
    <w:rsid w:val="00A36269"/>
    <w:rsid w:val="00A36D12"/>
    <w:rsid w:val="00A36E3B"/>
    <w:rsid w:val="00A4029B"/>
    <w:rsid w:val="00A42F3F"/>
    <w:rsid w:val="00A43A12"/>
    <w:rsid w:val="00A44E51"/>
    <w:rsid w:val="00A452D2"/>
    <w:rsid w:val="00A456D5"/>
    <w:rsid w:val="00A46FCD"/>
    <w:rsid w:val="00A4715F"/>
    <w:rsid w:val="00A505FF"/>
    <w:rsid w:val="00A50627"/>
    <w:rsid w:val="00A51D20"/>
    <w:rsid w:val="00A52E7E"/>
    <w:rsid w:val="00A537B3"/>
    <w:rsid w:val="00A53E0A"/>
    <w:rsid w:val="00A552A8"/>
    <w:rsid w:val="00A55AC6"/>
    <w:rsid w:val="00A56E1B"/>
    <w:rsid w:val="00A62DB6"/>
    <w:rsid w:val="00A62F76"/>
    <w:rsid w:val="00A647E2"/>
    <w:rsid w:val="00A67A88"/>
    <w:rsid w:val="00A7043B"/>
    <w:rsid w:val="00A70EDC"/>
    <w:rsid w:val="00A71B18"/>
    <w:rsid w:val="00A748E8"/>
    <w:rsid w:val="00A74A2C"/>
    <w:rsid w:val="00A74A9D"/>
    <w:rsid w:val="00A760AE"/>
    <w:rsid w:val="00A80254"/>
    <w:rsid w:val="00A80A72"/>
    <w:rsid w:val="00A8118C"/>
    <w:rsid w:val="00A83C8B"/>
    <w:rsid w:val="00A84386"/>
    <w:rsid w:val="00A85007"/>
    <w:rsid w:val="00A858ED"/>
    <w:rsid w:val="00A8643A"/>
    <w:rsid w:val="00A864E6"/>
    <w:rsid w:val="00A865C2"/>
    <w:rsid w:val="00A87CED"/>
    <w:rsid w:val="00A91E1E"/>
    <w:rsid w:val="00A91E84"/>
    <w:rsid w:val="00A9247D"/>
    <w:rsid w:val="00A93AD5"/>
    <w:rsid w:val="00A962EA"/>
    <w:rsid w:val="00A96634"/>
    <w:rsid w:val="00A97FA7"/>
    <w:rsid w:val="00AA0872"/>
    <w:rsid w:val="00AA12A0"/>
    <w:rsid w:val="00AA1EFB"/>
    <w:rsid w:val="00AA2D39"/>
    <w:rsid w:val="00AA4E7D"/>
    <w:rsid w:val="00AA6EDF"/>
    <w:rsid w:val="00AB281C"/>
    <w:rsid w:val="00AB45A2"/>
    <w:rsid w:val="00AB4719"/>
    <w:rsid w:val="00AB5738"/>
    <w:rsid w:val="00AC0A6C"/>
    <w:rsid w:val="00AC1102"/>
    <w:rsid w:val="00AC4347"/>
    <w:rsid w:val="00AC4C42"/>
    <w:rsid w:val="00AC589B"/>
    <w:rsid w:val="00AC60F1"/>
    <w:rsid w:val="00AD02B4"/>
    <w:rsid w:val="00AD03C4"/>
    <w:rsid w:val="00AD20E3"/>
    <w:rsid w:val="00AD32E5"/>
    <w:rsid w:val="00AD49F9"/>
    <w:rsid w:val="00AD4C43"/>
    <w:rsid w:val="00AE0E1C"/>
    <w:rsid w:val="00AE1340"/>
    <w:rsid w:val="00AE1F4C"/>
    <w:rsid w:val="00AE240C"/>
    <w:rsid w:val="00AE2F6D"/>
    <w:rsid w:val="00AE3232"/>
    <w:rsid w:val="00AE48D9"/>
    <w:rsid w:val="00AE4B12"/>
    <w:rsid w:val="00AE55CC"/>
    <w:rsid w:val="00AE78FC"/>
    <w:rsid w:val="00AF36B5"/>
    <w:rsid w:val="00AF7D18"/>
    <w:rsid w:val="00B047A4"/>
    <w:rsid w:val="00B05E78"/>
    <w:rsid w:val="00B0604E"/>
    <w:rsid w:val="00B0769C"/>
    <w:rsid w:val="00B11391"/>
    <w:rsid w:val="00B14224"/>
    <w:rsid w:val="00B14988"/>
    <w:rsid w:val="00B15160"/>
    <w:rsid w:val="00B17FBC"/>
    <w:rsid w:val="00B259BA"/>
    <w:rsid w:val="00B262C5"/>
    <w:rsid w:val="00B26B90"/>
    <w:rsid w:val="00B334CB"/>
    <w:rsid w:val="00B369FE"/>
    <w:rsid w:val="00B37B85"/>
    <w:rsid w:val="00B402FD"/>
    <w:rsid w:val="00B40414"/>
    <w:rsid w:val="00B430CD"/>
    <w:rsid w:val="00B435F8"/>
    <w:rsid w:val="00B43F69"/>
    <w:rsid w:val="00B44D61"/>
    <w:rsid w:val="00B506EA"/>
    <w:rsid w:val="00B51015"/>
    <w:rsid w:val="00B5289D"/>
    <w:rsid w:val="00B52B97"/>
    <w:rsid w:val="00B53639"/>
    <w:rsid w:val="00B5582F"/>
    <w:rsid w:val="00B55915"/>
    <w:rsid w:val="00B569FC"/>
    <w:rsid w:val="00B57019"/>
    <w:rsid w:val="00B62E64"/>
    <w:rsid w:val="00B70D37"/>
    <w:rsid w:val="00B722A2"/>
    <w:rsid w:val="00B723EA"/>
    <w:rsid w:val="00B74431"/>
    <w:rsid w:val="00B75124"/>
    <w:rsid w:val="00B7550C"/>
    <w:rsid w:val="00B76A1E"/>
    <w:rsid w:val="00B76A7E"/>
    <w:rsid w:val="00B815E4"/>
    <w:rsid w:val="00B81C2B"/>
    <w:rsid w:val="00B8288A"/>
    <w:rsid w:val="00B82C99"/>
    <w:rsid w:val="00B8322D"/>
    <w:rsid w:val="00B87CC6"/>
    <w:rsid w:val="00B92BF4"/>
    <w:rsid w:val="00B92DD7"/>
    <w:rsid w:val="00B932E3"/>
    <w:rsid w:val="00B960E6"/>
    <w:rsid w:val="00BA4B4C"/>
    <w:rsid w:val="00BA5828"/>
    <w:rsid w:val="00BA77B0"/>
    <w:rsid w:val="00BA7ADA"/>
    <w:rsid w:val="00BB0403"/>
    <w:rsid w:val="00BB52D5"/>
    <w:rsid w:val="00BC018A"/>
    <w:rsid w:val="00BC1562"/>
    <w:rsid w:val="00BC250B"/>
    <w:rsid w:val="00BC2880"/>
    <w:rsid w:val="00BC4C91"/>
    <w:rsid w:val="00BC69F9"/>
    <w:rsid w:val="00BD2DD9"/>
    <w:rsid w:val="00BD72E3"/>
    <w:rsid w:val="00BD7678"/>
    <w:rsid w:val="00BD7FB4"/>
    <w:rsid w:val="00BE4476"/>
    <w:rsid w:val="00BE4B08"/>
    <w:rsid w:val="00BF2CB6"/>
    <w:rsid w:val="00BF773A"/>
    <w:rsid w:val="00BF7CE3"/>
    <w:rsid w:val="00C03BB5"/>
    <w:rsid w:val="00C06AD5"/>
    <w:rsid w:val="00C06C9E"/>
    <w:rsid w:val="00C0720E"/>
    <w:rsid w:val="00C11053"/>
    <w:rsid w:val="00C12955"/>
    <w:rsid w:val="00C13F9E"/>
    <w:rsid w:val="00C14ADB"/>
    <w:rsid w:val="00C1506E"/>
    <w:rsid w:val="00C21153"/>
    <w:rsid w:val="00C212EF"/>
    <w:rsid w:val="00C226C9"/>
    <w:rsid w:val="00C22889"/>
    <w:rsid w:val="00C24EE0"/>
    <w:rsid w:val="00C3053B"/>
    <w:rsid w:val="00C306CA"/>
    <w:rsid w:val="00C337ED"/>
    <w:rsid w:val="00C339B0"/>
    <w:rsid w:val="00C34081"/>
    <w:rsid w:val="00C35766"/>
    <w:rsid w:val="00C373A0"/>
    <w:rsid w:val="00C42AA1"/>
    <w:rsid w:val="00C42FDA"/>
    <w:rsid w:val="00C42FFF"/>
    <w:rsid w:val="00C43401"/>
    <w:rsid w:val="00C436F6"/>
    <w:rsid w:val="00C4680C"/>
    <w:rsid w:val="00C46F69"/>
    <w:rsid w:val="00C46FBE"/>
    <w:rsid w:val="00C506DF"/>
    <w:rsid w:val="00C52D16"/>
    <w:rsid w:val="00C53B33"/>
    <w:rsid w:val="00C55921"/>
    <w:rsid w:val="00C56ADC"/>
    <w:rsid w:val="00C56B41"/>
    <w:rsid w:val="00C6223B"/>
    <w:rsid w:val="00C62AD1"/>
    <w:rsid w:val="00C62B91"/>
    <w:rsid w:val="00C67350"/>
    <w:rsid w:val="00C67D6D"/>
    <w:rsid w:val="00C704A0"/>
    <w:rsid w:val="00C71544"/>
    <w:rsid w:val="00C747B1"/>
    <w:rsid w:val="00C75E41"/>
    <w:rsid w:val="00C77AFE"/>
    <w:rsid w:val="00C77DFD"/>
    <w:rsid w:val="00C80AAF"/>
    <w:rsid w:val="00C81608"/>
    <w:rsid w:val="00C832DA"/>
    <w:rsid w:val="00C83EC4"/>
    <w:rsid w:val="00C84B0C"/>
    <w:rsid w:val="00C90E74"/>
    <w:rsid w:val="00C9149B"/>
    <w:rsid w:val="00C95E5F"/>
    <w:rsid w:val="00C96567"/>
    <w:rsid w:val="00C97548"/>
    <w:rsid w:val="00CA0991"/>
    <w:rsid w:val="00CA2025"/>
    <w:rsid w:val="00CA2736"/>
    <w:rsid w:val="00CA596E"/>
    <w:rsid w:val="00CB0343"/>
    <w:rsid w:val="00CB2A73"/>
    <w:rsid w:val="00CB30E3"/>
    <w:rsid w:val="00CB3B42"/>
    <w:rsid w:val="00CB492C"/>
    <w:rsid w:val="00CB5355"/>
    <w:rsid w:val="00CB55A7"/>
    <w:rsid w:val="00CC04DC"/>
    <w:rsid w:val="00CC253B"/>
    <w:rsid w:val="00CC2684"/>
    <w:rsid w:val="00CC37CC"/>
    <w:rsid w:val="00CC3F4E"/>
    <w:rsid w:val="00CC5235"/>
    <w:rsid w:val="00CC7C8E"/>
    <w:rsid w:val="00CC7E1D"/>
    <w:rsid w:val="00CD05F6"/>
    <w:rsid w:val="00CD201A"/>
    <w:rsid w:val="00CD29FD"/>
    <w:rsid w:val="00CD2FE9"/>
    <w:rsid w:val="00CD4523"/>
    <w:rsid w:val="00CD4DA1"/>
    <w:rsid w:val="00CD4F02"/>
    <w:rsid w:val="00CD61A0"/>
    <w:rsid w:val="00CD64F6"/>
    <w:rsid w:val="00CE029E"/>
    <w:rsid w:val="00CE20CD"/>
    <w:rsid w:val="00CE4EA3"/>
    <w:rsid w:val="00CF2D71"/>
    <w:rsid w:val="00CF4B8D"/>
    <w:rsid w:val="00CF4D7A"/>
    <w:rsid w:val="00CF519C"/>
    <w:rsid w:val="00CF6E36"/>
    <w:rsid w:val="00CF7A28"/>
    <w:rsid w:val="00D0197F"/>
    <w:rsid w:val="00D02102"/>
    <w:rsid w:val="00D047DF"/>
    <w:rsid w:val="00D05616"/>
    <w:rsid w:val="00D065A9"/>
    <w:rsid w:val="00D06E02"/>
    <w:rsid w:val="00D10067"/>
    <w:rsid w:val="00D10B11"/>
    <w:rsid w:val="00D11EE3"/>
    <w:rsid w:val="00D141D0"/>
    <w:rsid w:val="00D14AEB"/>
    <w:rsid w:val="00D15C2F"/>
    <w:rsid w:val="00D17914"/>
    <w:rsid w:val="00D20829"/>
    <w:rsid w:val="00D219F4"/>
    <w:rsid w:val="00D21C7E"/>
    <w:rsid w:val="00D22A1D"/>
    <w:rsid w:val="00D232A7"/>
    <w:rsid w:val="00D23625"/>
    <w:rsid w:val="00D2443E"/>
    <w:rsid w:val="00D3077C"/>
    <w:rsid w:val="00D324CF"/>
    <w:rsid w:val="00D325E7"/>
    <w:rsid w:val="00D3524F"/>
    <w:rsid w:val="00D37219"/>
    <w:rsid w:val="00D375F8"/>
    <w:rsid w:val="00D40037"/>
    <w:rsid w:val="00D4007B"/>
    <w:rsid w:val="00D42093"/>
    <w:rsid w:val="00D42A72"/>
    <w:rsid w:val="00D44C68"/>
    <w:rsid w:val="00D4546D"/>
    <w:rsid w:val="00D456DF"/>
    <w:rsid w:val="00D45A5F"/>
    <w:rsid w:val="00D45F7B"/>
    <w:rsid w:val="00D47F35"/>
    <w:rsid w:val="00D50676"/>
    <w:rsid w:val="00D5498B"/>
    <w:rsid w:val="00D565D0"/>
    <w:rsid w:val="00D61F97"/>
    <w:rsid w:val="00D63320"/>
    <w:rsid w:val="00D63B01"/>
    <w:rsid w:val="00D64384"/>
    <w:rsid w:val="00D64528"/>
    <w:rsid w:val="00D6463C"/>
    <w:rsid w:val="00D6553F"/>
    <w:rsid w:val="00D655B2"/>
    <w:rsid w:val="00D66A60"/>
    <w:rsid w:val="00D70F98"/>
    <w:rsid w:val="00D73810"/>
    <w:rsid w:val="00D74B55"/>
    <w:rsid w:val="00D766B6"/>
    <w:rsid w:val="00D7788C"/>
    <w:rsid w:val="00D77A99"/>
    <w:rsid w:val="00D808EC"/>
    <w:rsid w:val="00D81EF0"/>
    <w:rsid w:val="00D82595"/>
    <w:rsid w:val="00D82709"/>
    <w:rsid w:val="00D82769"/>
    <w:rsid w:val="00D83152"/>
    <w:rsid w:val="00D862F6"/>
    <w:rsid w:val="00D922D1"/>
    <w:rsid w:val="00D97A29"/>
    <w:rsid w:val="00D97D2B"/>
    <w:rsid w:val="00DA10C9"/>
    <w:rsid w:val="00DA2095"/>
    <w:rsid w:val="00DA2A53"/>
    <w:rsid w:val="00DA43F4"/>
    <w:rsid w:val="00DA46FE"/>
    <w:rsid w:val="00DA58C9"/>
    <w:rsid w:val="00DA5AF7"/>
    <w:rsid w:val="00DA6101"/>
    <w:rsid w:val="00DA6D96"/>
    <w:rsid w:val="00DA790F"/>
    <w:rsid w:val="00DB1CF3"/>
    <w:rsid w:val="00DB3ABA"/>
    <w:rsid w:val="00DB4055"/>
    <w:rsid w:val="00DB44AF"/>
    <w:rsid w:val="00DB697D"/>
    <w:rsid w:val="00DB7010"/>
    <w:rsid w:val="00DC14B2"/>
    <w:rsid w:val="00DC16A5"/>
    <w:rsid w:val="00DC192D"/>
    <w:rsid w:val="00DC330F"/>
    <w:rsid w:val="00DC3EB8"/>
    <w:rsid w:val="00DC3EBB"/>
    <w:rsid w:val="00DC4C81"/>
    <w:rsid w:val="00DC5C7B"/>
    <w:rsid w:val="00DC60DB"/>
    <w:rsid w:val="00DD17AB"/>
    <w:rsid w:val="00DD228E"/>
    <w:rsid w:val="00DD3270"/>
    <w:rsid w:val="00DD4896"/>
    <w:rsid w:val="00DD5CC8"/>
    <w:rsid w:val="00DD64A4"/>
    <w:rsid w:val="00DD67CE"/>
    <w:rsid w:val="00DE13BC"/>
    <w:rsid w:val="00DE3E18"/>
    <w:rsid w:val="00DE6EA6"/>
    <w:rsid w:val="00DE77B3"/>
    <w:rsid w:val="00DF2B60"/>
    <w:rsid w:val="00DF485D"/>
    <w:rsid w:val="00DF4B32"/>
    <w:rsid w:val="00DF6509"/>
    <w:rsid w:val="00E00152"/>
    <w:rsid w:val="00E01D37"/>
    <w:rsid w:val="00E024B3"/>
    <w:rsid w:val="00E02B0A"/>
    <w:rsid w:val="00E03126"/>
    <w:rsid w:val="00E04D5B"/>
    <w:rsid w:val="00E05872"/>
    <w:rsid w:val="00E06C1A"/>
    <w:rsid w:val="00E113C8"/>
    <w:rsid w:val="00E11B04"/>
    <w:rsid w:val="00E155E8"/>
    <w:rsid w:val="00E161A9"/>
    <w:rsid w:val="00E16E74"/>
    <w:rsid w:val="00E17546"/>
    <w:rsid w:val="00E21693"/>
    <w:rsid w:val="00E2319F"/>
    <w:rsid w:val="00E24463"/>
    <w:rsid w:val="00E25B7F"/>
    <w:rsid w:val="00E25F74"/>
    <w:rsid w:val="00E26A34"/>
    <w:rsid w:val="00E274F4"/>
    <w:rsid w:val="00E27C01"/>
    <w:rsid w:val="00E310FC"/>
    <w:rsid w:val="00E328B2"/>
    <w:rsid w:val="00E33AA2"/>
    <w:rsid w:val="00E3440C"/>
    <w:rsid w:val="00E34A58"/>
    <w:rsid w:val="00E360EE"/>
    <w:rsid w:val="00E36433"/>
    <w:rsid w:val="00E36F3F"/>
    <w:rsid w:val="00E36FC6"/>
    <w:rsid w:val="00E37735"/>
    <w:rsid w:val="00E37C30"/>
    <w:rsid w:val="00E405FD"/>
    <w:rsid w:val="00E42FF5"/>
    <w:rsid w:val="00E43A42"/>
    <w:rsid w:val="00E466DF"/>
    <w:rsid w:val="00E46B0F"/>
    <w:rsid w:val="00E473F5"/>
    <w:rsid w:val="00E52EFB"/>
    <w:rsid w:val="00E56DD1"/>
    <w:rsid w:val="00E5747D"/>
    <w:rsid w:val="00E57E66"/>
    <w:rsid w:val="00E60285"/>
    <w:rsid w:val="00E62851"/>
    <w:rsid w:val="00E64DC7"/>
    <w:rsid w:val="00E66359"/>
    <w:rsid w:val="00E70E39"/>
    <w:rsid w:val="00E71CF3"/>
    <w:rsid w:val="00E71EAB"/>
    <w:rsid w:val="00E72166"/>
    <w:rsid w:val="00E73500"/>
    <w:rsid w:val="00E80176"/>
    <w:rsid w:val="00E814B1"/>
    <w:rsid w:val="00E84ACB"/>
    <w:rsid w:val="00E84E72"/>
    <w:rsid w:val="00E87A60"/>
    <w:rsid w:val="00E87C38"/>
    <w:rsid w:val="00E87F22"/>
    <w:rsid w:val="00E90466"/>
    <w:rsid w:val="00E918C0"/>
    <w:rsid w:val="00E91E3F"/>
    <w:rsid w:val="00E961ED"/>
    <w:rsid w:val="00EA0023"/>
    <w:rsid w:val="00EA0764"/>
    <w:rsid w:val="00EA477E"/>
    <w:rsid w:val="00EA5905"/>
    <w:rsid w:val="00EA6109"/>
    <w:rsid w:val="00EB0B3F"/>
    <w:rsid w:val="00EB2731"/>
    <w:rsid w:val="00EB2CFC"/>
    <w:rsid w:val="00EB3174"/>
    <w:rsid w:val="00EB4428"/>
    <w:rsid w:val="00EB57ED"/>
    <w:rsid w:val="00EC0344"/>
    <w:rsid w:val="00EC0826"/>
    <w:rsid w:val="00EC1851"/>
    <w:rsid w:val="00EC2AE5"/>
    <w:rsid w:val="00EC3C1E"/>
    <w:rsid w:val="00EC420D"/>
    <w:rsid w:val="00EC493B"/>
    <w:rsid w:val="00EC51E6"/>
    <w:rsid w:val="00EC6F7C"/>
    <w:rsid w:val="00ED08DB"/>
    <w:rsid w:val="00ED16F1"/>
    <w:rsid w:val="00ED1893"/>
    <w:rsid w:val="00ED2B3C"/>
    <w:rsid w:val="00ED670C"/>
    <w:rsid w:val="00EE10D5"/>
    <w:rsid w:val="00EE1F76"/>
    <w:rsid w:val="00EE3E3F"/>
    <w:rsid w:val="00EE481C"/>
    <w:rsid w:val="00EE5242"/>
    <w:rsid w:val="00EE6AD9"/>
    <w:rsid w:val="00EF0023"/>
    <w:rsid w:val="00EF0720"/>
    <w:rsid w:val="00EF0C1F"/>
    <w:rsid w:val="00EF1FBD"/>
    <w:rsid w:val="00EF3049"/>
    <w:rsid w:val="00EF3522"/>
    <w:rsid w:val="00EF3EAE"/>
    <w:rsid w:val="00EF4014"/>
    <w:rsid w:val="00EF5042"/>
    <w:rsid w:val="00EF5910"/>
    <w:rsid w:val="00F01217"/>
    <w:rsid w:val="00F01686"/>
    <w:rsid w:val="00F0262F"/>
    <w:rsid w:val="00F04641"/>
    <w:rsid w:val="00F04A7D"/>
    <w:rsid w:val="00F05162"/>
    <w:rsid w:val="00F05C95"/>
    <w:rsid w:val="00F068DD"/>
    <w:rsid w:val="00F07CFA"/>
    <w:rsid w:val="00F07E6B"/>
    <w:rsid w:val="00F100BE"/>
    <w:rsid w:val="00F10E67"/>
    <w:rsid w:val="00F11B9F"/>
    <w:rsid w:val="00F1380C"/>
    <w:rsid w:val="00F13A42"/>
    <w:rsid w:val="00F14F31"/>
    <w:rsid w:val="00F159B8"/>
    <w:rsid w:val="00F2013C"/>
    <w:rsid w:val="00F20397"/>
    <w:rsid w:val="00F207D5"/>
    <w:rsid w:val="00F22B6A"/>
    <w:rsid w:val="00F2367F"/>
    <w:rsid w:val="00F24317"/>
    <w:rsid w:val="00F26606"/>
    <w:rsid w:val="00F31C9C"/>
    <w:rsid w:val="00F34723"/>
    <w:rsid w:val="00F36146"/>
    <w:rsid w:val="00F367C8"/>
    <w:rsid w:val="00F37B01"/>
    <w:rsid w:val="00F40069"/>
    <w:rsid w:val="00F40CD5"/>
    <w:rsid w:val="00F412C6"/>
    <w:rsid w:val="00F413F6"/>
    <w:rsid w:val="00F42829"/>
    <w:rsid w:val="00F43E89"/>
    <w:rsid w:val="00F515E8"/>
    <w:rsid w:val="00F52802"/>
    <w:rsid w:val="00F53204"/>
    <w:rsid w:val="00F5764C"/>
    <w:rsid w:val="00F57F2D"/>
    <w:rsid w:val="00F624C0"/>
    <w:rsid w:val="00F72000"/>
    <w:rsid w:val="00F7260F"/>
    <w:rsid w:val="00F74307"/>
    <w:rsid w:val="00F74920"/>
    <w:rsid w:val="00F76089"/>
    <w:rsid w:val="00F77115"/>
    <w:rsid w:val="00F77501"/>
    <w:rsid w:val="00F77E6B"/>
    <w:rsid w:val="00F80965"/>
    <w:rsid w:val="00F842C2"/>
    <w:rsid w:val="00F85751"/>
    <w:rsid w:val="00F93A5C"/>
    <w:rsid w:val="00F93BC6"/>
    <w:rsid w:val="00F94725"/>
    <w:rsid w:val="00F94CA5"/>
    <w:rsid w:val="00FA106C"/>
    <w:rsid w:val="00FA29FE"/>
    <w:rsid w:val="00FA3124"/>
    <w:rsid w:val="00FA3567"/>
    <w:rsid w:val="00FA5A8F"/>
    <w:rsid w:val="00FA5E81"/>
    <w:rsid w:val="00FA68B5"/>
    <w:rsid w:val="00FB67A1"/>
    <w:rsid w:val="00FB686D"/>
    <w:rsid w:val="00FB7245"/>
    <w:rsid w:val="00FC473E"/>
    <w:rsid w:val="00FD0529"/>
    <w:rsid w:val="00FD11C1"/>
    <w:rsid w:val="00FD2A0F"/>
    <w:rsid w:val="00FD5EBD"/>
    <w:rsid w:val="00FD5F93"/>
    <w:rsid w:val="00FD7CC4"/>
    <w:rsid w:val="00FD7EBA"/>
    <w:rsid w:val="00FE1A0D"/>
    <w:rsid w:val="00FE4ACE"/>
    <w:rsid w:val="00FE6855"/>
    <w:rsid w:val="00FE7EDB"/>
    <w:rsid w:val="00FF3A25"/>
    <w:rsid w:val="00FF49C5"/>
    <w:rsid w:val="00FF5DA4"/>
    <w:rsid w:val="00FF7E6A"/>
    <w:rsid w:val="012366FD"/>
    <w:rsid w:val="02D84414"/>
    <w:rsid w:val="03235A23"/>
    <w:rsid w:val="034725CB"/>
    <w:rsid w:val="035132D5"/>
    <w:rsid w:val="03F30C39"/>
    <w:rsid w:val="03F4771F"/>
    <w:rsid w:val="041E1EBE"/>
    <w:rsid w:val="05185D91"/>
    <w:rsid w:val="06654BC0"/>
    <w:rsid w:val="075632FE"/>
    <w:rsid w:val="078252CC"/>
    <w:rsid w:val="07F07024"/>
    <w:rsid w:val="082C5A74"/>
    <w:rsid w:val="084A7B62"/>
    <w:rsid w:val="091F6D4D"/>
    <w:rsid w:val="09D82B4C"/>
    <w:rsid w:val="09E518F1"/>
    <w:rsid w:val="0A0939E6"/>
    <w:rsid w:val="0A216565"/>
    <w:rsid w:val="0A612B50"/>
    <w:rsid w:val="0AC848FC"/>
    <w:rsid w:val="0B174EED"/>
    <w:rsid w:val="0B745622"/>
    <w:rsid w:val="0BCA7E4B"/>
    <w:rsid w:val="0C063DA0"/>
    <w:rsid w:val="0C71390F"/>
    <w:rsid w:val="0C9910B8"/>
    <w:rsid w:val="0DA408D3"/>
    <w:rsid w:val="0DBB02ED"/>
    <w:rsid w:val="0EE222A2"/>
    <w:rsid w:val="0FD5FF77"/>
    <w:rsid w:val="106F63B8"/>
    <w:rsid w:val="108A4FA0"/>
    <w:rsid w:val="10B95885"/>
    <w:rsid w:val="10BF8741"/>
    <w:rsid w:val="114A472F"/>
    <w:rsid w:val="11515ABE"/>
    <w:rsid w:val="121A2C69"/>
    <w:rsid w:val="13855DEF"/>
    <w:rsid w:val="142B0848"/>
    <w:rsid w:val="14624D7D"/>
    <w:rsid w:val="14C33D93"/>
    <w:rsid w:val="151E89ED"/>
    <w:rsid w:val="155D572C"/>
    <w:rsid w:val="15A9378A"/>
    <w:rsid w:val="15D14D3B"/>
    <w:rsid w:val="16975B1F"/>
    <w:rsid w:val="177EA2A9"/>
    <w:rsid w:val="179D2269"/>
    <w:rsid w:val="18786026"/>
    <w:rsid w:val="18CB51BB"/>
    <w:rsid w:val="18DA4FEA"/>
    <w:rsid w:val="192D2416"/>
    <w:rsid w:val="193356F6"/>
    <w:rsid w:val="19C31523"/>
    <w:rsid w:val="19C51899"/>
    <w:rsid w:val="1A50511F"/>
    <w:rsid w:val="1A7016AA"/>
    <w:rsid w:val="1ABB08F4"/>
    <w:rsid w:val="1BA14980"/>
    <w:rsid w:val="1C052A2A"/>
    <w:rsid w:val="1C284F9A"/>
    <w:rsid w:val="1CAD44DA"/>
    <w:rsid w:val="1DBE65F7"/>
    <w:rsid w:val="1DE8050F"/>
    <w:rsid w:val="1DFE3022"/>
    <w:rsid w:val="1E597ACF"/>
    <w:rsid w:val="1EE6133B"/>
    <w:rsid w:val="1F0C5DA3"/>
    <w:rsid w:val="1FD556A3"/>
    <w:rsid w:val="1FEF559E"/>
    <w:rsid w:val="20203410"/>
    <w:rsid w:val="20BB6C69"/>
    <w:rsid w:val="20CB7475"/>
    <w:rsid w:val="2160680A"/>
    <w:rsid w:val="21AE64C3"/>
    <w:rsid w:val="22121868"/>
    <w:rsid w:val="22280ABD"/>
    <w:rsid w:val="23FCAB95"/>
    <w:rsid w:val="241A4435"/>
    <w:rsid w:val="24B61EB6"/>
    <w:rsid w:val="24E30CCB"/>
    <w:rsid w:val="25AF129E"/>
    <w:rsid w:val="25D84740"/>
    <w:rsid w:val="25F17177"/>
    <w:rsid w:val="261C4494"/>
    <w:rsid w:val="2677161A"/>
    <w:rsid w:val="26F42542"/>
    <w:rsid w:val="26FF0A31"/>
    <w:rsid w:val="27FA50F5"/>
    <w:rsid w:val="27FB393A"/>
    <w:rsid w:val="29151EE7"/>
    <w:rsid w:val="2952449A"/>
    <w:rsid w:val="2A385BE6"/>
    <w:rsid w:val="2A4B446B"/>
    <w:rsid w:val="2A575298"/>
    <w:rsid w:val="2A7A5C2D"/>
    <w:rsid w:val="2B340871"/>
    <w:rsid w:val="2B7B1A59"/>
    <w:rsid w:val="2C18234B"/>
    <w:rsid w:val="2D5A6AFD"/>
    <w:rsid w:val="2DAD41F5"/>
    <w:rsid w:val="2DB16F26"/>
    <w:rsid w:val="2EFED944"/>
    <w:rsid w:val="2F3F1783"/>
    <w:rsid w:val="2F6FF5C6"/>
    <w:rsid w:val="2F81230D"/>
    <w:rsid w:val="2F9F0855"/>
    <w:rsid w:val="306D5EA9"/>
    <w:rsid w:val="313808BA"/>
    <w:rsid w:val="3147793A"/>
    <w:rsid w:val="314B37F5"/>
    <w:rsid w:val="3170165A"/>
    <w:rsid w:val="31A65375"/>
    <w:rsid w:val="33652CA6"/>
    <w:rsid w:val="33F69590"/>
    <w:rsid w:val="34190142"/>
    <w:rsid w:val="342D4136"/>
    <w:rsid w:val="347D0170"/>
    <w:rsid w:val="35C10681"/>
    <w:rsid w:val="35CB0887"/>
    <w:rsid w:val="36B20B17"/>
    <w:rsid w:val="377F685F"/>
    <w:rsid w:val="37A85C85"/>
    <w:rsid w:val="37A9DCE1"/>
    <w:rsid w:val="37C183C1"/>
    <w:rsid w:val="37D621B5"/>
    <w:rsid w:val="37DED598"/>
    <w:rsid w:val="37E809A6"/>
    <w:rsid w:val="382219A2"/>
    <w:rsid w:val="38FC7929"/>
    <w:rsid w:val="393F251C"/>
    <w:rsid w:val="39DC5FBD"/>
    <w:rsid w:val="39DD3AE3"/>
    <w:rsid w:val="39FDD054"/>
    <w:rsid w:val="3B021640"/>
    <w:rsid w:val="3B7B517E"/>
    <w:rsid w:val="3C6FEDC9"/>
    <w:rsid w:val="3CF737FF"/>
    <w:rsid w:val="3D2C764F"/>
    <w:rsid w:val="3D5D11C3"/>
    <w:rsid w:val="3D5EBBE2"/>
    <w:rsid w:val="3DB15C08"/>
    <w:rsid w:val="3DBEB3BD"/>
    <w:rsid w:val="3DFB67BB"/>
    <w:rsid w:val="3DFDA2C7"/>
    <w:rsid w:val="3DFF37E1"/>
    <w:rsid w:val="3E3839DE"/>
    <w:rsid w:val="3ECE1218"/>
    <w:rsid w:val="3F114E3E"/>
    <w:rsid w:val="3F77881D"/>
    <w:rsid w:val="3F9E75A6"/>
    <w:rsid w:val="3FD3F214"/>
    <w:rsid w:val="3FEB2F25"/>
    <w:rsid w:val="3FEEB51F"/>
    <w:rsid w:val="3FEF17C2"/>
    <w:rsid w:val="3FF41B00"/>
    <w:rsid w:val="3FF54E4D"/>
    <w:rsid w:val="3FFA9E69"/>
    <w:rsid w:val="3FFD3F75"/>
    <w:rsid w:val="401D2E8B"/>
    <w:rsid w:val="408644E0"/>
    <w:rsid w:val="41257F1D"/>
    <w:rsid w:val="421B3406"/>
    <w:rsid w:val="421F3826"/>
    <w:rsid w:val="42743E32"/>
    <w:rsid w:val="427F0D93"/>
    <w:rsid w:val="42D33CD5"/>
    <w:rsid w:val="432F25B8"/>
    <w:rsid w:val="43E4591F"/>
    <w:rsid w:val="45D65FB4"/>
    <w:rsid w:val="476870E2"/>
    <w:rsid w:val="48703E96"/>
    <w:rsid w:val="4A995804"/>
    <w:rsid w:val="4B66323D"/>
    <w:rsid w:val="4BCE3947"/>
    <w:rsid w:val="4BE13F8F"/>
    <w:rsid w:val="4BE60DE6"/>
    <w:rsid w:val="4BFDA71A"/>
    <w:rsid w:val="4C032D14"/>
    <w:rsid w:val="4CF70AA9"/>
    <w:rsid w:val="4DFEE96C"/>
    <w:rsid w:val="4E37050A"/>
    <w:rsid w:val="4F3F5EC9"/>
    <w:rsid w:val="4FE9FC8B"/>
    <w:rsid w:val="5036419F"/>
    <w:rsid w:val="50A13FC0"/>
    <w:rsid w:val="513B49AB"/>
    <w:rsid w:val="5164349B"/>
    <w:rsid w:val="51A70EF7"/>
    <w:rsid w:val="524C4DCE"/>
    <w:rsid w:val="528F09B1"/>
    <w:rsid w:val="531445C2"/>
    <w:rsid w:val="53724F1F"/>
    <w:rsid w:val="53AE40CE"/>
    <w:rsid w:val="53CF706F"/>
    <w:rsid w:val="53ED0798"/>
    <w:rsid w:val="558F5FD7"/>
    <w:rsid w:val="55DF4A13"/>
    <w:rsid w:val="55F65E7E"/>
    <w:rsid w:val="573E673E"/>
    <w:rsid w:val="57635A9C"/>
    <w:rsid w:val="57B44047"/>
    <w:rsid w:val="57E61905"/>
    <w:rsid w:val="57F17E23"/>
    <w:rsid w:val="57FF9726"/>
    <w:rsid w:val="581D1822"/>
    <w:rsid w:val="59351E3F"/>
    <w:rsid w:val="59C808CD"/>
    <w:rsid w:val="59D06330"/>
    <w:rsid w:val="59EF5BB8"/>
    <w:rsid w:val="5A054242"/>
    <w:rsid w:val="5ABF2F21"/>
    <w:rsid w:val="5AEC4DCA"/>
    <w:rsid w:val="5BEEC89F"/>
    <w:rsid w:val="5C7D0608"/>
    <w:rsid w:val="5CAB2DBD"/>
    <w:rsid w:val="5D4C2C4D"/>
    <w:rsid w:val="5D7FD0D0"/>
    <w:rsid w:val="5DAF6330"/>
    <w:rsid w:val="5DDB57A9"/>
    <w:rsid w:val="5E110BC8"/>
    <w:rsid w:val="5EC13F67"/>
    <w:rsid w:val="5EC537BA"/>
    <w:rsid w:val="5EE6138C"/>
    <w:rsid w:val="5EFF8293"/>
    <w:rsid w:val="5F053010"/>
    <w:rsid w:val="5F17C87B"/>
    <w:rsid w:val="5F7FF3BB"/>
    <w:rsid w:val="5F916CD9"/>
    <w:rsid w:val="5FB72055"/>
    <w:rsid w:val="5FCF86AC"/>
    <w:rsid w:val="5FED8DF5"/>
    <w:rsid w:val="5FEE7168"/>
    <w:rsid w:val="5FFB3A71"/>
    <w:rsid w:val="60064A16"/>
    <w:rsid w:val="61D655D6"/>
    <w:rsid w:val="61E7EF69"/>
    <w:rsid w:val="61FD68A6"/>
    <w:rsid w:val="621F17E2"/>
    <w:rsid w:val="62B222E6"/>
    <w:rsid w:val="63AF5082"/>
    <w:rsid w:val="63DC0BE1"/>
    <w:rsid w:val="63DFD9D2"/>
    <w:rsid w:val="63FDF857"/>
    <w:rsid w:val="64E75692"/>
    <w:rsid w:val="653F2113"/>
    <w:rsid w:val="65C6174B"/>
    <w:rsid w:val="66F7922A"/>
    <w:rsid w:val="670267B3"/>
    <w:rsid w:val="6712276E"/>
    <w:rsid w:val="674A53D1"/>
    <w:rsid w:val="677F2D90"/>
    <w:rsid w:val="67896ED4"/>
    <w:rsid w:val="68594FDE"/>
    <w:rsid w:val="68FBDB5A"/>
    <w:rsid w:val="69E81252"/>
    <w:rsid w:val="6A421022"/>
    <w:rsid w:val="6B1E1913"/>
    <w:rsid w:val="6BAF2C82"/>
    <w:rsid w:val="6BBE947A"/>
    <w:rsid w:val="6BC70A8C"/>
    <w:rsid w:val="6C952BD9"/>
    <w:rsid w:val="6CE71A09"/>
    <w:rsid w:val="6D3B2A1F"/>
    <w:rsid w:val="6DCD497F"/>
    <w:rsid w:val="6E086466"/>
    <w:rsid w:val="6E296D1B"/>
    <w:rsid w:val="6E8B212E"/>
    <w:rsid w:val="6E915728"/>
    <w:rsid w:val="6E9B44DD"/>
    <w:rsid w:val="6ED68AB2"/>
    <w:rsid w:val="6EE13152"/>
    <w:rsid w:val="6EEB9AFD"/>
    <w:rsid w:val="6F3FA38D"/>
    <w:rsid w:val="6F9A0E08"/>
    <w:rsid w:val="6FBFE88F"/>
    <w:rsid w:val="6FDA4468"/>
    <w:rsid w:val="6FE57942"/>
    <w:rsid w:val="70030FCD"/>
    <w:rsid w:val="70441F96"/>
    <w:rsid w:val="71512587"/>
    <w:rsid w:val="71A41EAB"/>
    <w:rsid w:val="72A00787"/>
    <w:rsid w:val="72D011F5"/>
    <w:rsid w:val="72EE4E2A"/>
    <w:rsid w:val="73830CCA"/>
    <w:rsid w:val="739F2D11"/>
    <w:rsid w:val="73F7BCD4"/>
    <w:rsid w:val="73FEFEAA"/>
    <w:rsid w:val="74B55B33"/>
    <w:rsid w:val="750A0F4D"/>
    <w:rsid w:val="757A1A2E"/>
    <w:rsid w:val="75B61BF8"/>
    <w:rsid w:val="75F7E989"/>
    <w:rsid w:val="76396E58"/>
    <w:rsid w:val="76EF1B38"/>
    <w:rsid w:val="773F8597"/>
    <w:rsid w:val="775026A4"/>
    <w:rsid w:val="77CDB37E"/>
    <w:rsid w:val="78484242"/>
    <w:rsid w:val="78592E5B"/>
    <w:rsid w:val="78896693"/>
    <w:rsid w:val="795747E8"/>
    <w:rsid w:val="795C2743"/>
    <w:rsid w:val="79DFCD1A"/>
    <w:rsid w:val="79EF7335"/>
    <w:rsid w:val="79F34F96"/>
    <w:rsid w:val="7A112252"/>
    <w:rsid w:val="7A6F3D08"/>
    <w:rsid w:val="7AED0DF8"/>
    <w:rsid w:val="7AF7D980"/>
    <w:rsid w:val="7B0C60E0"/>
    <w:rsid w:val="7B57FD82"/>
    <w:rsid w:val="7BE7A376"/>
    <w:rsid w:val="7C9712F4"/>
    <w:rsid w:val="7CBF43E7"/>
    <w:rsid w:val="7CCB1BF9"/>
    <w:rsid w:val="7CDD356A"/>
    <w:rsid w:val="7DB7CAF0"/>
    <w:rsid w:val="7DDF691D"/>
    <w:rsid w:val="7DEEC2AC"/>
    <w:rsid w:val="7DF7017D"/>
    <w:rsid w:val="7DF77D07"/>
    <w:rsid w:val="7DFBAB6E"/>
    <w:rsid w:val="7E1FDA3B"/>
    <w:rsid w:val="7E3C147E"/>
    <w:rsid w:val="7E5EA105"/>
    <w:rsid w:val="7EB7115B"/>
    <w:rsid w:val="7EFC141C"/>
    <w:rsid w:val="7EFDB536"/>
    <w:rsid w:val="7EFDD336"/>
    <w:rsid w:val="7F677DB6"/>
    <w:rsid w:val="7F6F20D5"/>
    <w:rsid w:val="7F6F8AD0"/>
    <w:rsid w:val="7F771B7A"/>
    <w:rsid w:val="7F7C8153"/>
    <w:rsid w:val="7F998609"/>
    <w:rsid w:val="7F9BCCC1"/>
    <w:rsid w:val="7FCF80D2"/>
    <w:rsid w:val="7FDD11E1"/>
    <w:rsid w:val="7FDDC991"/>
    <w:rsid w:val="7FEA0550"/>
    <w:rsid w:val="7FF80A63"/>
    <w:rsid w:val="7FFD8544"/>
    <w:rsid w:val="7FFF071B"/>
    <w:rsid w:val="7FFF0CF8"/>
    <w:rsid w:val="7FFF34E9"/>
    <w:rsid w:val="7FFF3C64"/>
    <w:rsid w:val="7FFF3D41"/>
    <w:rsid w:val="7FFF4DE0"/>
    <w:rsid w:val="8DDF6E16"/>
    <w:rsid w:val="8DE148E4"/>
    <w:rsid w:val="92C7912A"/>
    <w:rsid w:val="971F28BE"/>
    <w:rsid w:val="97BE3304"/>
    <w:rsid w:val="97F34008"/>
    <w:rsid w:val="9BE66349"/>
    <w:rsid w:val="9EFE8222"/>
    <w:rsid w:val="9FBFABA8"/>
    <w:rsid w:val="9FE76D3B"/>
    <w:rsid w:val="AAF0D1F5"/>
    <w:rsid w:val="AE37A27F"/>
    <w:rsid w:val="AFFBE64A"/>
    <w:rsid w:val="B2FFFF8B"/>
    <w:rsid w:val="B59DB44C"/>
    <w:rsid w:val="B7FE43DC"/>
    <w:rsid w:val="BAA5E07A"/>
    <w:rsid w:val="BAD6950A"/>
    <w:rsid w:val="BBFF0E76"/>
    <w:rsid w:val="BDBB71A7"/>
    <w:rsid w:val="BDFF2A1B"/>
    <w:rsid w:val="BFCE4F30"/>
    <w:rsid w:val="CB2B74C4"/>
    <w:rsid w:val="CBEBCD6C"/>
    <w:rsid w:val="D00DF8A3"/>
    <w:rsid w:val="D2DB9DAA"/>
    <w:rsid w:val="D43BADF7"/>
    <w:rsid w:val="D4B54EE5"/>
    <w:rsid w:val="D5FF3AC0"/>
    <w:rsid w:val="D63F74C9"/>
    <w:rsid w:val="D67E1421"/>
    <w:rsid w:val="D79EA44E"/>
    <w:rsid w:val="D7BFF7C0"/>
    <w:rsid w:val="DBDB1D00"/>
    <w:rsid w:val="DBF954A1"/>
    <w:rsid w:val="DDF6E1EE"/>
    <w:rsid w:val="DEF51DDE"/>
    <w:rsid w:val="DF3DF65D"/>
    <w:rsid w:val="DFB82241"/>
    <w:rsid w:val="DFE76834"/>
    <w:rsid w:val="E1FE012F"/>
    <w:rsid w:val="E3BD500C"/>
    <w:rsid w:val="E3CF23ED"/>
    <w:rsid w:val="E7F6D978"/>
    <w:rsid w:val="EB97D7D0"/>
    <w:rsid w:val="EBDB3F21"/>
    <w:rsid w:val="EDED9AC9"/>
    <w:rsid w:val="EE3F6A50"/>
    <w:rsid w:val="EE3FBAD5"/>
    <w:rsid w:val="EEB39A47"/>
    <w:rsid w:val="EECDE7D8"/>
    <w:rsid w:val="EEEFA8B5"/>
    <w:rsid w:val="EF1D3D49"/>
    <w:rsid w:val="EF6BCC8D"/>
    <w:rsid w:val="EF978D39"/>
    <w:rsid w:val="EF9F847A"/>
    <w:rsid w:val="EFED8DA6"/>
    <w:rsid w:val="EFFBA2FA"/>
    <w:rsid w:val="F1EFA818"/>
    <w:rsid w:val="F7DE7192"/>
    <w:rsid w:val="F7EC3519"/>
    <w:rsid w:val="F7EE3F18"/>
    <w:rsid w:val="F7FB7E85"/>
    <w:rsid w:val="F7FEBC01"/>
    <w:rsid w:val="F7FFB088"/>
    <w:rsid w:val="F7FFB8BC"/>
    <w:rsid w:val="F83D0EAD"/>
    <w:rsid w:val="F873B01E"/>
    <w:rsid w:val="F8EBCD79"/>
    <w:rsid w:val="F97F0D8A"/>
    <w:rsid w:val="F9D9AF98"/>
    <w:rsid w:val="F9FFE5AE"/>
    <w:rsid w:val="FA31024D"/>
    <w:rsid w:val="FAFF2E9B"/>
    <w:rsid w:val="FBD1495B"/>
    <w:rsid w:val="FBEF6035"/>
    <w:rsid w:val="FC5F745A"/>
    <w:rsid w:val="FD5BF72E"/>
    <w:rsid w:val="FD762A03"/>
    <w:rsid w:val="FD9F3A21"/>
    <w:rsid w:val="FDBF22AE"/>
    <w:rsid w:val="FDDD88C8"/>
    <w:rsid w:val="FDF794E0"/>
    <w:rsid w:val="FDFEC7AA"/>
    <w:rsid w:val="FE27B587"/>
    <w:rsid w:val="FE7B471C"/>
    <w:rsid w:val="FE7F365A"/>
    <w:rsid w:val="FEDDD9BB"/>
    <w:rsid w:val="FF5F9DEF"/>
    <w:rsid w:val="FF7744DE"/>
    <w:rsid w:val="FF774A82"/>
    <w:rsid w:val="FFCFD75A"/>
    <w:rsid w:val="FFDFF5C1"/>
    <w:rsid w:val="FFE62305"/>
    <w:rsid w:val="FFEFC17A"/>
    <w:rsid w:val="FFEFCF87"/>
    <w:rsid w:val="FFEFD375"/>
    <w:rsid w:val="FFF129CD"/>
    <w:rsid w:val="FFF5B198"/>
    <w:rsid w:val="FFFB6D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qFormat="1" w:unhideWhenUsed="0" w:uiPriority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Cs w:val="21"/>
    </w:rPr>
  </w:style>
  <w:style w:type="paragraph" w:styleId="4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16"/>
      <w:szCs w:val="16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28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23">
    <w:name w:val="Default Paragraph Font"/>
    <w:qFormat/>
    <w:uiPriority w:val="0"/>
  </w:style>
  <w:style w:type="table" w:default="1" w:styleId="2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styleId="3">
    <w:name w:val="index 8"/>
    <w:basedOn w:val="1"/>
    <w:next w:val="1"/>
    <w:semiHidden/>
    <w:qFormat/>
    <w:uiPriority w:val="99"/>
    <w:pPr>
      <w:spacing w:afterLines="50" w:line="578" w:lineRule="exact"/>
      <w:jc w:val="center"/>
    </w:pPr>
    <w:rPr>
      <w:rFonts w:ascii="方正小标宋简体" w:eastAsia="方正小标宋简体" w:cs="方正小标宋简体"/>
      <w:sz w:val="44"/>
      <w:szCs w:val="44"/>
    </w:rPr>
  </w:style>
  <w:style w:type="paragraph" w:styleId="7">
    <w:name w:val="Body Text Indent"/>
    <w:basedOn w:val="1"/>
    <w:qFormat/>
    <w:uiPriority w:val="0"/>
    <w:pPr>
      <w:spacing w:line="600" w:lineRule="exact"/>
      <w:ind w:firstLine="630"/>
    </w:pPr>
    <w:rPr>
      <w:rFonts w:ascii="仿宋_GB2312" w:eastAsia="仿宋_GB2312"/>
      <w:sz w:val="32"/>
      <w:szCs w:val="32"/>
    </w:rPr>
  </w:style>
  <w:style w:type="paragraph" w:styleId="8">
    <w:name w:val="Block Text"/>
    <w:basedOn w:val="1"/>
    <w:qFormat/>
    <w:uiPriority w:val="0"/>
    <w:pPr>
      <w:spacing w:before="62" w:beforeLines="20" w:after="37" w:afterLines="12" w:line="500" w:lineRule="exact"/>
      <w:ind w:left="1279" w:leftChars="152" w:right="210" w:rightChars="100" w:hanging="960" w:hangingChars="480"/>
    </w:pPr>
    <w:rPr>
      <w:rFonts w:ascii="仿宋_GB2312" w:eastAsia="仿宋_GB2312"/>
      <w:sz w:val="32"/>
    </w:rPr>
  </w:style>
  <w:style w:type="paragraph" w:styleId="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12">
    <w:name w:val="Balloon Text"/>
    <w:basedOn w:val="1"/>
    <w:qFormat/>
    <w:uiPriority w:val="0"/>
    <w:rPr>
      <w:sz w:val="18"/>
      <w:szCs w:val="18"/>
    </w:rPr>
  </w:style>
  <w:style w:type="paragraph" w:styleId="13">
    <w:name w:val="footer"/>
    <w:basedOn w:val="1"/>
    <w:link w:val="2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paragraph" w:styleId="14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  <w:lang w:val="en-US" w:eastAsia="zh-CN" w:bidi="ar-SA"/>
    </w:rPr>
  </w:style>
  <w:style w:type="paragraph" w:styleId="15">
    <w:name w:val="toc 1"/>
    <w:basedOn w:val="1"/>
    <w:next w:val="1"/>
    <w:semiHidden/>
    <w:qFormat/>
    <w:uiPriority w:val="0"/>
  </w:style>
  <w:style w:type="paragraph" w:styleId="16">
    <w:name w:val="toc 2"/>
    <w:basedOn w:val="1"/>
    <w:next w:val="1"/>
    <w:qFormat/>
    <w:uiPriority w:val="0"/>
    <w:pPr>
      <w:shd w:val="clear" w:color="auto" w:fill="FFFFFF"/>
      <w:spacing w:line="520" w:lineRule="exact"/>
      <w:ind w:firstLine="643" w:firstLineChars="200"/>
    </w:pPr>
    <w:rPr>
      <w:rFonts w:ascii="楷体_GB2312" w:eastAsia="楷体_GB2312"/>
      <w:b/>
      <w:sz w:val="32"/>
      <w:szCs w:val="30"/>
    </w:rPr>
  </w:style>
  <w:style w:type="paragraph" w:styleId="1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19">
    <w:name w:val="Body Text First Indent 2"/>
    <w:basedOn w:val="7"/>
    <w:qFormat/>
    <w:uiPriority w:val="0"/>
    <w:pPr>
      <w:spacing w:after="120" w:line="240" w:lineRule="auto"/>
      <w:ind w:left="420" w:leftChars="200" w:firstLine="420" w:firstLineChars="200"/>
    </w:pPr>
    <w:rPr>
      <w:rFonts w:ascii="Times New Roman" w:eastAsia="宋体"/>
      <w:sz w:val="21"/>
      <w:szCs w:val="24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2">
    <w:name w:val="Table Theme"/>
    <w:basedOn w:val="20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qFormat/>
    <w:uiPriority w:val="0"/>
    <w:rPr>
      <w:b/>
      <w:bCs/>
    </w:rPr>
  </w:style>
  <w:style w:type="character" w:styleId="25">
    <w:name w:val="page number"/>
    <w:basedOn w:val="23"/>
    <w:qFormat/>
    <w:uiPriority w:val="0"/>
  </w:style>
  <w:style w:type="character" w:styleId="26">
    <w:name w:val="Emphasis"/>
    <w:basedOn w:val="23"/>
    <w:qFormat/>
    <w:uiPriority w:val="0"/>
    <w:rPr>
      <w:i/>
      <w:iCs/>
    </w:rPr>
  </w:style>
  <w:style w:type="character" w:styleId="27">
    <w:name w:val="Hyperlink"/>
    <w:basedOn w:val="23"/>
    <w:qFormat/>
    <w:uiPriority w:val="0"/>
    <w:rPr>
      <w:color w:val="0000FF"/>
      <w:u w:val="single"/>
    </w:rPr>
  </w:style>
  <w:style w:type="character" w:customStyle="1" w:styleId="28">
    <w:name w:val="标题 4 Char"/>
    <w:link w:val="6"/>
    <w:qFormat/>
    <w:uiPriority w:val="0"/>
    <w:rPr>
      <w:rFonts w:ascii="Arial" w:hAnsi="Arial" w:eastAsia="黑体"/>
      <w:b/>
      <w:bCs/>
      <w:kern w:val="2"/>
      <w:sz w:val="28"/>
      <w:szCs w:val="28"/>
      <w:lang w:val="en-US" w:eastAsia="zh-CN" w:bidi="ar-SA"/>
    </w:rPr>
  </w:style>
  <w:style w:type="character" w:customStyle="1" w:styleId="29">
    <w:name w:val=" Char Char1"/>
    <w:link w:val="1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0">
    <w:name w:val=" Char Char Char"/>
    <w:basedOn w:val="23"/>
    <w:link w:val="1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1">
    <w:name w:val="页脚 Char"/>
    <w:basedOn w:val="23"/>
    <w:unhideWhenUsed/>
    <w:qFormat/>
    <w:locked/>
    <w:uiPriority w:val="0"/>
    <w:rPr>
      <w:rFonts w:ascii="Calibri"/>
      <w:kern w:val="2"/>
      <w:sz w:val="18"/>
      <w:lang w:bidi="ar-SA"/>
    </w:rPr>
  </w:style>
  <w:style w:type="character" w:customStyle="1" w:styleId="32">
    <w:name w:val="页眉 Char"/>
    <w:basedOn w:val="23"/>
    <w:unhideWhenUsed/>
    <w:qFormat/>
    <w:locked/>
    <w:uiPriority w:val="0"/>
    <w:rPr>
      <w:rFonts w:ascii="Calibri"/>
      <w:kern w:val="2"/>
      <w:sz w:val="18"/>
      <w:lang w:bidi="ar-SA"/>
    </w:rPr>
  </w:style>
  <w:style w:type="character" w:customStyle="1" w:styleId="33">
    <w:name w:val="ca-2"/>
    <w:basedOn w:val="23"/>
    <w:qFormat/>
    <w:uiPriority w:val="0"/>
  </w:style>
  <w:style w:type="character" w:customStyle="1" w:styleId="34">
    <w:name w:val="14t Char Char"/>
    <w:basedOn w:val="23"/>
    <w:link w:val="35"/>
    <w:qFormat/>
    <w:uiPriority w:val="0"/>
    <w:rPr>
      <w:rFonts w:ascii="宋体" w:hAnsi="宋体" w:eastAsia="宋体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</w:rPr>
  </w:style>
  <w:style w:type="paragraph" w:customStyle="1" w:styleId="35">
    <w:name w:val="14t"/>
    <w:next w:val="36"/>
    <w:link w:val="34"/>
    <w:qFormat/>
    <w:uiPriority w:val="0"/>
    <w:pPr>
      <w:spacing w:before="100" w:beforeLines="0" w:beforeAutospacing="1" w:after="100" w:afterLines="0" w:afterAutospacing="1" w:line="359" w:lineRule="atLeast"/>
    </w:pPr>
    <w:rPr>
      <w:rFonts w:ascii="宋体" w:hAnsi="宋体" w:eastAsia="宋体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</w:rPr>
  </w:style>
  <w:style w:type="paragraph" w:customStyle="1" w:styleId="36">
    <w:name w:val="Normal"/>
    <w:basedOn w:val="1"/>
    <w:qFormat/>
    <w:uiPriority w:val="0"/>
    <w:pPr>
      <w:spacing w:line="240" w:lineRule="atLeast"/>
      <w:ind w:left="420" w:firstLine="420"/>
    </w:pPr>
    <w:rPr>
      <w:kern w:val="0"/>
      <w:szCs w:val="21"/>
    </w:rPr>
  </w:style>
  <w:style w:type="character" w:customStyle="1" w:styleId="37">
    <w:name w:val="content1"/>
    <w:basedOn w:val="23"/>
    <w:qFormat/>
    <w:uiPriority w:val="0"/>
    <w:rPr>
      <w:sz w:val="28"/>
      <w:szCs w:val="28"/>
    </w:rPr>
  </w:style>
  <w:style w:type="character" w:customStyle="1" w:styleId="38">
    <w:name w:val="ca-01"/>
    <w:basedOn w:val="23"/>
    <w:qFormat/>
    <w:uiPriority w:val="0"/>
    <w:rPr>
      <w:rFonts w:hint="eastAsia" w:ascii="黑体" w:eastAsia="黑体"/>
      <w:sz w:val="44"/>
      <w:szCs w:val="44"/>
    </w:rPr>
  </w:style>
  <w:style w:type="paragraph" w:customStyle="1" w:styleId="39">
    <w:name w:val="pa-0"/>
    <w:basedOn w:val="1"/>
    <w:qFormat/>
    <w:uiPriority w:val="0"/>
    <w:pPr>
      <w:widowControl/>
      <w:spacing w:line="480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40">
    <w:name w:val="p16"/>
    <w:basedOn w:val="1"/>
    <w:qFormat/>
    <w:uiPriority w:val="0"/>
    <w:pPr>
      <w:widowControl/>
      <w:ind w:firstLine="420"/>
    </w:pPr>
    <w:rPr>
      <w:rFonts w:ascii="Calibri" w:hAnsi="Calibri"/>
      <w:kern w:val="0"/>
    </w:rPr>
  </w:style>
  <w:style w:type="paragraph" w:customStyle="1" w:styleId="41">
    <w:name w:val=" Char"/>
    <w:basedOn w:val="1"/>
    <w:qFormat/>
    <w:uiPriority w:val="0"/>
    <w:pPr>
      <w:spacing w:line="360" w:lineRule="auto"/>
    </w:pPr>
    <w:rPr>
      <w:rFonts w:ascii="Tahoma" w:hAnsi="Tahoma"/>
      <w:sz w:val="36"/>
      <w:szCs w:val="36"/>
    </w:rPr>
  </w:style>
  <w:style w:type="paragraph" w:customStyle="1" w:styleId="42">
    <w:name w:val=" Char Char Char Char"/>
    <w:basedOn w:val="1"/>
    <w:qFormat/>
    <w:uiPriority w:val="0"/>
  </w:style>
  <w:style w:type="paragraph" w:customStyle="1" w:styleId="43">
    <w:name w:val="Char"/>
    <w:basedOn w:val="1"/>
    <w:qFormat/>
    <w:uiPriority w:val="0"/>
    <w:pPr>
      <w:ind w:firstLine="643" w:firstLineChars="200"/>
    </w:pPr>
    <w:rPr>
      <w:rFonts w:ascii="仿宋_GB2312" w:eastAsia="仿宋_GB2312" w:cs="新宋体"/>
      <w:b/>
      <w:color w:val="000000"/>
      <w:kern w:val="0"/>
      <w:sz w:val="32"/>
      <w:szCs w:val="32"/>
      <w:lang w:val="zh-CN"/>
    </w:rPr>
  </w:style>
  <w:style w:type="paragraph" w:customStyle="1" w:styleId="44">
    <w:name w:val="Char Char Char"/>
    <w:basedOn w:val="1"/>
    <w:unhideWhenUsed/>
    <w:qFormat/>
    <w:uiPriority w:val="0"/>
    <w:rPr>
      <w:rFonts w:hint="eastAsia"/>
      <w:szCs w:val="20"/>
    </w:rPr>
  </w:style>
  <w:style w:type="paragraph" w:customStyle="1" w:styleId="45">
    <w:name w:val="Char Char"/>
    <w:basedOn w:val="1"/>
    <w:qFormat/>
    <w:uiPriority w:val="0"/>
    <w:pPr>
      <w:widowControl/>
      <w:spacing w:after="160" w:afterLines="0" w:line="240" w:lineRule="exact"/>
      <w:jc w:val="left"/>
    </w:pPr>
  </w:style>
  <w:style w:type="paragraph" w:customStyle="1" w:styleId="46">
    <w:name w:val=" Char Char Char1 Char Char Char Char Char Char Char Char Char Char Char Char Char"/>
    <w:basedOn w:val="1"/>
    <w:qFormat/>
    <w:uiPriority w:val="0"/>
  </w:style>
  <w:style w:type="paragraph" w:customStyle="1" w:styleId="47">
    <w:name w:val="tt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48">
    <w:name w:val="p0"/>
    <w:basedOn w:val="1"/>
    <w:qFormat/>
    <w:uiPriority w:val="0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customStyle="1" w:styleId="49">
    <w:name w:val="p15"/>
    <w:next w:val="14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paragraph" w:customStyle="1" w:styleId="50">
    <w:name w:val=" Char Char Char1 Char"/>
    <w:basedOn w:val="1"/>
    <w:qFormat/>
    <w:uiPriority w:val="0"/>
    <w:rPr>
      <w:rFonts w:eastAsia="仿宋_GB2312"/>
      <w:color w:val="000000"/>
      <w:sz w:val="32"/>
      <w:szCs w:val="32"/>
    </w:rPr>
  </w:style>
  <w:style w:type="paragraph" w:customStyle="1" w:styleId="51">
    <w:name w:val="样式1"/>
    <w:basedOn w:val="1"/>
    <w:qFormat/>
    <w:uiPriority w:val="0"/>
    <w:rPr>
      <w:rFonts w:ascii="仿宋_GB2312" w:eastAsia="仿宋_GB2312"/>
      <w:sz w:val="32"/>
    </w:rPr>
  </w:style>
  <w:style w:type="paragraph" w:customStyle="1" w:styleId="52">
    <w:name w:val="default paragraph font Char"/>
    <w:basedOn w:val="1"/>
    <w:qFormat/>
    <w:uiPriority w:val="0"/>
    <w:pPr>
      <w:spacing w:line="240" w:lineRule="atLeast"/>
      <w:ind w:left="420" w:firstLine="420"/>
    </w:pPr>
  </w:style>
  <w:style w:type="paragraph" w:customStyle="1" w:styleId="53">
    <w:name w:val="正文文字缩进"/>
    <w:basedOn w:val="1"/>
    <w:next w:val="1"/>
    <w:qFormat/>
    <w:uiPriority w:val="0"/>
    <w:pPr>
      <w:widowControl/>
      <w:spacing w:line="560" w:lineRule="exact"/>
      <w:ind w:firstLine="630"/>
    </w:pPr>
    <w:rPr>
      <w:rFonts w:ascii="仿宋_GB2312" w:eastAsia="仿宋_GB2312"/>
      <w:color w:val="000000"/>
      <w:sz w:val="32"/>
      <w:szCs w:val="20"/>
    </w:rPr>
  </w:style>
  <w:style w:type="paragraph" w:customStyle="1" w:styleId="54">
    <w:name w:val="table of figures"/>
    <w:basedOn w:val="1"/>
    <w:next w:val="1"/>
    <w:qFormat/>
    <w:uiPriority w:val="0"/>
    <w:pPr>
      <w:ind w:leftChars="200" w:hanging="200" w:hangingChars="200"/>
    </w:pPr>
    <w:rPr>
      <w:rFonts w:eastAsia="仿宋_GB2312"/>
      <w:kern w:val="2"/>
      <w:sz w:val="32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3410</Words>
  <Characters>3616</Characters>
  <Lines>26</Lines>
  <Paragraphs>7</Paragraphs>
  <TotalTime>14</TotalTime>
  <ScaleCrop>false</ScaleCrop>
  <LinksUpToDate>false</LinksUpToDate>
  <CharactersWithSpaces>4114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2020-06-28T01:59:00Z</dcterms:created>
  <dc:creator>Administrators</dc:creator>
  <cp:lastModifiedBy>uos</cp:lastModifiedBy>
  <cp:lastPrinted>2023-10-14T07:04:00Z</cp:lastPrinted>
  <dcterms:modified xsi:type="dcterms:W3CDTF">2023-10-13T15:20:09Z</dcterms:modified>
  <dc:title>达市府办发〔2011〕  号　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B23124E626BA444C82F3FB03B71CFEDC_13</vt:lpwstr>
  </property>
</Properties>
</file>