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8E62D" w14:textId="77777777" w:rsidR="00842536" w:rsidRPr="008F5B59" w:rsidRDefault="00842536" w:rsidP="008F5B59">
      <w:pPr>
        <w:spacing w:line="600" w:lineRule="exact"/>
        <w:jc w:val="center"/>
        <w:rPr>
          <w:rFonts w:eastAsia="黑体"/>
          <w:sz w:val="52"/>
          <w:szCs w:val="52"/>
        </w:rPr>
      </w:pPr>
    </w:p>
    <w:p w14:paraId="01EE7443" w14:textId="291F3506" w:rsidR="00842536" w:rsidRDefault="00842536" w:rsidP="008F5B59">
      <w:pPr>
        <w:spacing w:line="600" w:lineRule="exact"/>
        <w:jc w:val="center"/>
        <w:rPr>
          <w:rFonts w:eastAsia="隶书" w:cs="隶书"/>
          <w:sz w:val="52"/>
          <w:szCs w:val="52"/>
        </w:rPr>
      </w:pPr>
      <w:r>
        <w:rPr>
          <w:rFonts w:eastAsia="隶书" w:cs="隶书" w:hint="eastAsia"/>
          <w:sz w:val="52"/>
          <w:szCs w:val="52"/>
        </w:rPr>
        <w:t>思政审查</w:t>
      </w:r>
      <w:r w:rsidR="0032746C">
        <w:rPr>
          <w:rFonts w:eastAsia="隶书" w:cs="隶书" w:hint="eastAsia"/>
          <w:sz w:val="52"/>
          <w:szCs w:val="52"/>
        </w:rPr>
        <w:t>意见</w:t>
      </w:r>
      <w:r w:rsidR="007371E4">
        <w:rPr>
          <w:rFonts w:eastAsia="隶书" w:cs="隶书" w:hint="eastAsia"/>
          <w:sz w:val="52"/>
          <w:szCs w:val="52"/>
        </w:rPr>
        <w:t>表</w:t>
      </w:r>
    </w:p>
    <w:p w14:paraId="4063C200" w14:textId="77777777" w:rsidR="008F5B59" w:rsidRPr="008F5B59" w:rsidRDefault="008F5B59" w:rsidP="008F5B59">
      <w:pPr>
        <w:spacing w:line="300" w:lineRule="exact"/>
        <w:jc w:val="center"/>
        <w:rPr>
          <w:rFonts w:eastAsia="隶书" w:cs="隶书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8"/>
        <w:gridCol w:w="1830"/>
        <w:gridCol w:w="1099"/>
        <w:gridCol w:w="1099"/>
        <w:gridCol w:w="1293"/>
        <w:gridCol w:w="2262"/>
      </w:tblGrid>
      <w:tr w:rsidR="00FA0D7C" w14:paraId="70EC2611" w14:textId="77777777" w:rsidTr="00907959">
        <w:trPr>
          <w:trHeight w:val="567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E655" w14:textId="6ACC5DC1" w:rsidR="00316C54" w:rsidRPr="008F1942" w:rsidRDefault="000511C0" w:rsidP="00907959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942">
              <w:rPr>
                <w:rFonts w:cs="Times New Roman" w:hint="eastAsia"/>
                <w:b/>
                <w:sz w:val="24"/>
                <w:szCs w:val="24"/>
              </w:rPr>
              <w:t>导师</w:t>
            </w:r>
            <w:r w:rsidR="00316C54" w:rsidRPr="008F1942">
              <w:rPr>
                <w:rFonts w:cs="Times New Roman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00E6" w14:textId="77777777" w:rsidR="00316C54" w:rsidRDefault="00316C54" w:rsidP="00ED13B8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7655" w14:textId="77777777" w:rsidR="00316C54" w:rsidRPr="008F1942" w:rsidRDefault="00316C54" w:rsidP="00907959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942">
              <w:rPr>
                <w:rFonts w:cs="Times New Roman" w:hint="eastAsia"/>
                <w:b/>
                <w:sz w:val="24"/>
                <w:szCs w:val="24"/>
              </w:rPr>
              <w:t>性</w:t>
            </w:r>
            <w:r w:rsidR="00356A90" w:rsidRPr="008F1942">
              <w:rPr>
                <w:rFonts w:cs="Times New Roman" w:hint="eastAsia"/>
                <w:b/>
                <w:sz w:val="24"/>
                <w:szCs w:val="24"/>
              </w:rPr>
              <w:t xml:space="preserve"> </w:t>
            </w:r>
            <w:r w:rsidRPr="008F1942">
              <w:rPr>
                <w:rFonts w:cs="Times New Roman" w:hint="eastAsia"/>
                <w:b/>
                <w:sz w:val="24"/>
                <w:szCs w:val="24"/>
              </w:rPr>
              <w:t>别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819B" w14:textId="77777777" w:rsidR="00316C54" w:rsidRDefault="00316C54" w:rsidP="00ED13B8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F246" w14:textId="1E6E6F5B" w:rsidR="00316C54" w:rsidRPr="008F1942" w:rsidRDefault="00316C54" w:rsidP="00907959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942">
              <w:rPr>
                <w:rFonts w:cs="Times New Roman" w:hint="eastAsia"/>
                <w:b/>
                <w:sz w:val="24"/>
                <w:szCs w:val="24"/>
              </w:rPr>
              <w:t>民</w:t>
            </w:r>
            <w:r w:rsidR="00907959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8F1942">
              <w:rPr>
                <w:rFonts w:cs="Times New Roman" w:hint="eastAsia"/>
                <w:b/>
                <w:sz w:val="24"/>
                <w:szCs w:val="24"/>
              </w:rPr>
              <w:t>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2E8A" w14:textId="77777777" w:rsidR="00316C54" w:rsidRDefault="00316C54" w:rsidP="00ED13B8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07959" w14:paraId="5321E196" w14:textId="77777777" w:rsidTr="00924EF2">
        <w:trPr>
          <w:trHeight w:val="567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CBA8" w14:textId="0AF0607F" w:rsidR="00907959" w:rsidRPr="008F1942" w:rsidRDefault="00907959" w:rsidP="00907959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942">
              <w:rPr>
                <w:rFonts w:cs="Times New Roman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E245" w14:textId="637F769E" w:rsidR="00907959" w:rsidRDefault="00907959" w:rsidP="00ED13B8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B014" w14:textId="043FED67" w:rsidR="00907959" w:rsidRPr="008F1942" w:rsidRDefault="00907959" w:rsidP="00907959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942">
              <w:rPr>
                <w:rFonts w:cs="Times New Roman" w:hint="eastAsia"/>
                <w:b/>
                <w:sz w:val="24"/>
                <w:szCs w:val="24"/>
              </w:rPr>
              <w:t>职</w:t>
            </w:r>
            <w:r w:rsidRPr="008F1942">
              <w:rPr>
                <w:rFonts w:cs="Times New Roman" w:hint="eastAsia"/>
                <w:b/>
                <w:sz w:val="24"/>
                <w:szCs w:val="24"/>
              </w:rPr>
              <w:t xml:space="preserve"> </w:t>
            </w:r>
            <w:r w:rsidRPr="008F1942">
              <w:rPr>
                <w:rFonts w:cs="Times New Roman" w:hint="eastAsia"/>
                <w:b/>
                <w:sz w:val="24"/>
                <w:szCs w:val="24"/>
              </w:rPr>
              <w:t>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3CD2" w14:textId="6B463D25" w:rsidR="00907959" w:rsidRPr="008F1942" w:rsidRDefault="00907959" w:rsidP="0095394A">
            <w:pPr>
              <w:adjustRightInd w:val="0"/>
              <w:snapToGrid w:val="0"/>
              <w:spacing w:line="440" w:lineRule="atLeast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A251" w14:textId="656BAF15" w:rsidR="00907959" w:rsidRPr="00E1569B" w:rsidRDefault="00907959" w:rsidP="00907959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942">
              <w:rPr>
                <w:rFonts w:cs="Times New Roman" w:hint="eastAsia"/>
                <w:b/>
                <w:sz w:val="24"/>
                <w:szCs w:val="24"/>
              </w:rPr>
              <w:t>现任职务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1044" w14:textId="547C6BEF" w:rsidR="00907959" w:rsidRPr="00E1569B" w:rsidRDefault="00907959" w:rsidP="00ED13B8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32746C" w14:paraId="45473DFB" w14:textId="77777777" w:rsidTr="00A964C3">
        <w:trPr>
          <w:trHeight w:val="567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A73C" w14:textId="3F82D9A0" w:rsidR="0032746C" w:rsidRPr="008F1942" w:rsidRDefault="0032746C" w:rsidP="00907959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8F1942">
              <w:rPr>
                <w:rFonts w:cs="Times New Roman" w:hint="eastAsia"/>
                <w:b/>
                <w:sz w:val="24"/>
                <w:szCs w:val="24"/>
              </w:rPr>
              <w:t>所在单位</w:t>
            </w:r>
          </w:p>
        </w:tc>
        <w:tc>
          <w:tcPr>
            <w:tcW w:w="4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6643" w14:textId="7D59490B" w:rsidR="0032746C" w:rsidRPr="008F1942" w:rsidRDefault="0032746C" w:rsidP="00ED13B8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67EF" w14:textId="413FD364" w:rsidR="0032746C" w:rsidRDefault="0032746C" w:rsidP="00907959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8F1942">
              <w:rPr>
                <w:rFonts w:cs="Times New Roman" w:hint="eastAsia"/>
                <w:b/>
                <w:sz w:val="24"/>
                <w:szCs w:val="24"/>
              </w:rPr>
              <w:t>手机号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061D" w14:textId="085C0EDA" w:rsidR="0032746C" w:rsidRDefault="0032746C" w:rsidP="00ED13B8">
            <w:pPr>
              <w:adjustRightInd w:val="0"/>
              <w:snapToGrid w:val="0"/>
              <w:spacing w:line="440" w:lineRule="atLeast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F3215" w14:paraId="7E2A0027" w14:textId="77777777" w:rsidTr="00BF3215">
        <w:trPr>
          <w:cantSplit/>
          <w:trHeight w:val="1134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2F5BBAF9" w14:textId="77777777" w:rsidR="00BF3215" w:rsidRDefault="00BF3215" w:rsidP="00BF3215">
            <w:pPr>
              <w:adjustRightInd w:val="0"/>
              <w:snapToGrid w:val="0"/>
              <w:ind w:left="113" w:right="113"/>
              <w:jc w:val="center"/>
              <w:rPr>
                <w:rFonts w:cs="宋体"/>
                <w:sz w:val="24"/>
                <w:szCs w:val="24"/>
              </w:rPr>
            </w:pPr>
          </w:p>
          <w:p w14:paraId="176F54A0" w14:textId="77777777" w:rsidR="00BF3215" w:rsidRDefault="00BF3215" w:rsidP="00BF3215">
            <w:pPr>
              <w:adjustRightInd w:val="0"/>
              <w:snapToGrid w:val="0"/>
              <w:ind w:left="113" w:right="113"/>
              <w:jc w:val="center"/>
              <w:rPr>
                <w:rFonts w:cs="宋体"/>
                <w:sz w:val="24"/>
                <w:szCs w:val="24"/>
              </w:rPr>
            </w:pPr>
          </w:p>
          <w:p w14:paraId="53FCD6BF" w14:textId="7AFECBD0" w:rsidR="00BF3215" w:rsidRPr="008F1942" w:rsidRDefault="008F5B59" w:rsidP="008F5B59">
            <w:pPr>
              <w:adjustRightInd w:val="0"/>
              <w:snapToGrid w:val="0"/>
              <w:ind w:left="113" w:right="113" w:firstLineChars="200" w:firstLine="723"/>
              <w:rPr>
                <w:rFonts w:cs="宋体"/>
                <w:b/>
                <w:sz w:val="36"/>
                <w:szCs w:val="36"/>
              </w:rPr>
            </w:pPr>
            <w:r>
              <w:rPr>
                <w:rFonts w:cs="宋体" w:hint="eastAsia"/>
                <w:b/>
                <w:sz w:val="36"/>
                <w:szCs w:val="36"/>
              </w:rPr>
              <w:t xml:space="preserve"> </w:t>
            </w:r>
            <w:r>
              <w:rPr>
                <w:rFonts w:cs="宋体"/>
                <w:b/>
                <w:sz w:val="36"/>
                <w:szCs w:val="36"/>
              </w:rPr>
              <w:t xml:space="preserve">    </w:t>
            </w:r>
            <w:r w:rsidR="00BF3215" w:rsidRPr="008F1942">
              <w:rPr>
                <w:rFonts w:cs="Times New Roman" w:hint="eastAsia"/>
                <w:b/>
                <w:sz w:val="36"/>
                <w:szCs w:val="36"/>
              </w:rPr>
              <w:t>思政审查意见</w:t>
            </w:r>
          </w:p>
        </w:tc>
        <w:tc>
          <w:tcPr>
            <w:tcW w:w="7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8949" w14:textId="7F13B709" w:rsidR="00BF3215" w:rsidRDefault="000869E0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（</w:t>
            </w:r>
            <w:r w:rsidR="00533217">
              <w:rPr>
                <w:rFonts w:cs="Times New Roman" w:hint="eastAsia"/>
                <w:sz w:val="24"/>
                <w:szCs w:val="24"/>
              </w:rPr>
              <w:t>所在单位</w:t>
            </w:r>
            <w:r w:rsidR="00146136" w:rsidRPr="00146136">
              <w:rPr>
                <w:rFonts w:cs="Times New Roman" w:hint="eastAsia"/>
                <w:sz w:val="24"/>
                <w:szCs w:val="24"/>
              </w:rPr>
              <w:t>对</w:t>
            </w:r>
            <w:r w:rsidR="00171EEC" w:rsidRPr="00171EEC">
              <w:rPr>
                <w:rFonts w:cs="Times New Roman" w:hint="eastAsia"/>
                <w:sz w:val="24"/>
                <w:szCs w:val="24"/>
              </w:rPr>
              <w:t>申请人的思想政治、师德师风、学术成果、科研项目及经费等情况进行审核</w:t>
            </w:r>
            <w:r w:rsidR="00146136" w:rsidRPr="00146136">
              <w:rPr>
                <w:rFonts w:cs="Times New Roman" w:hint="eastAsia"/>
                <w:sz w:val="24"/>
                <w:szCs w:val="24"/>
              </w:rPr>
              <w:t>方面进行考查并给出详细审查意见</w:t>
            </w:r>
            <w:r>
              <w:rPr>
                <w:rFonts w:cs="Times New Roman" w:hint="eastAsia"/>
                <w:sz w:val="24"/>
                <w:szCs w:val="24"/>
              </w:rPr>
              <w:t>）</w:t>
            </w:r>
          </w:p>
          <w:p w14:paraId="34FD741E" w14:textId="77777777" w:rsidR="00BF3215" w:rsidRPr="00031D77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46B1CCC9" w14:textId="77777777" w:rsidR="00BF3215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51A7266C" w14:textId="13FA9BC5" w:rsidR="00BF3215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103692E9" w14:textId="18AEACEB" w:rsidR="008F5B59" w:rsidRDefault="008F5B59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002C76A9" w14:textId="77777777" w:rsidR="008F5B59" w:rsidRPr="00BF3215" w:rsidRDefault="008F5B59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24C35CF8" w14:textId="7241F9BE" w:rsidR="00BF3215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6816E5D5" w14:textId="77777777" w:rsidR="008F5B59" w:rsidRPr="008F5B59" w:rsidRDefault="008F5B59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20D8A6A4" w14:textId="77777777" w:rsidR="00BF3215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1B77D5F6" w14:textId="77777777" w:rsidR="00BF3215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4DA06939" w14:textId="4239F7B5" w:rsidR="00BF3215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44E0B1F8" w14:textId="7B18616A" w:rsidR="008F5B59" w:rsidRDefault="008F5B59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715E160B" w14:textId="41808B9F" w:rsidR="008F5B59" w:rsidRDefault="008F5B59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7B7934B1" w14:textId="73E753A6" w:rsidR="008F5B59" w:rsidRDefault="008F5B59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0C80F022" w14:textId="49890053" w:rsidR="008F5B59" w:rsidRDefault="008F5B59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27DE3DEE" w14:textId="77777777" w:rsidR="008F5B59" w:rsidRDefault="008F5B59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58C5F40B" w14:textId="77777777" w:rsidR="00BF3215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7DB5B990" w14:textId="77777777" w:rsidR="00BF3215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  <w:p w14:paraId="3F9CBE20" w14:textId="26BB7655" w:rsidR="00BF3215" w:rsidRDefault="00BF3215" w:rsidP="008F1942">
            <w:pPr>
              <w:adjustRightInd w:val="0"/>
              <w:snapToGrid w:val="0"/>
              <w:spacing w:line="440" w:lineRule="atLeast"/>
              <w:rPr>
                <w:rFonts w:cs="宋体"/>
              </w:rPr>
            </w:pPr>
            <w:r w:rsidRPr="008F1942">
              <w:rPr>
                <w:rFonts w:cs="宋体" w:hint="eastAsia"/>
                <w:b/>
                <w:sz w:val="28"/>
                <w:szCs w:val="28"/>
              </w:rPr>
              <w:t>党组织负责人签字</w:t>
            </w:r>
            <w:r>
              <w:rPr>
                <w:rFonts w:cs="宋体" w:hint="eastAsia"/>
              </w:rPr>
              <w:t>：</w:t>
            </w:r>
            <w:r>
              <w:t xml:space="preserve">                  </w:t>
            </w:r>
            <w:r>
              <w:rPr>
                <w:rFonts w:hint="eastAsia"/>
              </w:rPr>
              <w:t>（</w:t>
            </w:r>
            <w:r>
              <w:rPr>
                <w:rFonts w:cs="宋体" w:hint="eastAsia"/>
              </w:rPr>
              <w:t>公章</w:t>
            </w:r>
            <w:r>
              <w:rPr>
                <w:rFonts w:hint="eastAsia"/>
              </w:rPr>
              <w:t>）</w:t>
            </w:r>
            <w:r>
              <w:t xml:space="preserve">     </w:t>
            </w:r>
            <w:r>
              <w:rPr>
                <w:rFonts w:cs="宋体" w:hint="eastAsia"/>
              </w:rPr>
              <w:t>年</w:t>
            </w:r>
            <w:r>
              <w:t xml:space="preserve">    </w:t>
            </w:r>
            <w:r>
              <w:rPr>
                <w:rFonts w:cs="宋体" w:hint="eastAsia"/>
              </w:rPr>
              <w:t>月</w:t>
            </w:r>
            <w:r>
              <w:t xml:space="preserve">    </w:t>
            </w:r>
            <w:r>
              <w:rPr>
                <w:rFonts w:cs="宋体" w:hint="eastAsia"/>
              </w:rPr>
              <w:t>日</w:t>
            </w:r>
          </w:p>
          <w:p w14:paraId="4D923C8E" w14:textId="3D3036DE" w:rsidR="00BF3215" w:rsidRPr="00BF3215" w:rsidRDefault="00BF3215" w:rsidP="00BF3215">
            <w:pPr>
              <w:adjustRightInd w:val="0"/>
              <w:snapToGrid w:val="0"/>
              <w:spacing w:line="440" w:lineRule="atLeast"/>
              <w:rPr>
                <w:rFonts w:cs="Times New Roman"/>
                <w:sz w:val="24"/>
                <w:szCs w:val="24"/>
              </w:rPr>
            </w:pPr>
          </w:p>
        </w:tc>
      </w:tr>
    </w:tbl>
    <w:p w14:paraId="7E878B56" w14:textId="0C084B36" w:rsidR="00316C54" w:rsidRPr="00236304" w:rsidRDefault="00316C54" w:rsidP="008A241E">
      <w:pPr>
        <w:adjustRightInd w:val="0"/>
        <w:snapToGrid w:val="0"/>
        <w:spacing w:line="440" w:lineRule="atLeast"/>
      </w:pPr>
    </w:p>
    <w:sectPr w:rsidR="00316C54" w:rsidRPr="00236304" w:rsidSect="008A241E">
      <w:pgSz w:w="11907" w:h="16840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B0E9A" w14:textId="77777777" w:rsidR="00C54EAF" w:rsidRDefault="00C54EAF" w:rsidP="007D3E60">
      <w:r>
        <w:separator/>
      </w:r>
    </w:p>
  </w:endnote>
  <w:endnote w:type="continuationSeparator" w:id="0">
    <w:p w14:paraId="3F3B46EA" w14:textId="77777777" w:rsidR="00C54EAF" w:rsidRDefault="00C54EAF" w:rsidP="007D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utch801 Rm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88F00" w14:textId="77777777" w:rsidR="00C54EAF" w:rsidRDefault="00C54EAF" w:rsidP="007D3E60">
      <w:r>
        <w:separator/>
      </w:r>
    </w:p>
  </w:footnote>
  <w:footnote w:type="continuationSeparator" w:id="0">
    <w:p w14:paraId="1F9AC046" w14:textId="77777777" w:rsidR="00C54EAF" w:rsidRDefault="00C54EAF" w:rsidP="007D3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D3A10"/>
    <w:multiLevelType w:val="hybridMultilevel"/>
    <w:tmpl w:val="2C28444C"/>
    <w:lvl w:ilvl="0" w:tplc="7786E6D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37811885"/>
    <w:multiLevelType w:val="hybridMultilevel"/>
    <w:tmpl w:val="9880F31E"/>
    <w:lvl w:ilvl="0" w:tplc="0409000F">
      <w:start w:val="1"/>
      <w:numFmt w:val="decimal"/>
      <w:lvlText w:val="%1."/>
      <w:lvlJc w:val="left"/>
      <w:pPr>
        <w:ind w:left="533" w:hanging="420"/>
      </w:pPr>
    </w:lvl>
    <w:lvl w:ilvl="1" w:tplc="04090019" w:tentative="1">
      <w:start w:val="1"/>
      <w:numFmt w:val="lowerLetter"/>
      <w:lvlText w:val="%2)"/>
      <w:lvlJc w:val="left"/>
      <w:pPr>
        <w:ind w:left="953" w:hanging="420"/>
      </w:pPr>
    </w:lvl>
    <w:lvl w:ilvl="2" w:tplc="0409001B" w:tentative="1">
      <w:start w:val="1"/>
      <w:numFmt w:val="lowerRoman"/>
      <w:lvlText w:val="%3."/>
      <w:lvlJc w:val="righ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9" w:tentative="1">
      <w:start w:val="1"/>
      <w:numFmt w:val="lowerLetter"/>
      <w:lvlText w:val="%5)"/>
      <w:lvlJc w:val="left"/>
      <w:pPr>
        <w:ind w:left="2213" w:hanging="420"/>
      </w:pPr>
    </w:lvl>
    <w:lvl w:ilvl="5" w:tplc="0409001B" w:tentative="1">
      <w:start w:val="1"/>
      <w:numFmt w:val="lowerRoman"/>
      <w:lvlText w:val="%6."/>
      <w:lvlJc w:val="righ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9" w:tentative="1">
      <w:start w:val="1"/>
      <w:numFmt w:val="lowerLetter"/>
      <w:lvlText w:val="%8)"/>
      <w:lvlJc w:val="left"/>
      <w:pPr>
        <w:ind w:left="3473" w:hanging="420"/>
      </w:pPr>
    </w:lvl>
    <w:lvl w:ilvl="8" w:tplc="0409001B" w:tentative="1">
      <w:start w:val="1"/>
      <w:numFmt w:val="lowerRoman"/>
      <w:lvlText w:val="%9."/>
      <w:lvlJc w:val="right"/>
      <w:pPr>
        <w:ind w:left="389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577"/>
    <w:rsid w:val="00025610"/>
    <w:rsid w:val="00031D77"/>
    <w:rsid w:val="000511C0"/>
    <w:rsid w:val="000543F2"/>
    <w:rsid w:val="00061691"/>
    <w:rsid w:val="000869E0"/>
    <w:rsid w:val="000C009D"/>
    <w:rsid w:val="000F1CB7"/>
    <w:rsid w:val="00146136"/>
    <w:rsid w:val="00151E71"/>
    <w:rsid w:val="00171EEC"/>
    <w:rsid w:val="00181307"/>
    <w:rsid w:val="00190CC3"/>
    <w:rsid w:val="001D04E4"/>
    <w:rsid w:val="001E59EA"/>
    <w:rsid w:val="00236304"/>
    <w:rsid w:val="00240E6F"/>
    <w:rsid w:val="00294FD3"/>
    <w:rsid w:val="002A486B"/>
    <w:rsid w:val="002F1EBC"/>
    <w:rsid w:val="003012F4"/>
    <w:rsid w:val="00306497"/>
    <w:rsid w:val="00316C54"/>
    <w:rsid w:val="0032746C"/>
    <w:rsid w:val="00356A90"/>
    <w:rsid w:val="00384F07"/>
    <w:rsid w:val="003C1F54"/>
    <w:rsid w:val="003C71CF"/>
    <w:rsid w:val="003D5E6A"/>
    <w:rsid w:val="004134CB"/>
    <w:rsid w:val="004C59A5"/>
    <w:rsid w:val="004E5053"/>
    <w:rsid w:val="0052748B"/>
    <w:rsid w:val="00533217"/>
    <w:rsid w:val="005A08F3"/>
    <w:rsid w:val="005C0C8B"/>
    <w:rsid w:val="006C2720"/>
    <w:rsid w:val="007371E4"/>
    <w:rsid w:val="0078594B"/>
    <w:rsid w:val="00791512"/>
    <w:rsid w:val="007C2A36"/>
    <w:rsid w:val="007D3E60"/>
    <w:rsid w:val="007F4A1D"/>
    <w:rsid w:val="00816AE1"/>
    <w:rsid w:val="00842536"/>
    <w:rsid w:val="0087177E"/>
    <w:rsid w:val="008773DD"/>
    <w:rsid w:val="00893843"/>
    <w:rsid w:val="008A241E"/>
    <w:rsid w:val="008C437F"/>
    <w:rsid w:val="008F1942"/>
    <w:rsid w:val="008F5B59"/>
    <w:rsid w:val="00907959"/>
    <w:rsid w:val="00942FB9"/>
    <w:rsid w:val="0095394A"/>
    <w:rsid w:val="00997EBB"/>
    <w:rsid w:val="009D2A4E"/>
    <w:rsid w:val="00A11B2D"/>
    <w:rsid w:val="00A25007"/>
    <w:rsid w:val="00A27DD8"/>
    <w:rsid w:val="00A3759D"/>
    <w:rsid w:val="00A52A2A"/>
    <w:rsid w:val="00A53577"/>
    <w:rsid w:val="00A964C3"/>
    <w:rsid w:val="00AA1BF0"/>
    <w:rsid w:val="00AA3439"/>
    <w:rsid w:val="00B565D8"/>
    <w:rsid w:val="00BA470B"/>
    <w:rsid w:val="00BD1AC2"/>
    <w:rsid w:val="00BF3215"/>
    <w:rsid w:val="00C54EAF"/>
    <w:rsid w:val="00C70B6B"/>
    <w:rsid w:val="00C81F93"/>
    <w:rsid w:val="00C83A71"/>
    <w:rsid w:val="00CC31F2"/>
    <w:rsid w:val="00CE00A0"/>
    <w:rsid w:val="00D157C8"/>
    <w:rsid w:val="00D17BBC"/>
    <w:rsid w:val="00D2272D"/>
    <w:rsid w:val="00D52C09"/>
    <w:rsid w:val="00D7621D"/>
    <w:rsid w:val="00DC0924"/>
    <w:rsid w:val="00DD1022"/>
    <w:rsid w:val="00DE39DE"/>
    <w:rsid w:val="00DF02A6"/>
    <w:rsid w:val="00E03D7F"/>
    <w:rsid w:val="00E1569B"/>
    <w:rsid w:val="00E22D53"/>
    <w:rsid w:val="00E96528"/>
    <w:rsid w:val="00ED13B8"/>
    <w:rsid w:val="00EF714A"/>
    <w:rsid w:val="00F71E78"/>
    <w:rsid w:val="00FA0D7C"/>
    <w:rsid w:val="00FA78F7"/>
    <w:rsid w:val="00FC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D89D4F9"/>
  <w15:chartTrackingRefBased/>
  <w15:docId w15:val="{2DCBFABF-EBD3-495D-9DDB-21CF83D4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Dutch801 Rm BT" w:hAnsi="Dutch801 Rm BT" w:cs="Dutch801 Rm BT"/>
      <w:kern w:val="2"/>
      <w:sz w:val="21"/>
      <w:szCs w:val="21"/>
    </w:rPr>
  </w:style>
  <w:style w:type="paragraph" w:styleId="3">
    <w:name w:val="heading 3"/>
    <w:basedOn w:val="a"/>
    <w:next w:val="a"/>
    <w:qFormat/>
    <w:pPr>
      <w:keepNext/>
      <w:keepLines/>
      <w:adjustRightInd w:val="0"/>
      <w:snapToGrid w:val="0"/>
      <w:spacing w:beforeLines="50" w:before="50" w:afterLines="50" w:after="50" w:line="320" w:lineRule="atLeast"/>
      <w:jc w:val="left"/>
      <w:outlineLvl w:val="2"/>
    </w:pPr>
    <w:rPr>
      <w:rFonts w:ascii="Times New Roman" w:eastAsia="黑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03D7F"/>
    <w:rPr>
      <w:sz w:val="18"/>
      <w:szCs w:val="18"/>
    </w:rPr>
  </w:style>
  <w:style w:type="paragraph" w:styleId="a4">
    <w:name w:val="header"/>
    <w:basedOn w:val="a"/>
    <w:link w:val="Char"/>
    <w:rsid w:val="007D3E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7D3E60"/>
    <w:rPr>
      <w:rFonts w:ascii="Dutch801 Rm BT" w:hAnsi="Dutch801 Rm BT" w:cs="Dutch801 Rm BT"/>
      <w:kern w:val="2"/>
      <w:sz w:val="18"/>
      <w:szCs w:val="18"/>
    </w:rPr>
  </w:style>
  <w:style w:type="paragraph" w:styleId="a5">
    <w:name w:val="footer"/>
    <w:basedOn w:val="a"/>
    <w:link w:val="Char0"/>
    <w:rsid w:val="007D3E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7D3E60"/>
    <w:rPr>
      <w:rFonts w:ascii="Dutch801 Rm BT" w:hAnsi="Dutch801 Rm BT" w:cs="Dutch801 Rm BT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BF321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yjs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dh</dc:creator>
  <cp:keywords/>
  <dc:description/>
  <cp:lastModifiedBy>Administrator</cp:lastModifiedBy>
  <cp:revision>10</cp:revision>
  <cp:lastPrinted>2021-11-08T01:32:00Z</cp:lastPrinted>
  <dcterms:created xsi:type="dcterms:W3CDTF">2021-11-11T05:20:00Z</dcterms:created>
  <dcterms:modified xsi:type="dcterms:W3CDTF">2023-04-11T07:11:00Z</dcterms:modified>
</cp:coreProperties>
</file>