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0" w:firstLineChars="5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2200" w:firstLineChars="5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临沂市罗庄区山东罗开众铖智能科技有限公司招聘简章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及有关说明，了解其内容，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本人符合报名条件。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一、本人提供的个人信息、证明材料、证件等有关材料均为真实、准确、有效的，本人保证自觉遵守各项规定，诚实守信，遵守纪律，认真履行报考人员义务。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二、对因本人提供的个人信息、证明材料、证件等有关材料不实或违反有关纪律规定等所造成的后果，本人自愿放弃应聘资格并承担全部责任。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承诺人签名（手印）：</w:t>
      </w:r>
    </w:p>
    <w:p>
      <w:pPr>
        <w:spacing w:line="560" w:lineRule="exact"/>
        <w:ind w:firstLine="5760" w:firstLineChars="18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JjMzVkOGY2MDA4YzcyNmJjMzc1NmU2NjhmNTFkYWIifQ=="/>
  </w:docVars>
  <w:rsids>
    <w:rsidRoot w:val="00AA00E0"/>
    <w:rsid w:val="000353DE"/>
    <w:rsid w:val="000E1649"/>
    <w:rsid w:val="001A067C"/>
    <w:rsid w:val="0020124A"/>
    <w:rsid w:val="00224717"/>
    <w:rsid w:val="00284F3C"/>
    <w:rsid w:val="004A429F"/>
    <w:rsid w:val="00517E02"/>
    <w:rsid w:val="00756BBE"/>
    <w:rsid w:val="00757AA1"/>
    <w:rsid w:val="007734CB"/>
    <w:rsid w:val="007F6B74"/>
    <w:rsid w:val="0083123E"/>
    <w:rsid w:val="00AA00E0"/>
    <w:rsid w:val="00B1084E"/>
    <w:rsid w:val="00B45D4D"/>
    <w:rsid w:val="00BF562A"/>
    <w:rsid w:val="00D75C65"/>
    <w:rsid w:val="00E625EA"/>
    <w:rsid w:val="00EC2A69"/>
    <w:rsid w:val="00F126FC"/>
    <w:rsid w:val="0DCB48C1"/>
    <w:rsid w:val="10B90C34"/>
    <w:rsid w:val="25661E63"/>
    <w:rsid w:val="2ACF787C"/>
    <w:rsid w:val="35960992"/>
    <w:rsid w:val="37EA746F"/>
    <w:rsid w:val="3A2A619A"/>
    <w:rsid w:val="498300F8"/>
    <w:rsid w:val="53683185"/>
    <w:rsid w:val="54703806"/>
    <w:rsid w:val="5B7C0BEC"/>
    <w:rsid w:val="641F43B2"/>
    <w:rsid w:val="683A2C11"/>
    <w:rsid w:val="68667292"/>
    <w:rsid w:val="79B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1</Pages>
  <Words>218</Words>
  <Characters>218</Characters>
  <Lines>2</Lines>
  <Paragraphs>1</Paragraphs>
  <TotalTime>0</TotalTime>
  <ScaleCrop>false</ScaleCrop>
  <LinksUpToDate>false</LinksUpToDate>
  <CharactersWithSpaces>218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2022-07-22T07:49:00Z</dcterms:created>
  <dc:creator>sdwm.org</dc:creator>
  <cp:lastModifiedBy>Ccc</cp:lastModifiedBy>
  <cp:lastPrinted>2023-02-14T06:56:00Z</cp:lastPrinted>
  <dcterms:modified xsi:type="dcterms:W3CDTF">2023-09-28T07:27:20Z</dcterms:modified>
  <dc:title>应聘人员承诺书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F404F449C5584345AAFBBB0115BBB64F</vt:lpwstr>
  </property>
</Properties>
</file>