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pacing w:val="-2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pacing w:val="-20"/>
          <w:kern w:val="0"/>
          <w:sz w:val="28"/>
          <w:szCs w:val="28"/>
          <w:lang w:val="en-US" w:eastAsia="zh-CN"/>
        </w:rPr>
        <w:t>附件 ：2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金寨县2023年县直部分事业单位公开选调报名表</w:t>
      </w:r>
    </w:p>
    <w:tbl>
      <w:tblPr>
        <w:tblStyle w:val="4"/>
        <w:tblW w:w="9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127"/>
        <w:gridCol w:w="872"/>
        <w:gridCol w:w="795"/>
        <w:gridCol w:w="1083"/>
        <w:gridCol w:w="859"/>
        <w:gridCol w:w="809"/>
        <w:gridCol w:w="1395"/>
        <w:gridCol w:w="1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     面貌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    日期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参加工     作时间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      时间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学位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婚否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    院校</w:t>
            </w: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所学      专业</w:t>
            </w:r>
          </w:p>
        </w:tc>
        <w:tc>
          <w:tcPr>
            <w:tcW w:w="4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4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报考职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岗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88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    电话</w:t>
            </w:r>
          </w:p>
        </w:tc>
        <w:tc>
          <w:tcPr>
            <w:tcW w:w="4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09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88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836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诺</w:t>
            </w:r>
          </w:p>
        </w:tc>
        <w:tc>
          <w:tcPr>
            <w:tcW w:w="88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本人所填写的情况和提供的相关材料、证件均真实有效。若有虚假，责任自负。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签名：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688" w:firstLineChars="2370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040" w:firstLineChars="2100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jc w:val="center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40" w:right="1080" w:bottom="1440" w:left="1080" w:header="851" w:footer="1418" w:gutter="0"/>
          <w:pgNumType w:fmt="decimal" w:start="10"/>
          <w:cols w:space="720" w:num="1"/>
          <w:titlePg/>
          <w:docGrid w:type="lines" w:linePitch="312" w:charSpace="0"/>
        </w:sectPr>
      </w:pPr>
    </w:p>
    <w:tbl>
      <w:tblPr>
        <w:tblStyle w:val="4"/>
        <w:tblW w:w="98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7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1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7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同志是我单位事业单位工作人员，于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月参加工作，在现岗位工作已满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年，历年年度考核结果为合格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以上等次，该同志自愿报考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职位。经研究，同意其参加此次县直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事业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单位公开选调。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3336" w:firstLineChars="139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单位领导签名：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3840" w:firstLineChars="16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797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3688" w:leftChars="1756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单位领导签名：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3840" w:firstLineChars="16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组织部门意见</w:t>
            </w:r>
          </w:p>
        </w:tc>
        <w:tc>
          <w:tcPr>
            <w:tcW w:w="7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单位领导签名：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040" w:firstLineChars="21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选调单位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7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3689" w:leftChars="1471" w:hanging="600" w:hangingChars="25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3689" w:leftChars="1471" w:hanging="600" w:hangingChars="25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单位领导签名：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审查人签名：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备注</w:t>
            </w:r>
          </w:p>
        </w:tc>
        <w:tc>
          <w:tcPr>
            <w:tcW w:w="7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255"/>
          <w:tab w:val="left" w:pos="1709"/>
          <w:tab w:val="left" w:pos="2320"/>
          <w:tab w:val="left" w:pos="3098"/>
          <w:tab w:val="left" w:pos="3946"/>
          <w:tab w:val="left" w:pos="4080"/>
          <w:tab w:val="left" w:pos="5097"/>
          <w:tab w:val="left" w:pos="5842"/>
          <w:tab w:val="left" w:pos="6908"/>
          <w:tab w:val="left" w:pos="7822"/>
        </w:tabs>
        <w:kinsoku/>
        <w:wordWrap/>
        <w:overflowPunct/>
        <w:topLinePunct w:val="0"/>
        <w:autoSpaceDE/>
        <w:autoSpaceDN/>
        <w:bidi w:val="0"/>
        <w:adjustRightInd/>
        <w:spacing w:line="3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注：“身份”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请</w:t>
      </w:r>
      <w:r>
        <w:rPr>
          <w:rFonts w:hint="eastAsia" w:ascii="宋体" w:hAnsi="宋体" w:eastAsia="宋体" w:cs="宋体"/>
          <w:kern w:val="0"/>
          <w:sz w:val="21"/>
          <w:szCs w:val="21"/>
        </w:rPr>
        <w:t>填写事业单位人员</w:t>
      </w:r>
    </w:p>
    <w:sectPr>
      <w:footerReference r:id="rId8" w:type="first"/>
      <w:footerReference r:id="rId7" w:type="default"/>
      <w:pgSz w:w="11906" w:h="16838"/>
      <w:pgMar w:top="1440" w:right="1080" w:bottom="1440" w:left="1080" w:header="851" w:footer="1418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ZmU5ODkyOWFlOTFjNTM4M2I2YTFlYjM3Y2JiNzAifQ=="/>
  </w:docVars>
  <w:rsids>
    <w:rsidRoot w:val="643C66ED"/>
    <w:rsid w:val="002B080F"/>
    <w:rsid w:val="00620300"/>
    <w:rsid w:val="01A55CCC"/>
    <w:rsid w:val="02DE2E3F"/>
    <w:rsid w:val="03992D69"/>
    <w:rsid w:val="040D5FE7"/>
    <w:rsid w:val="04A27AD6"/>
    <w:rsid w:val="04BE090D"/>
    <w:rsid w:val="05183ABF"/>
    <w:rsid w:val="05593BEF"/>
    <w:rsid w:val="057B3349"/>
    <w:rsid w:val="065A139B"/>
    <w:rsid w:val="07DE2611"/>
    <w:rsid w:val="081E01EE"/>
    <w:rsid w:val="0885458D"/>
    <w:rsid w:val="08C53890"/>
    <w:rsid w:val="08DA75A1"/>
    <w:rsid w:val="09472B03"/>
    <w:rsid w:val="0A175ACF"/>
    <w:rsid w:val="0A2E0D96"/>
    <w:rsid w:val="0AF65D7F"/>
    <w:rsid w:val="0B1E7855"/>
    <w:rsid w:val="0B281E24"/>
    <w:rsid w:val="0D12093F"/>
    <w:rsid w:val="0D201C21"/>
    <w:rsid w:val="107E7C83"/>
    <w:rsid w:val="10FB6F6D"/>
    <w:rsid w:val="112F5E54"/>
    <w:rsid w:val="11580EFE"/>
    <w:rsid w:val="11FB07F5"/>
    <w:rsid w:val="12380561"/>
    <w:rsid w:val="12BB58E4"/>
    <w:rsid w:val="12E1727B"/>
    <w:rsid w:val="1340269D"/>
    <w:rsid w:val="138C0C82"/>
    <w:rsid w:val="14655393"/>
    <w:rsid w:val="15F83A79"/>
    <w:rsid w:val="16980024"/>
    <w:rsid w:val="16AA0B7B"/>
    <w:rsid w:val="16CF5ACB"/>
    <w:rsid w:val="16F10289"/>
    <w:rsid w:val="17091ECB"/>
    <w:rsid w:val="174F6C3A"/>
    <w:rsid w:val="175F49E1"/>
    <w:rsid w:val="193F4F4B"/>
    <w:rsid w:val="199F1749"/>
    <w:rsid w:val="19FE437A"/>
    <w:rsid w:val="1A7D2C5B"/>
    <w:rsid w:val="1AF072C5"/>
    <w:rsid w:val="1BAB0257"/>
    <w:rsid w:val="1C8A7CC5"/>
    <w:rsid w:val="1E61600E"/>
    <w:rsid w:val="1E7630C2"/>
    <w:rsid w:val="1F6A549D"/>
    <w:rsid w:val="206E6692"/>
    <w:rsid w:val="20E04DAB"/>
    <w:rsid w:val="22685E21"/>
    <w:rsid w:val="22FF66E6"/>
    <w:rsid w:val="2331574F"/>
    <w:rsid w:val="25F06200"/>
    <w:rsid w:val="26547F6E"/>
    <w:rsid w:val="27105EE7"/>
    <w:rsid w:val="278F5817"/>
    <w:rsid w:val="27A35270"/>
    <w:rsid w:val="27D42E3B"/>
    <w:rsid w:val="28AE6CC8"/>
    <w:rsid w:val="28CA286F"/>
    <w:rsid w:val="290D5E74"/>
    <w:rsid w:val="2A0F7F53"/>
    <w:rsid w:val="2A3F69A3"/>
    <w:rsid w:val="2A9A1B2F"/>
    <w:rsid w:val="2AFA4D5E"/>
    <w:rsid w:val="2B3324E0"/>
    <w:rsid w:val="2D4D3CE1"/>
    <w:rsid w:val="2EA52227"/>
    <w:rsid w:val="2FF95846"/>
    <w:rsid w:val="303D0A6D"/>
    <w:rsid w:val="317A0B5D"/>
    <w:rsid w:val="31A757A5"/>
    <w:rsid w:val="31F94577"/>
    <w:rsid w:val="32C0264B"/>
    <w:rsid w:val="3379045A"/>
    <w:rsid w:val="340C2625"/>
    <w:rsid w:val="364315C9"/>
    <w:rsid w:val="36BB1B5F"/>
    <w:rsid w:val="37727DA2"/>
    <w:rsid w:val="37A053F5"/>
    <w:rsid w:val="3A06303A"/>
    <w:rsid w:val="3AFD24E7"/>
    <w:rsid w:val="3B781DCF"/>
    <w:rsid w:val="3CAE77CC"/>
    <w:rsid w:val="3D1446FD"/>
    <w:rsid w:val="3D3E5654"/>
    <w:rsid w:val="3D6B5D51"/>
    <w:rsid w:val="3DE66F8A"/>
    <w:rsid w:val="3F2E1017"/>
    <w:rsid w:val="3FAB2B2F"/>
    <w:rsid w:val="3FE06164"/>
    <w:rsid w:val="40654FB9"/>
    <w:rsid w:val="40D337B0"/>
    <w:rsid w:val="4125452D"/>
    <w:rsid w:val="42B6197D"/>
    <w:rsid w:val="43325491"/>
    <w:rsid w:val="43EA577A"/>
    <w:rsid w:val="43EB3790"/>
    <w:rsid w:val="443547CE"/>
    <w:rsid w:val="4653139E"/>
    <w:rsid w:val="47D61C12"/>
    <w:rsid w:val="482217A3"/>
    <w:rsid w:val="4A0E536D"/>
    <w:rsid w:val="4C6B0504"/>
    <w:rsid w:val="4FC528A3"/>
    <w:rsid w:val="50105BF2"/>
    <w:rsid w:val="50C357C6"/>
    <w:rsid w:val="513B08BD"/>
    <w:rsid w:val="51AA442C"/>
    <w:rsid w:val="520F2877"/>
    <w:rsid w:val="53A103AF"/>
    <w:rsid w:val="53A242CA"/>
    <w:rsid w:val="541878A5"/>
    <w:rsid w:val="54322A47"/>
    <w:rsid w:val="547C244F"/>
    <w:rsid w:val="5494666C"/>
    <w:rsid w:val="55B51DE3"/>
    <w:rsid w:val="565A71F7"/>
    <w:rsid w:val="56C928FB"/>
    <w:rsid w:val="57CE753E"/>
    <w:rsid w:val="57E8476B"/>
    <w:rsid w:val="581E7169"/>
    <w:rsid w:val="584867D2"/>
    <w:rsid w:val="5883343C"/>
    <w:rsid w:val="5932535A"/>
    <w:rsid w:val="59C81B7B"/>
    <w:rsid w:val="59E915DF"/>
    <w:rsid w:val="5A95657E"/>
    <w:rsid w:val="5B3D6528"/>
    <w:rsid w:val="5BD00D72"/>
    <w:rsid w:val="5E050C4F"/>
    <w:rsid w:val="5ED846F5"/>
    <w:rsid w:val="5F0919C3"/>
    <w:rsid w:val="5F3658B4"/>
    <w:rsid w:val="5F3E301C"/>
    <w:rsid w:val="5FF53878"/>
    <w:rsid w:val="61464F33"/>
    <w:rsid w:val="632811F1"/>
    <w:rsid w:val="63EE5870"/>
    <w:rsid w:val="643C66ED"/>
    <w:rsid w:val="644377CD"/>
    <w:rsid w:val="64A01C29"/>
    <w:rsid w:val="64BC2D8E"/>
    <w:rsid w:val="64E31FA2"/>
    <w:rsid w:val="64F2289F"/>
    <w:rsid w:val="64F34037"/>
    <w:rsid w:val="65416F01"/>
    <w:rsid w:val="66127F4B"/>
    <w:rsid w:val="66315869"/>
    <w:rsid w:val="66797B3C"/>
    <w:rsid w:val="684C7533"/>
    <w:rsid w:val="68B82CC6"/>
    <w:rsid w:val="68F93AA9"/>
    <w:rsid w:val="69116CED"/>
    <w:rsid w:val="697D35B5"/>
    <w:rsid w:val="6AA72678"/>
    <w:rsid w:val="6AB43B4E"/>
    <w:rsid w:val="6B9C1E3E"/>
    <w:rsid w:val="6BD925B0"/>
    <w:rsid w:val="6CE67A29"/>
    <w:rsid w:val="6DDE15FC"/>
    <w:rsid w:val="6E302961"/>
    <w:rsid w:val="6F2F34E9"/>
    <w:rsid w:val="707B1384"/>
    <w:rsid w:val="70C53E34"/>
    <w:rsid w:val="70CB5E68"/>
    <w:rsid w:val="718A7221"/>
    <w:rsid w:val="71DC76A5"/>
    <w:rsid w:val="73C14D0D"/>
    <w:rsid w:val="74D2138A"/>
    <w:rsid w:val="75466A7F"/>
    <w:rsid w:val="756410BA"/>
    <w:rsid w:val="75B858FE"/>
    <w:rsid w:val="75F05CC0"/>
    <w:rsid w:val="768D2DCF"/>
    <w:rsid w:val="78030376"/>
    <w:rsid w:val="7926628B"/>
    <w:rsid w:val="798A0984"/>
    <w:rsid w:val="79984D55"/>
    <w:rsid w:val="7A460C55"/>
    <w:rsid w:val="7A80454B"/>
    <w:rsid w:val="7AE41327"/>
    <w:rsid w:val="7B7552E5"/>
    <w:rsid w:val="7C4D607D"/>
    <w:rsid w:val="7E7A0C55"/>
    <w:rsid w:val="7EEF01B9"/>
    <w:rsid w:val="7FCE5A03"/>
    <w:rsid w:val="E7BA2DBE"/>
    <w:rsid w:val="F3777957"/>
    <w:rsid w:val="FBFD2A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3124</Words>
  <Characters>3262</Characters>
  <Lines>0</Lines>
  <Paragraphs>0</Paragraphs>
  <TotalTime>5</TotalTime>
  <ScaleCrop>false</ScaleCrop>
  <LinksUpToDate>false</LinksUpToDate>
  <CharactersWithSpaces>3673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2019-06-06T18:00:00Z</dcterms:created>
  <dc:creator>叔跋允</dc:creator>
  <cp:lastModifiedBy>城下</cp:lastModifiedBy>
  <cp:lastPrinted>2023-10-10T18:58:00Z</cp:lastPrinted>
  <dcterms:modified xsi:type="dcterms:W3CDTF">2023-10-10T10:19:57Z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D88314F80BF44B70A047E0DD9A41EE81</vt:lpwstr>
  </property>
</Properties>
</file>