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_GBK" w:hAnsi="方正小标宋_GBK" w:eastAsia="方正小标宋_GBK" w:cs="方正小标宋_GBK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</w:t>
      </w:r>
      <w:r>
        <w:rPr>
          <w:rFonts w:hint="default" w:ascii="Times New Roman" w:hAnsi="Times New Roman" w:eastAsia="方正小标宋_GBK" w:cs="Times New Roman"/>
          <w:sz w:val="32"/>
          <w:szCs w:val="40"/>
          <w:lang w:val="en-US" w:eastAsia="zh-CN"/>
        </w:rPr>
        <w:t>6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52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单位同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意报考证明</w:t>
      </w:r>
    </w:p>
    <w:p>
      <w:pP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</w:p>
    <w:p>
      <w:pP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胶州市“优才聚胶”计划选调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val="en-US" w:eastAsia="zh-CN"/>
        </w:rPr>
        <w:t>工作领导小组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兹有我单位在职人员，__________同志，身份证号____________________，参加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2023年青岛胶州市“优才聚胶”计划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val="en-US" w:eastAsia="zh-CN"/>
        </w:rPr>
        <w:t>俄语专场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选调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，我单位同意其报考。若该同志被聘用，我单位将配合做好相关政审考察及关系转接工作。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特此证明。</w:t>
      </w:r>
    </w:p>
    <w:p>
      <w:pPr>
        <w:jc w:val="right"/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</w:p>
    <w:p>
      <w:pPr>
        <w:jc w:val="right"/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单位（盖章）</w:t>
      </w:r>
    </w:p>
    <w:p>
      <w:pPr>
        <w:jc w:val="center"/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 xml:space="preserve">                          日期：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MWNlZjU5NzVmMTg2NTcyOGJjODdhMTc4MTNmMjYifQ=="/>
  </w:docVars>
  <w:rsids>
    <w:rsidRoot w:val="00981FCA"/>
    <w:rsid w:val="006E5328"/>
    <w:rsid w:val="00981FCA"/>
    <w:rsid w:val="00CE21C1"/>
    <w:rsid w:val="00F7488B"/>
    <w:rsid w:val="126B169A"/>
    <w:rsid w:val="21480FDB"/>
    <w:rsid w:val="42693299"/>
    <w:rsid w:val="458601B7"/>
    <w:rsid w:val="5C7B6F95"/>
    <w:rsid w:val="5E5C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146</Characters>
  <Lines>1</Lines>
  <Paragraphs>1</Paragraphs>
  <TotalTime>0</TotalTime>
  <ScaleCrop>false</ScaleCrop>
  <LinksUpToDate>false</LinksUpToDate>
  <CharactersWithSpaces>174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2021-06-24T03:41:00Z</dcterms:created>
  <dc:creator>Administrator</dc:creator>
  <cp:lastModifiedBy>干部科</cp:lastModifiedBy>
  <dcterms:modified xsi:type="dcterms:W3CDTF">2023-10-10T07:16:26Z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KSOSaveFontToCloudKey">
    <vt:lpwstr>458720732_btnclosed</vt:lpwstr>
  </property>
  <property fmtid="{D5CDD505-2E9C-101B-9397-08002B2CF9AE}" pid="4" name="ICV">
    <vt:lpwstr>54E9AE5FE4CA4C5AACF136D26ADA2D75</vt:lpwstr>
  </property>
</Properties>
</file>