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CB" w:rsidRDefault="00FF31C3">
      <w:pPr>
        <w:spacing w:line="580" w:lineRule="exact"/>
        <w:ind w:firstLineChars="100" w:firstLine="320"/>
        <w:rPr>
          <w:rFonts w:ascii="Times New Roman" w:eastAsia="黑体" w:hAnsi="Times New Roman" w:cs="黑体"/>
          <w:bCs/>
          <w:sz w:val="32"/>
          <w:szCs w:val="32"/>
        </w:rPr>
      </w:pPr>
      <w:r>
        <w:rPr>
          <w:rFonts w:ascii="Times New Roman" w:eastAsia="黑体" w:hAnsi="Times New Roman" w:cs="黑体" w:hint="eastAsia"/>
          <w:bCs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bCs/>
          <w:sz w:val="32"/>
          <w:szCs w:val="32"/>
        </w:rPr>
        <w:t>1</w:t>
      </w:r>
    </w:p>
    <w:p w:rsidR="00B059CB" w:rsidRDefault="00FF31C3">
      <w:pPr>
        <w:spacing w:line="660" w:lineRule="exact"/>
        <w:jc w:val="center"/>
        <w:rPr>
          <w:rFonts w:ascii="Times New Roman" w:eastAsia="方正小标宋简体" w:hAnsi="Times New Roman" w:cs="宋体"/>
          <w:bCs/>
          <w:sz w:val="44"/>
          <w:szCs w:val="44"/>
        </w:rPr>
      </w:pPr>
      <w:r>
        <w:rPr>
          <w:rFonts w:ascii="Times New Roman" w:eastAsia="方正小标宋简体" w:hAnsi="Times New Roman" w:cs="宋体" w:hint="eastAsia"/>
          <w:bCs/>
          <w:sz w:val="44"/>
          <w:szCs w:val="44"/>
        </w:rPr>
        <w:t>龙圩区</w:t>
      </w:r>
      <w:r>
        <w:rPr>
          <w:rFonts w:ascii="Times New Roman" w:eastAsia="方正小标宋简体" w:hAnsi="Times New Roman" w:cs="宋体" w:hint="eastAsia"/>
          <w:bCs/>
          <w:sz w:val="44"/>
          <w:szCs w:val="44"/>
        </w:rPr>
        <w:t>2023</w:t>
      </w:r>
      <w:r>
        <w:rPr>
          <w:rFonts w:ascii="Times New Roman" w:eastAsia="方正小标宋简体" w:hAnsi="Times New Roman" w:cs="宋体" w:hint="eastAsia"/>
          <w:bCs/>
          <w:sz w:val="44"/>
          <w:szCs w:val="44"/>
        </w:rPr>
        <w:t>年</w:t>
      </w:r>
      <w:r w:rsidR="000C706F">
        <w:rPr>
          <w:rFonts w:ascii="Times New Roman" w:eastAsia="方正小标宋简体" w:hAnsi="Times New Roman" w:cs="宋体"/>
          <w:bCs/>
          <w:sz w:val="44"/>
          <w:szCs w:val="44"/>
          <w:lang w:val="en-GB"/>
        </w:rPr>
        <w:t>10</w:t>
      </w:r>
      <w:r>
        <w:rPr>
          <w:rFonts w:ascii="Times New Roman" w:eastAsia="方正小标宋简体" w:hAnsi="Times New Roman" w:cs="宋体" w:hint="eastAsia"/>
          <w:bCs/>
          <w:sz w:val="44"/>
          <w:szCs w:val="44"/>
        </w:rPr>
        <w:t>月公益性岗位</w:t>
      </w:r>
    </w:p>
    <w:p w:rsidR="00B059CB" w:rsidRDefault="00FF31C3">
      <w:pPr>
        <w:spacing w:line="660" w:lineRule="exact"/>
        <w:jc w:val="center"/>
        <w:rPr>
          <w:rFonts w:ascii="Times New Roman" w:eastAsia="方正小标宋简体" w:hAnsi="Times New Roman" w:cs="宋体"/>
          <w:bCs/>
          <w:sz w:val="44"/>
          <w:szCs w:val="44"/>
        </w:rPr>
      </w:pPr>
      <w:r>
        <w:rPr>
          <w:rFonts w:ascii="Times New Roman" w:eastAsia="方正小标宋简体" w:hAnsi="Times New Roman" w:cs="宋体" w:hint="eastAsia"/>
          <w:bCs/>
          <w:sz w:val="44"/>
          <w:szCs w:val="44"/>
        </w:rPr>
        <w:t>招（补）录一览表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965"/>
        <w:gridCol w:w="990"/>
        <w:gridCol w:w="1710"/>
        <w:gridCol w:w="1394"/>
        <w:gridCol w:w="1110"/>
      </w:tblGrid>
      <w:tr w:rsidR="00B059CB">
        <w:trPr>
          <w:trHeight w:val="84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序号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单位名称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岗位个数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黑体" w:hAnsi="Times New Roman" w:cs="黑体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岗位名称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left"/>
              <w:rPr>
                <w:rFonts w:ascii="Times New Roman" w:eastAsia="黑体" w:hAnsi="Times New Roman" w:cs="黑体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工作地点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left"/>
              <w:rPr>
                <w:rFonts w:ascii="Times New Roman" w:eastAsia="黑体" w:hAnsi="Times New Roman" w:cs="黑体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岗位补贴（元</w:t>
            </w: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/</w:t>
            </w: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/</w:t>
            </w:r>
            <w:r>
              <w:rPr>
                <w:rFonts w:ascii="Times New Roman" w:eastAsia="黑体" w:hAnsi="Times New Roman" w:cs="黑体" w:hint="eastAsia"/>
                <w:sz w:val="28"/>
                <w:szCs w:val="28"/>
              </w:rPr>
              <w:t>人）</w:t>
            </w:r>
          </w:p>
        </w:tc>
      </w:tr>
      <w:tr w:rsidR="00B059CB">
        <w:trPr>
          <w:trHeight w:val="57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left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梧州市龙圩区人力资源和社会保障局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5A61E0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B059CB">
        <w:trPr>
          <w:trHeight w:val="57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left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梧州市龙圩区市场监督管理局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5A61E0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B059CB">
        <w:trPr>
          <w:trHeight w:val="808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left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梧州市龙圩区大坡镇人民政府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5A61E0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B059CB">
        <w:trPr>
          <w:trHeight w:val="694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B059CB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CB" w:rsidRDefault="00FF31C3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梧州市龙圩区大坡镇人民政府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5A61E0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禁毒协理员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B059CB">
        <w:trPr>
          <w:trHeight w:val="69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CB" w:rsidRDefault="00FF31C3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梧州市龙圩区农业农村局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5A61E0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B059CB">
        <w:trPr>
          <w:trHeight w:val="69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left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梧州市龙圩区龙圩镇人民政府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5A61E0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B059CB">
        <w:trPr>
          <w:trHeight w:val="453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CB" w:rsidRDefault="00FF31C3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梧州市龙圩区新地镇人民政府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5A61E0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B059CB">
        <w:trPr>
          <w:trHeight w:val="453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B059CB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CB" w:rsidRDefault="00FF31C3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梧州市龙圩区新地镇人民政府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5A61E0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禁毒协理员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B059CB">
        <w:trPr>
          <w:trHeight w:val="453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CB" w:rsidRDefault="00FF31C3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梧州市龙圩区广平镇人民政府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5A61E0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B059CB">
        <w:trPr>
          <w:trHeight w:val="453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B059CB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CB" w:rsidRDefault="00FF31C3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梧州市龙圩区广平镇人民政府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5A61E0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禁毒协理员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B059CB">
        <w:trPr>
          <w:trHeight w:val="45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CB" w:rsidRDefault="00FF31C3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梧州市龙圩区残疾人联合会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5A61E0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B059CB">
        <w:trPr>
          <w:trHeight w:val="45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CB" w:rsidRDefault="00FF31C3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梧州市龙圩区人民政府办公室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5A61E0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B059CB">
        <w:trPr>
          <w:trHeight w:val="45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1</w:t>
            </w: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CB" w:rsidRDefault="005A61E0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中国共产党</w:t>
            </w:r>
            <w:r w:rsidR="00FF31C3"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委员会统一战线工作部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5A61E0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CB" w:rsidRDefault="00FF31C3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BC6820">
        <w:trPr>
          <w:trHeight w:val="45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0" w:rsidRDefault="00BC6820" w:rsidP="00BC6820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20" w:rsidRDefault="00BC6820" w:rsidP="00BC6820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梧州市龙圩区水利局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0" w:rsidRDefault="005A61E0" w:rsidP="00BC6820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0" w:rsidRDefault="00BC6820" w:rsidP="00BC6820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0" w:rsidRDefault="00BC6820" w:rsidP="00BC6820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0" w:rsidRDefault="00BC6820" w:rsidP="00BC6820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BC6820">
        <w:trPr>
          <w:trHeight w:val="45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0" w:rsidRDefault="00BC6820" w:rsidP="00BC6820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lastRenderedPageBreak/>
              <w:t>1</w:t>
            </w: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20" w:rsidRDefault="00BC6820" w:rsidP="00BC6820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梧州市龙圩区林业局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0" w:rsidRDefault="005A61E0" w:rsidP="00BC6820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0" w:rsidRDefault="00BC6820" w:rsidP="00BC6820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0" w:rsidRDefault="00BC6820" w:rsidP="00BC6820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20" w:rsidRDefault="00BC6820" w:rsidP="00BC6820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tr w:rsidR="005A61E0">
        <w:trPr>
          <w:trHeight w:val="45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E0" w:rsidRDefault="005A61E0" w:rsidP="005A61E0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</w:pPr>
            <w:bookmarkStart w:id="0" w:name="_GoBack" w:colFirst="3" w:colLast="3"/>
            <w:r>
              <w:rPr>
                <w:rFonts w:ascii="Times New Roman" w:eastAsia="仿宋" w:hAnsi="Times New Roman" w:cs="仿宋" w:hint="eastAsia"/>
                <w:sz w:val="28"/>
                <w:szCs w:val="28"/>
                <w:lang w:val="en-GB"/>
              </w:rPr>
              <w:t>1</w:t>
            </w: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E0" w:rsidRDefault="005A61E0" w:rsidP="005A61E0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仿宋" w:hAnsi="Times New Roman" w:cs="仿宋" w:hint="eastAsia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梧州市龙圩区应急管理局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E0" w:rsidRDefault="005A61E0" w:rsidP="005A61E0">
            <w:pPr>
              <w:widowControl/>
              <w:jc w:val="center"/>
              <w:textAlignment w:val="center"/>
              <w:rPr>
                <w:rFonts w:ascii="Times New Roman" w:eastAsia="仿宋" w:hAnsi="Times New Roman" w:cs="仿宋" w:hint="eastAsia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E0" w:rsidRDefault="005A61E0" w:rsidP="005A61E0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后勤服务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E0" w:rsidRDefault="005A61E0" w:rsidP="005A61E0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龙圩区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E0" w:rsidRDefault="005A61E0" w:rsidP="005A61E0">
            <w:pPr>
              <w:snapToGrid w:val="0"/>
              <w:spacing w:line="0" w:lineRule="atLeast"/>
              <w:jc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2353</w:t>
            </w:r>
          </w:p>
        </w:tc>
      </w:tr>
      <w:bookmarkEnd w:id="0"/>
      <w:tr w:rsidR="005A61E0">
        <w:trPr>
          <w:trHeight w:val="572"/>
          <w:jc w:val="center"/>
        </w:trPr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E0" w:rsidRDefault="005A61E0" w:rsidP="005A61E0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合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z w:val="28"/>
                <w:szCs w:val="28"/>
              </w:rPr>
              <w:t>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E0" w:rsidRDefault="005A61E0" w:rsidP="005A61E0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</w:pPr>
            <w:r>
              <w:rPr>
                <w:rFonts w:ascii="Times New Roman" w:eastAsia="仿宋" w:hAnsi="Times New Roman" w:cs="仿宋"/>
                <w:sz w:val="28"/>
                <w:szCs w:val="28"/>
                <w:lang w:val="en-GB"/>
              </w:rPr>
              <w:t>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E0" w:rsidRDefault="005A61E0" w:rsidP="005A61E0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E0" w:rsidRDefault="005A61E0" w:rsidP="005A61E0">
            <w:pPr>
              <w:widowControl/>
              <w:jc w:val="left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E0" w:rsidRDefault="005A61E0" w:rsidP="005A61E0">
            <w:pPr>
              <w:widowControl/>
              <w:jc w:val="center"/>
              <w:textAlignment w:val="center"/>
              <w:rPr>
                <w:rFonts w:ascii="Times New Roman" w:eastAsia="仿宋" w:hAnsi="Times New Roman" w:cs="仿宋"/>
                <w:sz w:val="28"/>
                <w:szCs w:val="28"/>
              </w:rPr>
            </w:pPr>
          </w:p>
        </w:tc>
      </w:tr>
    </w:tbl>
    <w:p w:rsidR="00B059CB" w:rsidRDefault="00B059CB">
      <w:pPr>
        <w:pStyle w:val="ab"/>
        <w:shd w:val="clear" w:color="auto" w:fill="FFFFFF"/>
        <w:spacing w:before="0" w:beforeAutospacing="0" w:after="0" w:afterAutospacing="0"/>
        <w:ind w:right="1280" w:firstLine="480"/>
        <w:rPr>
          <w:rFonts w:ascii="Times New Roman" w:eastAsia="仿宋_GB2312" w:hAnsi="Times New Roman"/>
          <w:color w:val="525353"/>
          <w:sz w:val="32"/>
          <w:szCs w:val="32"/>
        </w:rPr>
      </w:pPr>
    </w:p>
    <w:p w:rsidR="00B059CB" w:rsidRDefault="00B059CB">
      <w:pPr>
        <w:pStyle w:val="ab"/>
        <w:shd w:val="clear" w:color="auto" w:fill="FFFFFF"/>
        <w:spacing w:before="0" w:beforeAutospacing="0" w:after="0" w:afterAutospacing="0"/>
        <w:ind w:right="2560"/>
        <w:rPr>
          <w:rFonts w:ascii="仿宋_GB2312" w:eastAsia="仿宋_GB2312" w:hAnsi="Calibri"/>
          <w:color w:val="525353"/>
          <w:sz w:val="32"/>
          <w:szCs w:val="32"/>
        </w:rPr>
      </w:pPr>
    </w:p>
    <w:p w:rsidR="00B059CB" w:rsidRDefault="00B059CB">
      <w:pPr>
        <w:pStyle w:val="ab"/>
        <w:shd w:val="clear" w:color="auto" w:fill="FFFFFF"/>
        <w:spacing w:before="0" w:beforeAutospacing="0" w:after="0" w:afterAutospacing="0"/>
        <w:ind w:right="1280" w:firstLine="480"/>
        <w:jc w:val="right"/>
        <w:rPr>
          <w:rFonts w:ascii="仿宋_GB2312" w:eastAsia="仿宋_GB2312" w:hAnsi="Calibri"/>
          <w:color w:val="525353"/>
          <w:sz w:val="32"/>
          <w:szCs w:val="32"/>
        </w:rPr>
      </w:pPr>
    </w:p>
    <w:p w:rsidR="00B059CB" w:rsidRDefault="00B059CB"/>
    <w:p w:rsidR="00B059CB" w:rsidRDefault="00B059CB"/>
    <w:p w:rsidR="00B059CB" w:rsidRDefault="00B059CB"/>
    <w:p w:rsidR="00B059CB" w:rsidRDefault="00B059CB"/>
    <w:p w:rsidR="00B059CB" w:rsidRDefault="00B059CB"/>
    <w:p w:rsidR="00B059CB" w:rsidRDefault="00B059CB"/>
    <w:p w:rsidR="00B059CB" w:rsidRDefault="00B059CB"/>
    <w:p w:rsidR="00B059CB" w:rsidRDefault="00B059CB"/>
    <w:p w:rsidR="00B059CB" w:rsidRDefault="00B059CB"/>
    <w:p w:rsidR="00B059CB" w:rsidRDefault="00B059CB"/>
    <w:p w:rsidR="00B059CB" w:rsidRDefault="00B059CB"/>
    <w:p w:rsidR="00B059CB" w:rsidRDefault="00B059CB"/>
    <w:p w:rsidR="00B059CB" w:rsidRDefault="00B059CB"/>
    <w:p w:rsidR="00B059CB" w:rsidRDefault="00B059CB"/>
    <w:p w:rsidR="00B059CB" w:rsidRDefault="00B059CB"/>
    <w:p w:rsidR="00B059CB" w:rsidRDefault="00B059CB"/>
    <w:p w:rsidR="00B059CB" w:rsidRDefault="00B059CB"/>
    <w:p w:rsidR="00B059CB" w:rsidRDefault="00B059CB"/>
    <w:p w:rsidR="00B059CB" w:rsidRDefault="00B059CB"/>
    <w:p w:rsidR="00B059CB" w:rsidRDefault="00B059CB"/>
    <w:p w:rsidR="00B059CB" w:rsidRDefault="00B059CB"/>
    <w:p w:rsidR="00B059CB" w:rsidRDefault="00B059CB"/>
    <w:p w:rsidR="00B059CB" w:rsidRDefault="00B059CB"/>
    <w:p w:rsidR="00B059CB" w:rsidRDefault="00B059CB"/>
    <w:p w:rsidR="00B059CB" w:rsidRDefault="00B059CB"/>
    <w:p w:rsidR="00B059CB" w:rsidRDefault="00B059CB"/>
    <w:p w:rsidR="00B059CB" w:rsidRDefault="00B059CB"/>
    <w:sectPr w:rsidR="00B059CB">
      <w:footerReference w:type="even" r:id="rId6"/>
      <w:footerReference w:type="default" r:id="rId7"/>
      <w:pgSz w:w="11906" w:h="16838"/>
      <w:pgMar w:top="2211" w:right="1588" w:bottom="1871" w:left="1588" w:header="0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69" w:rsidRDefault="00FF31C3">
      <w:r>
        <w:separator/>
      </w:r>
    </w:p>
  </w:endnote>
  <w:endnote w:type="continuationSeparator" w:id="0">
    <w:p w:rsidR="00C92F69" w:rsidRDefault="00FF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CB" w:rsidRDefault="00FF31C3">
    <w:pPr>
      <w:pStyle w:val="a7"/>
      <w:ind w:firstLineChars="100" w:firstLine="280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/>
        <w:sz w:val="28"/>
        <w:szCs w:val="28"/>
      </w:rPr>
      <w:fldChar w:fldCharType="begin"/>
    </w:r>
    <w:r>
      <w:rPr>
        <w:rFonts w:asciiTheme="majorEastAsia" w:eastAsiaTheme="majorEastAsia" w:hAnsiTheme="majorEastAsia"/>
        <w:sz w:val="28"/>
        <w:szCs w:val="28"/>
      </w:rPr>
      <w:instrText>PAGE   \* MERGEFORMAT</w:instrText>
    </w:r>
    <w:r>
      <w:rPr>
        <w:rFonts w:asciiTheme="majorEastAsia" w:eastAsiaTheme="majorEastAsia" w:hAnsiTheme="majorEastAsia"/>
        <w:sz w:val="28"/>
        <w:szCs w:val="28"/>
      </w:rPr>
      <w:fldChar w:fldCharType="separate"/>
    </w:r>
    <w:r w:rsidR="005A61E0" w:rsidRPr="005A61E0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5A61E0">
      <w:rPr>
        <w:rFonts w:asciiTheme="majorEastAsia" w:eastAsiaTheme="majorEastAsia" w:hAnsiTheme="majorEastAsia"/>
        <w:noProof/>
        <w:sz w:val="28"/>
        <w:szCs w:val="28"/>
      </w:rPr>
      <w:t xml:space="preserve"> 2 -</w:t>
    </w:r>
    <w:r>
      <w:rPr>
        <w:rFonts w:asciiTheme="majorEastAsia" w:eastAsiaTheme="majorEastAsia" w:hAnsiTheme="maj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375502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059CB" w:rsidRDefault="00FF31C3">
        <w:pPr>
          <w:pStyle w:val="a7"/>
          <w:ind w:right="18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A61E0" w:rsidRPr="005A61E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5A61E0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B059CB" w:rsidRDefault="00B059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69" w:rsidRDefault="00FF31C3">
      <w:r>
        <w:separator/>
      </w:r>
    </w:p>
  </w:footnote>
  <w:footnote w:type="continuationSeparator" w:id="0">
    <w:p w:rsidR="00C92F69" w:rsidRDefault="00FF3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ODA4MDU5YjE2MjI1NTE1ZDNmZjdiNDQ4YTRjZDMifQ=="/>
  </w:docVars>
  <w:rsids>
    <w:rsidRoot w:val="008413C8"/>
    <w:rsid w:val="00066CC7"/>
    <w:rsid w:val="00083D51"/>
    <w:rsid w:val="000C706F"/>
    <w:rsid w:val="000E57ED"/>
    <w:rsid w:val="000F6AEC"/>
    <w:rsid w:val="00121CCA"/>
    <w:rsid w:val="00204CA7"/>
    <w:rsid w:val="00247E9F"/>
    <w:rsid w:val="00352DEC"/>
    <w:rsid w:val="003848CD"/>
    <w:rsid w:val="003E06C0"/>
    <w:rsid w:val="004131D6"/>
    <w:rsid w:val="004231A2"/>
    <w:rsid w:val="004567C8"/>
    <w:rsid w:val="0046088C"/>
    <w:rsid w:val="00472C7B"/>
    <w:rsid w:val="004B0520"/>
    <w:rsid w:val="004C5B46"/>
    <w:rsid w:val="004E6172"/>
    <w:rsid w:val="005A61E0"/>
    <w:rsid w:val="0063479D"/>
    <w:rsid w:val="006B4629"/>
    <w:rsid w:val="006C3853"/>
    <w:rsid w:val="007A281B"/>
    <w:rsid w:val="007E506D"/>
    <w:rsid w:val="008413C8"/>
    <w:rsid w:val="008819CB"/>
    <w:rsid w:val="008974FF"/>
    <w:rsid w:val="008C0662"/>
    <w:rsid w:val="009275EA"/>
    <w:rsid w:val="009C0F4F"/>
    <w:rsid w:val="00A54A0B"/>
    <w:rsid w:val="00AE4F4F"/>
    <w:rsid w:val="00AF3C70"/>
    <w:rsid w:val="00AF7EB4"/>
    <w:rsid w:val="00B059CB"/>
    <w:rsid w:val="00BB0093"/>
    <w:rsid w:val="00BC6820"/>
    <w:rsid w:val="00C867B1"/>
    <w:rsid w:val="00C92F69"/>
    <w:rsid w:val="00D44129"/>
    <w:rsid w:val="00D4761D"/>
    <w:rsid w:val="00E31CF2"/>
    <w:rsid w:val="00E84DE2"/>
    <w:rsid w:val="00EA13BF"/>
    <w:rsid w:val="00EB1803"/>
    <w:rsid w:val="00ED5F95"/>
    <w:rsid w:val="00F26AED"/>
    <w:rsid w:val="00FF31C3"/>
    <w:rsid w:val="030F28E4"/>
    <w:rsid w:val="074673F0"/>
    <w:rsid w:val="08E41705"/>
    <w:rsid w:val="0B6B2E5D"/>
    <w:rsid w:val="0C1A205A"/>
    <w:rsid w:val="0C751677"/>
    <w:rsid w:val="0CEA00CE"/>
    <w:rsid w:val="0F8B6459"/>
    <w:rsid w:val="163F5E87"/>
    <w:rsid w:val="17260756"/>
    <w:rsid w:val="18DF5CCB"/>
    <w:rsid w:val="18F86C0D"/>
    <w:rsid w:val="19D166AF"/>
    <w:rsid w:val="1A9101F7"/>
    <w:rsid w:val="1B5631E6"/>
    <w:rsid w:val="1B57353E"/>
    <w:rsid w:val="1EF772D4"/>
    <w:rsid w:val="2AB4127D"/>
    <w:rsid w:val="34FF44C5"/>
    <w:rsid w:val="35C456C1"/>
    <w:rsid w:val="3800669C"/>
    <w:rsid w:val="428F4E77"/>
    <w:rsid w:val="45987614"/>
    <w:rsid w:val="4C162DFE"/>
    <w:rsid w:val="51CF27F2"/>
    <w:rsid w:val="51F94A1D"/>
    <w:rsid w:val="5AE44268"/>
    <w:rsid w:val="656A091E"/>
    <w:rsid w:val="690964EC"/>
    <w:rsid w:val="6CF0610E"/>
    <w:rsid w:val="707029DF"/>
    <w:rsid w:val="719272A0"/>
    <w:rsid w:val="7225081D"/>
    <w:rsid w:val="7AB7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D98D"/>
  <w15:docId w15:val="{225F1AD8-AA89-4297-BCDD-3A7B8028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pPr>
      <w:autoSpaceDE w:val="0"/>
      <w:autoSpaceDN w:val="0"/>
      <w:spacing w:before="213"/>
      <w:ind w:left="1419" w:hanging="2195"/>
      <w:jc w:val="left"/>
      <w:outlineLvl w:val="0"/>
    </w:pPr>
    <w:rPr>
      <w:rFonts w:ascii="宋体" w:eastAsia="宋体" w:hAnsi="宋体" w:cs="宋体"/>
      <w:kern w:val="0"/>
      <w:sz w:val="42"/>
      <w:szCs w:val="4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jc w:val="center"/>
    </w:pPr>
    <w:rPr>
      <w:rFonts w:ascii="Times New Roman" w:eastAsia="宋体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1"/>
    <w:qFormat/>
    <w:rPr>
      <w:rFonts w:ascii="宋体" w:eastAsia="宋体" w:hAnsi="宋体" w:cs="宋体"/>
      <w:kern w:val="0"/>
      <w:sz w:val="42"/>
      <w:szCs w:val="42"/>
      <w:lang w:eastAsia="en-US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 w:val="32"/>
      <w:szCs w:val="20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Microsoft</cp:lastModifiedBy>
  <cp:revision>10</cp:revision>
  <cp:lastPrinted>2023-01-06T08:01:00Z</cp:lastPrinted>
  <dcterms:created xsi:type="dcterms:W3CDTF">2023-05-04T12:40:00Z</dcterms:created>
  <dcterms:modified xsi:type="dcterms:W3CDTF">2023-10-09T01:44:00Z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028A8F82B3964FB2B6036060493BF4DF</vt:lpwstr>
  </property>
</Properties>
</file>