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24D" w:rsidRDefault="00000000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</w:p>
    <w:p w:rsidR="00BA424D" w:rsidRDefault="00000000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  <w:u w:val="none"/>
        </w:rPr>
        <w:t>永康市产业投资集团有限公司2023年9月公开选聘报名表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253"/>
        <w:gridCol w:w="1125"/>
        <w:gridCol w:w="1074"/>
        <w:gridCol w:w="215"/>
        <w:gridCol w:w="1038"/>
        <w:gridCol w:w="182"/>
        <w:gridCol w:w="1215"/>
        <w:gridCol w:w="1847"/>
      </w:tblGrid>
      <w:tr w:rsidR="00BA424D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:rsidR="00BA424D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:rsidR="00BA424D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BA424D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政治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7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7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5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BA424D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5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学习</w:t>
            </w:r>
          </w:p>
          <w:p w:rsidR="00BA424D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:rsidR="00BA424D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8"/>
          </w:tcPr>
          <w:p w:rsidR="00BA424D" w:rsidRDefault="00BA424D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8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8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奖惩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8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BA424D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及重要社会关系</w:t>
            </w:r>
          </w:p>
          <w:p w:rsidR="00BA424D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BA424D" w:rsidRDefault="00BA424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BA424D" w:rsidRDefault="00BA424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BA424D" w:rsidRDefault="00BA424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BA424D" w:rsidRDefault="00BA424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BA424D" w:rsidRDefault="00BA424D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A424D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报名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信息</w:t>
            </w:r>
          </w:p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8"/>
            <w:vAlign w:val="center"/>
          </w:tcPr>
          <w:p w:rsidR="00BA424D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BA424D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________________</w:t>
            </w:r>
          </w:p>
        </w:tc>
      </w:tr>
      <w:tr w:rsidR="00BA424D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8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A424D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（单位盖章）</w:t>
            </w:r>
          </w:p>
          <w:p w:rsidR="00BA424D" w:rsidRDefault="00000000">
            <w:pPr>
              <w:spacing w:line="360" w:lineRule="exact"/>
              <w:ind w:right="482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BA424D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:rsidR="00BA424D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8"/>
            <w:vAlign w:val="center"/>
          </w:tcPr>
          <w:p w:rsidR="00BA424D" w:rsidRDefault="00BA424D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BA424D" w:rsidRDefault="00000000">
      <w:pPr>
        <w:spacing w:line="52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报名表填写注意事项</w:t>
      </w:r>
    </w:p>
    <w:p w:rsidR="00BA424D" w:rsidRDefault="00BA424D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p w:rsidR="00BA424D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:rsidR="00BA424D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之间），文件名为本人姓名。</w:t>
      </w:r>
    </w:p>
    <w:p w:rsidR="00BA424D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:rsidR="00BA424D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应能保证随时联系。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个人简历，主要包括：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：从大、中专院校学习时填起，时间要具体到月份，在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阶段注明所获学历和学位。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）在职人员的学历学位，须为已经取得的学历学位。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主要工作业绩填写本人各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类主持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或参与的工作所取得的工作成绩，以及本人相关专业发表、讲学获奖情况。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BA424D" w:rsidRDefault="00000000">
      <w:pPr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/>
          <w:sz w:val="32"/>
          <w:szCs w:val="32"/>
        </w:rPr>
        <w:t>曾任乡科级副职以上领导职务，以及重要海外关系也要填写。</w:t>
      </w:r>
    </w:p>
    <w:p w:rsidR="00BA424D" w:rsidRDefault="00BA424D"/>
    <w:sectPr w:rsidR="00BA424D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F6F" w:rsidRDefault="00F00F6F">
      <w:r>
        <w:separator/>
      </w:r>
    </w:p>
  </w:endnote>
  <w:endnote w:type="continuationSeparator" w:id="0">
    <w:p w:rsidR="00F00F6F" w:rsidRDefault="00F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3EA81E13-933F-4EF2-9CC5-AA1D230EB1D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5F7BEAF-CA76-4B2D-9865-A75E3CFFA066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31277DEC-1798-4C13-9671-ACA829EBA3FE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4" w:subsetted="1" w:fontKey="{CFA98E0B-FB7D-4A31-87A8-1AFCBB5319F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24D" w:rsidRDefault="0000000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 PAGE </w:instrText>
    </w:r>
    <w:r w:rsidR="00313FED">
      <w:fldChar w:fldCharType="separate"/>
    </w:r>
    <w:r w:rsidR="00313FED">
      <w:rPr>
        <w:rStyle w:val="a6"/>
        <w:noProof/>
      </w:rPr>
      <w:t>- 1 -</w:t>
    </w:r>
    <w:r>
      <w:fldChar w:fldCharType="end"/>
    </w:r>
  </w:p>
  <w:p w:rsidR="00BA424D" w:rsidRDefault="00BA424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24D" w:rsidRDefault="00000000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24D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BA424D" w:rsidRDefault="00000000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F6F" w:rsidRDefault="00F00F6F">
      <w:r>
        <w:separator/>
      </w:r>
    </w:p>
  </w:footnote>
  <w:footnote w:type="continuationSeparator" w:id="0">
    <w:p w:rsidR="00F00F6F" w:rsidRDefault="00F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3716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xM2U1OTY2YWQ2ZGY3M2VhMzNjOGY3NzlhYjk5MzUifQ=="/>
  </w:docVars>
  <w:rsids>
    <w:rsidRoot w:val="78EA2D6C"/>
    <w:rsid w:val="00313FED"/>
    <w:rsid w:val="00BA424D"/>
    <w:rsid w:val="00F00F6F"/>
    <w:rsid w:val="0D7A30B7"/>
    <w:rsid w:val="10F56A1B"/>
    <w:rsid w:val="1FDF542C"/>
    <w:rsid w:val="292E6F78"/>
    <w:rsid w:val="2B612029"/>
    <w:rsid w:val="33FA382C"/>
    <w:rsid w:val="37782F90"/>
    <w:rsid w:val="3A536EB6"/>
    <w:rsid w:val="435D4C01"/>
    <w:rsid w:val="5FA92512"/>
    <w:rsid w:val="6FD3402E"/>
    <w:rsid w:val="77971929"/>
    <w:rsid w:val="78E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813BA"/>
  <w15:docId w15:val="{A0C68C47-80EE-4E8B-83D3-56B2903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2023-09-14T07:27:00Z</cp:lastPrinted>
  <dcterms:created xsi:type="dcterms:W3CDTF">2023-08-30T00:46:00Z</dcterms:created>
  <dcterms:modified xsi:type="dcterms:W3CDTF">2023-09-28T11:21:00Z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921365F6545F462D93B360F4FDC97AB0_11</vt:lpwstr>
  </property>
</Properties>
</file>