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EC34" w14:textId="77777777" w:rsidR="00B00736" w:rsidRDefault="00000000">
      <w:pPr>
        <w:jc w:val="center"/>
        <w:rPr>
          <w:rFonts w:ascii="方正小标宋_GBK" w:eastAsia="方正小标宋_GBK" w:hAnsi="华文中宋"/>
          <w:sz w:val="84"/>
          <w:szCs w:val="8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个 人 简 历 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145"/>
        <w:gridCol w:w="1346"/>
        <w:gridCol w:w="1000"/>
        <w:gridCol w:w="1236"/>
        <w:gridCol w:w="1492"/>
        <w:gridCol w:w="1814"/>
      </w:tblGrid>
      <w:tr w:rsidR="00B00736" w14:paraId="5F564E0F" w14:textId="77777777" w:rsidTr="00C80819">
        <w:trPr>
          <w:cantSplit/>
          <w:trHeight w:val="54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14:paraId="38C075DC" w14:textId="77777777" w:rsidR="00B00736" w:rsidRDefault="0000000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4A765323" w14:textId="77777777" w:rsidR="00B00736" w:rsidRDefault="00B00736">
            <w:pPr>
              <w:jc w:val="center"/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386033DE" w14:textId="77777777" w:rsidR="00B00736" w:rsidRDefault="00000000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5DB2906E" w14:textId="77777777" w:rsidR="00B00736" w:rsidRDefault="00B00736">
            <w:pPr>
              <w:jc w:val="center"/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14:paraId="265BC26D" w14:textId="77777777" w:rsidR="00B00736" w:rsidRDefault="0000000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vAlign w:val="center"/>
          </w:tcPr>
          <w:p w14:paraId="293E89BE" w14:textId="77777777" w:rsidR="00B00736" w:rsidRDefault="00B00736">
            <w:pPr>
              <w:jc w:val="center"/>
            </w:pPr>
          </w:p>
        </w:tc>
        <w:tc>
          <w:tcPr>
            <w:tcW w:w="1814" w:type="dxa"/>
            <w:vMerge w:val="restart"/>
            <w:tcBorders>
              <w:tl2br w:val="nil"/>
              <w:tr2bl w:val="nil"/>
            </w:tcBorders>
            <w:vAlign w:val="center"/>
          </w:tcPr>
          <w:p w14:paraId="5F371610" w14:textId="77777777" w:rsidR="00B00736" w:rsidRDefault="00000000">
            <w:pPr>
              <w:jc w:val="center"/>
            </w:pPr>
            <w:r>
              <w:rPr>
                <w:rFonts w:hint="eastAsia"/>
              </w:rPr>
              <w:t>（一寸免冠）</w:t>
            </w:r>
          </w:p>
        </w:tc>
      </w:tr>
      <w:tr w:rsidR="00B00736" w14:paraId="53B1FDD5" w14:textId="77777777" w:rsidTr="00C80819">
        <w:trPr>
          <w:cantSplit/>
          <w:trHeight w:val="54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14:paraId="0CFD8505" w14:textId="77777777" w:rsidR="00B00736" w:rsidRDefault="00000000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74E4D60C" w14:textId="77777777" w:rsidR="00B00736" w:rsidRDefault="00B00736">
            <w:pPr>
              <w:jc w:val="center"/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09F48445" w14:textId="77777777" w:rsidR="00B00736" w:rsidRDefault="00000000">
            <w:pPr>
              <w:jc w:val="center"/>
            </w:pPr>
            <w:r>
              <w:rPr>
                <w:rFonts w:hint="eastAsia"/>
              </w:rPr>
              <w:t>政治</w:t>
            </w:r>
          </w:p>
          <w:p w14:paraId="048312ED" w14:textId="77777777" w:rsidR="00B00736" w:rsidRDefault="00000000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379C8FE" w14:textId="77777777" w:rsidR="00B00736" w:rsidRDefault="00B00736">
            <w:pPr>
              <w:jc w:val="center"/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14:paraId="62208945" w14:textId="77777777" w:rsidR="00B00736" w:rsidRDefault="00000000">
            <w:pPr>
              <w:jc w:val="center"/>
            </w:pPr>
            <w:r>
              <w:rPr>
                <w:rFonts w:hint="eastAsia"/>
              </w:rPr>
              <w:t>应聘</w:t>
            </w:r>
          </w:p>
          <w:p w14:paraId="153F0378" w14:textId="77777777" w:rsidR="00B00736" w:rsidRDefault="00000000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vAlign w:val="center"/>
          </w:tcPr>
          <w:p w14:paraId="2D74DF8C" w14:textId="77777777" w:rsidR="00B00736" w:rsidRDefault="00B00736">
            <w:pPr>
              <w:jc w:val="center"/>
            </w:pPr>
          </w:p>
        </w:tc>
        <w:tc>
          <w:tcPr>
            <w:tcW w:w="1814" w:type="dxa"/>
            <w:vMerge/>
            <w:tcBorders>
              <w:tl2br w:val="nil"/>
              <w:tr2bl w:val="nil"/>
            </w:tcBorders>
            <w:vAlign w:val="center"/>
          </w:tcPr>
          <w:p w14:paraId="77B0C63D" w14:textId="77777777" w:rsidR="00B00736" w:rsidRDefault="00B00736">
            <w:pPr>
              <w:jc w:val="center"/>
            </w:pPr>
          </w:p>
        </w:tc>
      </w:tr>
      <w:tr w:rsidR="00B00736" w14:paraId="56BDE25D" w14:textId="77777777" w:rsidTr="00C80819">
        <w:trPr>
          <w:cantSplit/>
          <w:trHeight w:val="54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14:paraId="6E63AEF7" w14:textId="77777777" w:rsidR="00B00736" w:rsidRDefault="00000000">
            <w:pPr>
              <w:jc w:val="center"/>
            </w:pPr>
            <w:r>
              <w:rPr>
                <w:rFonts w:hint="eastAsia"/>
              </w:rPr>
              <w:t>婚姻</w:t>
            </w:r>
          </w:p>
          <w:p w14:paraId="013C2ABA" w14:textId="77777777" w:rsidR="00B00736" w:rsidRDefault="00000000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7C3FD1BF" w14:textId="77777777" w:rsidR="00B00736" w:rsidRDefault="00B00736">
            <w:pPr>
              <w:jc w:val="center"/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696D1DCF" w14:textId="77777777" w:rsidR="00C80819" w:rsidRDefault="00C80819">
            <w:pPr>
              <w:jc w:val="center"/>
            </w:pPr>
            <w:r>
              <w:rPr>
                <w:rFonts w:hint="eastAsia"/>
              </w:rPr>
              <w:t>预计入职</w:t>
            </w:r>
          </w:p>
          <w:p w14:paraId="401687A5" w14:textId="0A5B3E2E" w:rsidR="00B00736" w:rsidRDefault="00C8081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B5EA7FF" w14:textId="77777777" w:rsidR="00B00736" w:rsidRDefault="00B00736">
            <w:pPr>
              <w:jc w:val="center"/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14:paraId="395FC06C" w14:textId="77777777" w:rsidR="00B00736" w:rsidRDefault="0000000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vAlign w:val="center"/>
          </w:tcPr>
          <w:p w14:paraId="2965C075" w14:textId="77777777" w:rsidR="00B00736" w:rsidRDefault="00B00736">
            <w:pPr>
              <w:jc w:val="center"/>
            </w:pPr>
          </w:p>
        </w:tc>
        <w:tc>
          <w:tcPr>
            <w:tcW w:w="1814" w:type="dxa"/>
            <w:vMerge/>
            <w:tcBorders>
              <w:tl2br w:val="nil"/>
              <w:tr2bl w:val="nil"/>
            </w:tcBorders>
            <w:vAlign w:val="center"/>
          </w:tcPr>
          <w:p w14:paraId="3F951E72" w14:textId="77777777" w:rsidR="00B00736" w:rsidRDefault="00B00736">
            <w:pPr>
              <w:jc w:val="center"/>
            </w:pPr>
          </w:p>
        </w:tc>
      </w:tr>
      <w:tr w:rsidR="00B00736" w14:paraId="5176D0EC" w14:textId="77777777" w:rsidTr="00C80819">
        <w:trPr>
          <w:cantSplit/>
          <w:trHeight w:val="54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14:paraId="4DA1F9A7" w14:textId="77777777" w:rsidR="00B00736" w:rsidRDefault="00000000">
            <w:pPr>
              <w:jc w:val="center"/>
            </w:pPr>
            <w:r>
              <w:rPr>
                <w:rFonts w:hint="eastAsia"/>
              </w:rPr>
              <w:t>户口</w:t>
            </w:r>
          </w:p>
          <w:p w14:paraId="59F35CC6" w14:textId="77777777" w:rsidR="00B00736" w:rsidRDefault="0000000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91" w:type="dxa"/>
            <w:gridSpan w:val="2"/>
            <w:tcBorders>
              <w:tl2br w:val="nil"/>
              <w:tr2bl w:val="nil"/>
            </w:tcBorders>
            <w:vAlign w:val="center"/>
          </w:tcPr>
          <w:p w14:paraId="683B015A" w14:textId="77777777" w:rsidR="00B00736" w:rsidRDefault="00B00736">
            <w:pPr>
              <w:jc w:val="center"/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3AAFC957" w14:textId="77777777" w:rsidR="00B00736" w:rsidRDefault="00000000">
            <w:pPr>
              <w:jc w:val="center"/>
            </w:pPr>
            <w:r>
              <w:rPr>
                <w:rFonts w:hint="eastAsia"/>
              </w:rPr>
              <w:t>现居</w:t>
            </w:r>
          </w:p>
          <w:p w14:paraId="04CBDAD0" w14:textId="77777777" w:rsidR="00B00736" w:rsidRDefault="00000000">
            <w:pPr>
              <w:jc w:val="center"/>
            </w:pPr>
            <w:r>
              <w:rPr>
                <w:rFonts w:hint="eastAsia"/>
              </w:rPr>
              <w:t>住地</w:t>
            </w: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center"/>
          </w:tcPr>
          <w:p w14:paraId="1B9606A0" w14:textId="77777777" w:rsidR="00B00736" w:rsidRDefault="00B00736">
            <w:pPr>
              <w:jc w:val="center"/>
            </w:pPr>
          </w:p>
        </w:tc>
        <w:tc>
          <w:tcPr>
            <w:tcW w:w="1814" w:type="dxa"/>
            <w:vMerge/>
            <w:tcBorders>
              <w:tl2br w:val="nil"/>
              <w:tr2bl w:val="nil"/>
            </w:tcBorders>
            <w:vAlign w:val="center"/>
          </w:tcPr>
          <w:p w14:paraId="6588F047" w14:textId="77777777" w:rsidR="00B00736" w:rsidRDefault="00B00736">
            <w:pPr>
              <w:jc w:val="center"/>
            </w:pPr>
          </w:p>
        </w:tc>
      </w:tr>
      <w:tr w:rsidR="00B00736" w14:paraId="61A56442" w14:textId="77777777" w:rsidTr="00C80819">
        <w:trPr>
          <w:cantSplit/>
          <w:trHeight w:val="54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14:paraId="5639D49C" w14:textId="77777777" w:rsidR="00B00736" w:rsidRDefault="0000000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91" w:type="dxa"/>
            <w:gridSpan w:val="2"/>
            <w:tcBorders>
              <w:tl2br w:val="nil"/>
              <w:tr2bl w:val="nil"/>
            </w:tcBorders>
            <w:vAlign w:val="center"/>
          </w:tcPr>
          <w:p w14:paraId="039E4D93" w14:textId="77777777" w:rsidR="00B00736" w:rsidRDefault="00B00736">
            <w:pPr>
              <w:jc w:val="center"/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 w14:paraId="6B12BF44" w14:textId="77777777" w:rsidR="00B00736" w:rsidRDefault="00000000">
            <w:pPr>
              <w:jc w:val="center"/>
            </w:pPr>
            <w:r>
              <w:rPr>
                <w:rFonts w:hint="eastAsia"/>
              </w:rPr>
              <w:t>联系</w:t>
            </w:r>
          </w:p>
          <w:p w14:paraId="49407CC1" w14:textId="77777777" w:rsidR="00B00736" w:rsidRDefault="00000000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728" w:type="dxa"/>
            <w:gridSpan w:val="2"/>
            <w:tcBorders>
              <w:tl2br w:val="nil"/>
              <w:tr2bl w:val="nil"/>
            </w:tcBorders>
            <w:vAlign w:val="center"/>
          </w:tcPr>
          <w:p w14:paraId="49FEC510" w14:textId="77777777" w:rsidR="00B00736" w:rsidRDefault="00B00736">
            <w:pPr>
              <w:jc w:val="center"/>
            </w:pPr>
          </w:p>
        </w:tc>
        <w:tc>
          <w:tcPr>
            <w:tcW w:w="1814" w:type="dxa"/>
            <w:vMerge/>
            <w:tcBorders>
              <w:tl2br w:val="nil"/>
              <w:tr2bl w:val="nil"/>
            </w:tcBorders>
            <w:vAlign w:val="center"/>
          </w:tcPr>
          <w:p w14:paraId="4DDAE58E" w14:textId="77777777" w:rsidR="00B00736" w:rsidRDefault="00B00736">
            <w:pPr>
              <w:jc w:val="center"/>
            </w:pPr>
          </w:p>
        </w:tc>
      </w:tr>
      <w:tr w:rsidR="00B00736" w14:paraId="201E1DB1" w14:textId="77777777" w:rsidTr="00C80819">
        <w:trPr>
          <w:cantSplit/>
          <w:trHeight w:val="540"/>
        </w:trPr>
        <w:tc>
          <w:tcPr>
            <w:tcW w:w="922" w:type="dxa"/>
            <w:vMerge w:val="restart"/>
            <w:tcBorders>
              <w:tl2br w:val="nil"/>
              <w:tr2bl w:val="nil"/>
            </w:tcBorders>
            <w:vAlign w:val="center"/>
          </w:tcPr>
          <w:p w14:paraId="2104127E" w14:textId="77777777" w:rsidR="00B00736" w:rsidRDefault="00000000">
            <w:pPr>
              <w:jc w:val="center"/>
            </w:pPr>
            <w:r>
              <w:rPr>
                <w:rFonts w:hint="eastAsia"/>
              </w:rPr>
              <w:t>学习</w:t>
            </w:r>
          </w:p>
          <w:p w14:paraId="34462F6F" w14:textId="77777777" w:rsidR="00B00736" w:rsidRDefault="00000000">
            <w:pPr>
              <w:jc w:val="center"/>
            </w:pPr>
            <w:r>
              <w:rPr>
                <w:rFonts w:hint="eastAsia"/>
              </w:rPr>
              <w:t>经历</w:t>
            </w:r>
          </w:p>
          <w:p w14:paraId="03968FFE" w14:textId="77777777" w:rsidR="00B00736" w:rsidRDefault="00000000">
            <w:pPr>
              <w:jc w:val="center"/>
            </w:pPr>
            <w:r>
              <w:rPr>
                <w:rFonts w:hint="eastAsia"/>
              </w:rPr>
              <w:t>（高中填起）</w:t>
            </w:r>
          </w:p>
          <w:p w14:paraId="421EAE82" w14:textId="77777777" w:rsidR="00B00736" w:rsidRDefault="00B00736">
            <w:pPr>
              <w:jc w:val="center"/>
            </w:pPr>
          </w:p>
          <w:p w14:paraId="2E1983A6" w14:textId="77777777" w:rsidR="00B00736" w:rsidRDefault="00B00736">
            <w:pPr>
              <w:jc w:val="center"/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23DC49A7" w14:textId="77777777" w:rsidR="00B00736" w:rsidRDefault="00000000"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5502570B" w14:textId="77777777" w:rsidR="00B00736" w:rsidRDefault="00000000">
            <w:pPr>
              <w:jc w:val="center"/>
            </w:pPr>
            <w:r>
              <w:rPr>
                <w:rFonts w:hint="eastAsia"/>
              </w:rPr>
              <w:t>终止年月</w:t>
            </w: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vAlign w:val="center"/>
          </w:tcPr>
          <w:p w14:paraId="55D236DB" w14:textId="77777777" w:rsidR="00B00736" w:rsidRDefault="0000000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vAlign w:val="center"/>
          </w:tcPr>
          <w:p w14:paraId="7C8F650B" w14:textId="77777777" w:rsidR="00B00736" w:rsidRDefault="0000000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 w14:paraId="24245002" w14:textId="77777777" w:rsidR="00B00736" w:rsidRDefault="00000000">
            <w:pPr>
              <w:jc w:val="center"/>
            </w:pPr>
            <w:r>
              <w:rPr>
                <w:rFonts w:hint="eastAsia"/>
              </w:rPr>
              <w:t>取得的相关证书</w:t>
            </w:r>
          </w:p>
        </w:tc>
      </w:tr>
      <w:tr w:rsidR="00B00736" w14:paraId="0E0468BD" w14:textId="77777777" w:rsidTr="00C80819">
        <w:trPr>
          <w:cantSplit/>
          <w:trHeight w:val="540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3E65D549" w14:textId="77777777" w:rsidR="00B00736" w:rsidRDefault="00B00736">
            <w:pPr>
              <w:jc w:val="center"/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63B41E05" w14:textId="77777777" w:rsidR="00B00736" w:rsidRDefault="00B00736">
            <w:pPr>
              <w:jc w:val="center"/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0FF0911E" w14:textId="77777777" w:rsidR="00B00736" w:rsidRDefault="00B00736">
            <w:pPr>
              <w:jc w:val="center"/>
            </w:pPr>
          </w:p>
          <w:p w14:paraId="1AFBE393" w14:textId="77777777" w:rsidR="00B00736" w:rsidRDefault="00B00736">
            <w:pPr>
              <w:jc w:val="center"/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vAlign w:val="center"/>
          </w:tcPr>
          <w:p w14:paraId="4C56304E" w14:textId="77777777" w:rsidR="00B00736" w:rsidRDefault="00B00736">
            <w:pPr>
              <w:jc w:val="center"/>
            </w:pPr>
          </w:p>
        </w:tc>
        <w:tc>
          <w:tcPr>
            <w:tcW w:w="1492" w:type="dxa"/>
            <w:tcBorders>
              <w:tl2br w:val="nil"/>
              <w:tr2bl w:val="nil"/>
            </w:tcBorders>
            <w:vAlign w:val="center"/>
          </w:tcPr>
          <w:p w14:paraId="2187F921" w14:textId="77777777" w:rsidR="00B00736" w:rsidRDefault="00B00736"/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 w14:paraId="786D23D4" w14:textId="77777777" w:rsidR="00B00736" w:rsidRDefault="00B00736"/>
        </w:tc>
      </w:tr>
      <w:tr w:rsidR="00B00736" w14:paraId="3919165A" w14:textId="77777777" w:rsidTr="00C80819">
        <w:trPr>
          <w:cantSplit/>
          <w:trHeight w:val="526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5A32E3B7" w14:textId="77777777" w:rsidR="00B00736" w:rsidRDefault="00B00736">
            <w:pPr>
              <w:jc w:val="center"/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6D56C123" w14:textId="77777777" w:rsidR="00B00736" w:rsidRDefault="00B00736">
            <w:pPr>
              <w:jc w:val="center"/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343C5DDE" w14:textId="77777777" w:rsidR="00B00736" w:rsidRDefault="00B00736">
            <w:pPr>
              <w:jc w:val="center"/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vAlign w:val="center"/>
          </w:tcPr>
          <w:p w14:paraId="0AE9D4C2" w14:textId="77777777" w:rsidR="00B00736" w:rsidRDefault="00B00736">
            <w:pPr>
              <w:jc w:val="center"/>
            </w:pPr>
          </w:p>
        </w:tc>
        <w:tc>
          <w:tcPr>
            <w:tcW w:w="1492" w:type="dxa"/>
            <w:tcBorders>
              <w:tl2br w:val="nil"/>
              <w:tr2bl w:val="nil"/>
            </w:tcBorders>
            <w:vAlign w:val="center"/>
          </w:tcPr>
          <w:p w14:paraId="4793D86A" w14:textId="77777777" w:rsidR="00B00736" w:rsidRDefault="00B00736"/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 w14:paraId="0DE22E5B" w14:textId="77777777" w:rsidR="00B00736" w:rsidRDefault="00B00736"/>
        </w:tc>
      </w:tr>
      <w:tr w:rsidR="00B00736" w14:paraId="6A28363F" w14:textId="77777777" w:rsidTr="00C80819">
        <w:trPr>
          <w:cantSplit/>
          <w:trHeight w:val="540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127B4481" w14:textId="77777777" w:rsidR="00B00736" w:rsidRDefault="00B00736">
            <w:pPr>
              <w:jc w:val="center"/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1DFFB91F" w14:textId="77777777" w:rsidR="00B00736" w:rsidRDefault="00B00736">
            <w:pPr>
              <w:jc w:val="center"/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766D8CD6" w14:textId="77777777" w:rsidR="00B00736" w:rsidRDefault="00B00736">
            <w:pPr>
              <w:jc w:val="center"/>
            </w:pPr>
          </w:p>
          <w:p w14:paraId="63C0DEE2" w14:textId="77777777" w:rsidR="00B00736" w:rsidRDefault="00B00736">
            <w:pPr>
              <w:jc w:val="center"/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vAlign w:val="center"/>
          </w:tcPr>
          <w:p w14:paraId="793368BA" w14:textId="77777777" w:rsidR="00B00736" w:rsidRDefault="00B00736">
            <w:pPr>
              <w:jc w:val="center"/>
            </w:pPr>
          </w:p>
        </w:tc>
        <w:tc>
          <w:tcPr>
            <w:tcW w:w="1492" w:type="dxa"/>
            <w:tcBorders>
              <w:tl2br w:val="nil"/>
              <w:tr2bl w:val="nil"/>
            </w:tcBorders>
            <w:vAlign w:val="center"/>
          </w:tcPr>
          <w:p w14:paraId="4445A59A" w14:textId="77777777" w:rsidR="00B00736" w:rsidRDefault="00B00736"/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 w14:paraId="3EEECC81" w14:textId="77777777" w:rsidR="00B00736" w:rsidRDefault="00B00736"/>
        </w:tc>
      </w:tr>
      <w:tr w:rsidR="00B00736" w14:paraId="2094808A" w14:textId="77777777" w:rsidTr="00C80819">
        <w:trPr>
          <w:cantSplit/>
          <w:trHeight w:val="540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23B5F05F" w14:textId="77777777" w:rsidR="00B00736" w:rsidRDefault="00B00736">
            <w:pPr>
              <w:jc w:val="center"/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15D32C0E" w14:textId="77777777" w:rsidR="00B00736" w:rsidRDefault="00B00736">
            <w:pPr>
              <w:jc w:val="center"/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614DC9C2" w14:textId="77777777" w:rsidR="00B00736" w:rsidRDefault="00B00736">
            <w:pPr>
              <w:jc w:val="center"/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vAlign w:val="center"/>
          </w:tcPr>
          <w:p w14:paraId="00420BEB" w14:textId="77777777" w:rsidR="00B00736" w:rsidRDefault="00B00736">
            <w:pPr>
              <w:jc w:val="center"/>
            </w:pPr>
          </w:p>
        </w:tc>
        <w:tc>
          <w:tcPr>
            <w:tcW w:w="1492" w:type="dxa"/>
            <w:tcBorders>
              <w:tl2br w:val="nil"/>
              <w:tr2bl w:val="nil"/>
            </w:tcBorders>
            <w:vAlign w:val="center"/>
          </w:tcPr>
          <w:p w14:paraId="00CFF431" w14:textId="77777777" w:rsidR="00B00736" w:rsidRDefault="00B00736"/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 w14:paraId="44D7A9A9" w14:textId="77777777" w:rsidR="00B00736" w:rsidRDefault="00B00736"/>
        </w:tc>
      </w:tr>
      <w:tr w:rsidR="00B00736" w14:paraId="24F05787" w14:textId="77777777" w:rsidTr="00C80819">
        <w:trPr>
          <w:cantSplit/>
          <w:trHeight w:val="568"/>
        </w:trPr>
        <w:tc>
          <w:tcPr>
            <w:tcW w:w="922" w:type="dxa"/>
            <w:vMerge w:val="restart"/>
            <w:tcBorders>
              <w:tl2br w:val="nil"/>
              <w:tr2bl w:val="nil"/>
            </w:tcBorders>
            <w:vAlign w:val="center"/>
          </w:tcPr>
          <w:p w14:paraId="7C13F982" w14:textId="77777777" w:rsidR="00B00736" w:rsidRDefault="00B00736">
            <w:pPr>
              <w:jc w:val="center"/>
            </w:pPr>
          </w:p>
          <w:p w14:paraId="2557E617" w14:textId="77777777" w:rsidR="00B00736" w:rsidRDefault="00000000">
            <w:pPr>
              <w:jc w:val="center"/>
            </w:pPr>
            <w:r>
              <w:rPr>
                <w:rFonts w:hint="eastAsia"/>
              </w:rPr>
              <w:t>工</w:t>
            </w:r>
          </w:p>
          <w:p w14:paraId="3822CF8E" w14:textId="77777777" w:rsidR="00B00736" w:rsidRDefault="00B00736">
            <w:pPr>
              <w:jc w:val="center"/>
            </w:pPr>
          </w:p>
          <w:p w14:paraId="2A815434" w14:textId="77777777" w:rsidR="00B00736" w:rsidRDefault="00000000">
            <w:pPr>
              <w:jc w:val="center"/>
            </w:pPr>
            <w:r>
              <w:rPr>
                <w:rFonts w:hint="eastAsia"/>
              </w:rPr>
              <w:t>作</w:t>
            </w:r>
          </w:p>
          <w:p w14:paraId="3E880BA8" w14:textId="77777777" w:rsidR="00B00736" w:rsidRDefault="00B00736">
            <w:pPr>
              <w:jc w:val="center"/>
            </w:pPr>
          </w:p>
          <w:p w14:paraId="043411CA" w14:textId="77777777" w:rsidR="00B00736" w:rsidRDefault="00000000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5C9B191F" w14:textId="77777777" w:rsidR="00B00736" w:rsidRDefault="00B00736">
            <w:pPr>
              <w:jc w:val="center"/>
            </w:pPr>
          </w:p>
          <w:p w14:paraId="451F9094" w14:textId="77777777" w:rsidR="00B00736" w:rsidRDefault="0000000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66FA6132" w14:textId="77777777" w:rsidR="00B00736" w:rsidRDefault="00000000"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2E6F966E" w14:textId="77777777" w:rsidR="00B00736" w:rsidRDefault="00000000">
            <w:pPr>
              <w:jc w:val="center"/>
            </w:pPr>
            <w:r>
              <w:rPr>
                <w:rFonts w:hint="eastAsia"/>
              </w:rPr>
              <w:t>终止年月</w:t>
            </w: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  <w:vAlign w:val="center"/>
          </w:tcPr>
          <w:p w14:paraId="09EAB695" w14:textId="77777777" w:rsidR="00B00736" w:rsidRDefault="0000000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vAlign w:val="center"/>
          </w:tcPr>
          <w:p w14:paraId="0C6B2396" w14:textId="77777777" w:rsidR="00B00736" w:rsidRDefault="0000000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 w14:paraId="0540E07A" w14:textId="446ABF8D" w:rsidR="00B00736" w:rsidRDefault="00C80819">
            <w:pPr>
              <w:jc w:val="center"/>
            </w:pPr>
            <w:r>
              <w:rPr>
                <w:rFonts w:hint="eastAsia"/>
              </w:rPr>
              <w:t>证明人及联系方式</w:t>
            </w:r>
          </w:p>
        </w:tc>
      </w:tr>
      <w:tr w:rsidR="00B00736" w14:paraId="697E3F86" w14:textId="77777777" w:rsidTr="00C80819">
        <w:trPr>
          <w:cantSplit/>
          <w:trHeight w:val="527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335A9A27" w14:textId="77777777" w:rsidR="00B00736" w:rsidRDefault="00B00736">
            <w:pPr>
              <w:jc w:val="center"/>
            </w:pPr>
          </w:p>
        </w:tc>
        <w:tc>
          <w:tcPr>
            <w:tcW w:w="1145" w:type="dxa"/>
            <w:tcBorders>
              <w:tl2br w:val="nil"/>
              <w:tr2bl w:val="nil"/>
            </w:tcBorders>
          </w:tcPr>
          <w:p w14:paraId="35D8A847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346" w:type="dxa"/>
            <w:tcBorders>
              <w:tl2br w:val="nil"/>
              <w:tr2bl w:val="nil"/>
            </w:tcBorders>
          </w:tcPr>
          <w:p w14:paraId="53BC8B07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</w:tcPr>
          <w:p w14:paraId="032E6037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492" w:type="dxa"/>
            <w:tcBorders>
              <w:tl2br w:val="nil"/>
              <w:tr2bl w:val="nil"/>
            </w:tcBorders>
          </w:tcPr>
          <w:p w14:paraId="252DDB33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 w14:paraId="6B3EF65D" w14:textId="77777777" w:rsidR="00B00736" w:rsidRDefault="00B00736">
            <w:pPr>
              <w:tabs>
                <w:tab w:val="left" w:pos="2970"/>
              </w:tabs>
            </w:pPr>
          </w:p>
        </w:tc>
      </w:tr>
      <w:tr w:rsidR="00B00736" w14:paraId="5E35C875" w14:textId="77777777" w:rsidTr="00C80819">
        <w:trPr>
          <w:cantSplit/>
          <w:trHeight w:val="527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2B57EDB1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145" w:type="dxa"/>
            <w:tcBorders>
              <w:tl2br w:val="nil"/>
              <w:tr2bl w:val="nil"/>
            </w:tcBorders>
          </w:tcPr>
          <w:p w14:paraId="67467C5C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346" w:type="dxa"/>
            <w:tcBorders>
              <w:tl2br w:val="nil"/>
              <w:tr2bl w:val="nil"/>
            </w:tcBorders>
          </w:tcPr>
          <w:p w14:paraId="161DC631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</w:tcPr>
          <w:p w14:paraId="0F490771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492" w:type="dxa"/>
            <w:tcBorders>
              <w:tl2br w:val="nil"/>
              <w:tr2bl w:val="nil"/>
            </w:tcBorders>
          </w:tcPr>
          <w:p w14:paraId="7FAF3205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 w14:paraId="7F1EDDF4" w14:textId="77777777" w:rsidR="00B00736" w:rsidRDefault="00B00736">
            <w:pPr>
              <w:tabs>
                <w:tab w:val="left" w:pos="2970"/>
              </w:tabs>
            </w:pPr>
          </w:p>
        </w:tc>
      </w:tr>
      <w:tr w:rsidR="00B00736" w14:paraId="2B74BE45" w14:textId="77777777" w:rsidTr="00C80819">
        <w:trPr>
          <w:cantSplit/>
          <w:trHeight w:val="527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50582338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145" w:type="dxa"/>
            <w:tcBorders>
              <w:tl2br w:val="nil"/>
              <w:tr2bl w:val="nil"/>
            </w:tcBorders>
          </w:tcPr>
          <w:p w14:paraId="604BF8B4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346" w:type="dxa"/>
            <w:tcBorders>
              <w:tl2br w:val="nil"/>
              <w:tr2bl w:val="nil"/>
            </w:tcBorders>
          </w:tcPr>
          <w:p w14:paraId="5D90F7AB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</w:tcPr>
          <w:p w14:paraId="1D7A32A4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492" w:type="dxa"/>
            <w:tcBorders>
              <w:tl2br w:val="nil"/>
              <w:tr2bl w:val="nil"/>
            </w:tcBorders>
          </w:tcPr>
          <w:p w14:paraId="73F5770C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 w14:paraId="2AE4ED6A" w14:textId="77777777" w:rsidR="00B00736" w:rsidRDefault="00B00736">
            <w:pPr>
              <w:tabs>
                <w:tab w:val="left" w:pos="2970"/>
              </w:tabs>
            </w:pPr>
          </w:p>
        </w:tc>
      </w:tr>
      <w:tr w:rsidR="00B00736" w14:paraId="1A7290B1" w14:textId="77777777" w:rsidTr="00C80819">
        <w:trPr>
          <w:cantSplit/>
          <w:trHeight w:val="527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38B430D6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145" w:type="dxa"/>
            <w:tcBorders>
              <w:tl2br w:val="nil"/>
              <w:tr2bl w:val="nil"/>
            </w:tcBorders>
          </w:tcPr>
          <w:p w14:paraId="73C25E6D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346" w:type="dxa"/>
            <w:tcBorders>
              <w:tl2br w:val="nil"/>
              <w:tr2bl w:val="nil"/>
            </w:tcBorders>
          </w:tcPr>
          <w:p w14:paraId="02AD6FE4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2236" w:type="dxa"/>
            <w:gridSpan w:val="2"/>
            <w:tcBorders>
              <w:tl2br w:val="nil"/>
              <w:tr2bl w:val="nil"/>
            </w:tcBorders>
          </w:tcPr>
          <w:p w14:paraId="52AA2DB5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492" w:type="dxa"/>
            <w:tcBorders>
              <w:tl2br w:val="nil"/>
              <w:tr2bl w:val="nil"/>
            </w:tcBorders>
          </w:tcPr>
          <w:p w14:paraId="65A85537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 w14:paraId="05DA155F" w14:textId="77777777" w:rsidR="00B00736" w:rsidRDefault="00B00736">
            <w:pPr>
              <w:tabs>
                <w:tab w:val="left" w:pos="2970"/>
              </w:tabs>
            </w:pPr>
          </w:p>
        </w:tc>
      </w:tr>
      <w:tr w:rsidR="00B00736" w14:paraId="37557178" w14:textId="77777777" w:rsidTr="00C80819">
        <w:trPr>
          <w:cantSplit/>
          <w:trHeight w:val="527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38258C1A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145" w:type="dxa"/>
            <w:tcBorders>
              <w:tl2br w:val="nil"/>
              <w:tr2bl w:val="nil"/>
            </w:tcBorders>
          </w:tcPr>
          <w:p w14:paraId="137C84F5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346" w:type="dxa"/>
            <w:tcBorders>
              <w:tl2br w:val="nil"/>
              <w:tr2bl w:val="nil"/>
            </w:tcBorders>
          </w:tcPr>
          <w:p w14:paraId="2B0577BB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2236" w:type="dxa"/>
            <w:gridSpan w:val="2"/>
            <w:tcBorders>
              <w:bottom w:val="single" w:sz="6" w:space="0" w:color="auto"/>
              <w:tl2br w:val="nil"/>
              <w:tr2bl w:val="nil"/>
            </w:tcBorders>
          </w:tcPr>
          <w:p w14:paraId="0BCF1AC7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492" w:type="dxa"/>
            <w:tcBorders>
              <w:bottom w:val="single" w:sz="6" w:space="0" w:color="auto"/>
              <w:tl2br w:val="nil"/>
              <w:tr2bl w:val="nil"/>
            </w:tcBorders>
          </w:tcPr>
          <w:p w14:paraId="2342EF9B" w14:textId="77777777" w:rsidR="00B00736" w:rsidRDefault="00B00736">
            <w:pPr>
              <w:tabs>
                <w:tab w:val="left" w:pos="2970"/>
              </w:tabs>
            </w:pPr>
          </w:p>
        </w:tc>
        <w:tc>
          <w:tcPr>
            <w:tcW w:w="1814" w:type="dxa"/>
            <w:tcBorders>
              <w:bottom w:val="single" w:sz="6" w:space="0" w:color="auto"/>
              <w:tl2br w:val="nil"/>
              <w:tr2bl w:val="nil"/>
            </w:tcBorders>
          </w:tcPr>
          <w:p w14:paraId="59EEC055" w14:textId="77777777" w:rsidR="00B00736" w:rsidRDefault="00B00736">
            <w:pPr>
              <w:tabs>
                <w:tab w:val="left" w:pos="2970"/>
              </w:tabs>
            </w:pPr>
          </w:p>
        </w:tc>
      </w:tr>
      <w:tr w:rsidR="00C80819" w14:paraId="61236A5E" w14:textId="77777777" w:rsidTr="00B47219">
        <w:trPr>
          <w:cantSplit/>
          <w:trHeight w:val="1626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14:paraId="194BADE0" w14:textId="77777777" w:rsidR="00C80819" w:rsidRDefault="00C80819" w:rsidP="00F21308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284BF974" w14:textId="77777777" w:rsidR="00C80819" w:rsidRDefault="00C80819" w:rsidP="00F21308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718E3452" w14:textId="77777777" w:rsidR="00C80819" w:rsidRDefault="00C80819" w:rsidP="00F21308">
            <w:pPr>
              <w:jc w:val="center"/>
            </w:pPr>
            <w:r>
              <w:rPr>
                <w:rFonts w:hint="eastAsia"/>
              </w:rPr>
              <w:t>业</w:t>
            </w:r>
          </w:p>
          <w:p w14:paraId="003266EF" w14:textId="05ADA48C" w:rsidR="00C80819" w:rsidRDefault="00C80819" w:rsidP="00F21308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8033" w:type="dxa"/>
            <w:gridSpan w:val="6"/>
            <w:tcBorders>
              <w:tl2br w:val="nil"/>
              <w:tr2bl w:val="nil"/>
            </w:tcBorders>
          </w:tcPr>
          <w:p w14:paraId="7B8CBC5E" w14:textId="77777777" w:rsidR="00C80819" w:rsidRDefault="00C80819">
            <w:pPr>
              <w:tabs>
                <w:tab w:val="left" w:pos="2970"/>
              </w:tabs>
            </w:pPr>
          </w:p>
        </w:tc>
      </w:tr>
      <w:tr w:rsidR="00B00736" w14:paraId="1BC02A36" w14:textId="77777777" w:rsidTr="00C80819">
        <w:trPr>
          <w:cantSplit/>
          <w:trHeight w:val="527"/>
        </w:trPr>
        <w:tc>
          <w:tcPr>
            <w:tcW w:w="922" w:type="dxa"/>
            <w:vMerge w:val="restart"/>
            <w:tcBorders>
              <w:tl2br w:val="nil"/>
              <w:tr2bl w:val="nil"/>
            </w:tcBorders>
            <w:vAlign w:val="center"/>
          </w:tcPr>
          <w:p w14:paraId="6F837B5D" w14:textId="77777777" w:rsidR="00C80819" w:rsidRDefault="00C80819">
            <w:pPr>
              <w:jc w:val="center"/>
            </w:pPr>
            <w:r>
              <w:rPr>
                <w:rFonts w:hint="eastAsia"/>
              </w:rPr>
              <w:t>家</w:t>
            </w:r>
          </w:p>
          <w:p w14:paraId="57E208B2" w14:textId="77777777" w:rsidR="00C80819" w:rsidRDefault="00C80819">
            <w:pPr>
              <w:jc w:val="center"/>
            </w:pPr>
            <w:r>
              <w:rPr>
                <w:rFonts w:hint="eastAsia"/>
              </w:rPr>
              <w:t>庭</w:t>
            </w:r>
          </w:p>
          <w:p w14:paraId="2E27C364" w14:textId="77777777" w:rsidR="00C80819" w:rsidRDefault="00C80819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3B25F75B" w14:textId="15746A89" w:rsidR="00B00736" w:rsidRDefault="00C80819">
            <w:pPr>
              <w:jc w:val="center"/>
            </w:pPr>
            <w:r>
              <w:rPr>
                <w:rFonts w:hint="eastAsia"/>
              </w:rPr>
              <w:t>员</w:t>
            </w:r>
          </w:p>
          <w:p w14:paraId="3A8F380C" w14:textId="77777777" w:rsidR="00B00736" w:rsidRDefault="00B00736">
            <w:pPr>
              <w:jc w:val="center"/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236603F8" w14:textId="77777777" w:rsidR="00B00736" w:rsidRDefault="00000000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1BB3123E" w14:textId="77777777" w:rsidR="00B00736" w:rsidRDefault="0000000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542" w:type="dxa"/>
            <w:gridSpan w:val="4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3FCFA380" w14:textId="77777777" w:rsidR="00B00736" w:rsidRDefault="0000000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B00736" w14:paraId="2056C8EF" w14:textId="77777777" w:rsidTr="00C80819">
        <w:trPr>
          <w:cantSplit/>
          <w:trHeight w:val="454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362022C0" w14:textId="77777777" w:rsidR="00B00736" w:rsidRDefault="00B00736">
            <w:pPr>
              <w:jc w:val="center"/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09E1DE05" w14:textId="77777777" w:rsidR="00B00736" w:rsidRDefault="00B00736">
            <w:pPr>
              <w:ind w:leftChars="-50" w:left="-105" w:rightChars="-50" w:right="-105"/>
              <w:jc w:val="center"/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390F171F" w14:textId="77777777" w:rsidR="00B00736" w:rsidRDefault="00B00736">
            <w:pPr>
              <w:jc w:val="center"/>
            </w:pPr>
          </w:p>
        </w:tc>
        <w:tc>
          <w:tcPr>
            <w:tcW w:w="5542" w:type="dxa"/>
            <w:gridSpan w:val="4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12F6C7AC" w14:textId="77777777" w:rsidR="00B00736" w:rsidRDefault="00B00736">
            <w:pPr>
              <w:jc w:val="center"/>
            </w:pPr>
          </w:p>
        </w:tc>
      </w:tr>
      <w:tr w:rsidR="00B00736" w14:paraId="58B4CEC9" w14:textId="77777777" w:rsidTr="00C80819">
        <w:trPr>
          <w:cantSplit/>
          <w:trHeight w:val="527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3C673C2F" w14:textId="77777777" w:rsidR="00B00736" w:rsidRDefault="00B00736">
            <w:pPr>
              <w:jc w:val="center"/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5F7CBC3A" w14:textId="77777777" w:rsidR="00B00736" w:rsidRDefault="00B00736">
            <w:pPr>
              <w:ind w:leftChars="-50" w:left="-105" w:rightChars="-50" w:right="-105"/>
              <w:jc w:val="center"/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4F4DDF27" w14:textId="77777777" w:rsidR="00B00736" w:rsidRDefault="00B00736">
            <w:pPr>
              <w:jc w:val="center"/>
            </w:pPr>
          </w:p>
        </w:tc>
        <w:tc>
          <w:tcPr>
            <w:tcW w:w="5542" w:type="dxa"/>
            <w:gridSpan w:val="4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7976AC16" w14:textId="77777777" w:rsidR="00B00736" w:rsidRDefault="00B00736">
            <w:pPr>
              <w:jc w:val="center"/>
            </w:pPr>
          </w:p>
        </w:tc>
      </w:tr>
      <w:tr w:rsidR="00B00736" w14:paraId="6D81DA6D" w14:textId="77777777" w:rsidTr="00C80819">
        <w:trPr>
          <w:cantSplit/>
          <w:trHeight w:val="527"/>
        </w:trPr>
        <w:tc>
          <w:tcPr>
            <w:tcW w:w="922" w:type="dxa"/>
            <w:vMerge/>
            <w:tcBorders>
              <w:tl2br w:val="nil"/>
              <w:tr2bl w:val="nil"/>
            </w:tcBorders>
            <w:vAlign w:val="center"/>
          </w:tcPr>
          <w:p w14:paraId="2B6DEC88" w14:textId="77777777" w:rsidR="00B00736" w:rsidRDefault="00B00736">
            <w:pPr>
              <w:jc w:val="center"/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14:paraId="3317EC62" w14:textId="77777777" w:rsidR="00B00736" w:rsidRDefault="00B00736">
            <w:pPr>
              <w:ind w:leftChars="-50" w:left="-105" w:rightChars="-50" w:right="-105"/>
              <w:jc w:val="center"/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37D43050" w14:textId="77777777" w:rsidR="00B00736" w:rsidRDefault="00B00736">
            <w:pPr>
              <w:jc w:val="center"/>
            </w:pPr>
          </w:p>
        </w:tc>
        <w:tc>
          <w:tcPr>
            <w:tcW w:w="5542" w:type="dxa"/>
            <w:gridSpan w:val="4"/>
            <w:tcBorders>
              <w:top w:val="single" w:sz="6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624E3631" w14:textId="77777777" w:rsidR="00B00736" w:rsidRDefault="00B00736">
            <w:pPr>
              <w:jc w:val="center"/>
            </w:pPr>
          </w:p>
        </w:tc>
      </w:tr>
    </w:tbl>
    <w:p w14:paraId="29A585A1" w14:textId="77777777" w:rsidR="00B00736" w:rsidRDefault="00B00736">
      <w:pPr>
        <w:spacing w:line="360" w:lineRule="auto"/>
        <w:jc w:val="left"/>
      </w:pPr>
    </w:p>
    <w:p w14:paraId="4E04390B" w14:textId="77777777" w:rsidR="00B00736" w:rsidRDefault="00000000">
      <w:pPr>
        <w:spacing w:line="360" w:lineRule="auto"/>
        <w:jc w:val="left"/>
      </w:pPr>
      <w:r>
        <w:rPr>
          <w:rFonts w:hint="eastAsia"/>
        </w:rPr>
        <w:lastRenderedPageBreak/>
        <w:t>有关说明：</w:t>
      </w:r>
    </w:p>
    <w:p w14:paraId="130D46BF" w14:textId="77777777" w:rsidR="00B00736" w:rsidRDefault="00000000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>请根据个人情况如实填写，填表人对表格内容真实性负全部责任，因虚假内容导致的一切法律责任由填表人全部承担。</w:t>
      </w:r>
    </w:p>
    <w:p w14:paraId="7F5FC880" w14:textId="77777777" w:rsidR="00B00736" w:rsidRDefault="00000000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>我公司承诺不对外泄露应聘者信息资料。</w:t>
      </w:r>
      <w:r>
        <w:rPr>
          <w:rFonts w:hint="eastAsia"/>
        </w:rPr>
        <w:tab/>
      </w:r>
    </w:p>
    <w:p w14:paraId="18EC2D86" w14:textId="70E8EFEF" w:rsidR="00CD5A63" w:rsidRDefault="00CD5A63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>其他信息可另附个人简历。</w:t>
      </w:r>
    </w:p>
    <w:sectPr w:rsidR="00CD5A63">
      <w:headerReference w:type="default" r:id="rId7"/>
      <w:pgSz w:w="12240" w:h="15840"/>
      <w:pgMar w:top="1134" w:right="1474" w:bottom="851" w:left="1797" w:header="720" w:footer="284" w:gutter="0"/>
      <w:cols w:space="720"/>
      <w:rtlGutter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3375" w14:textId="77777777" w:rsidR="00231E7B" w:rsidRDefault="00231E7B">
      <w:r>
        <w:separator/>
      </w:r>
    </w:p>
  </w:endnote>
  <w:endnote w:type="continuationSeparator" w:id="0">
    <w:p w14:paraId="19BFA7BC" w14:textId="77777777" w:rsidR="00231E7B" w:rsidRDefault="0023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EA5F" w14:textId="77777777" w:rsidR="00231E7B" w:rsidRDefault="00231E7B">
      <w:r>
        <w:separator/>
      </w:r>
    </w:p>
  </w:footnote>
  <w:footnote w:type="continuationSeparator" w:id="0">
    <w:p w14:paraId="6D7ED065" w14:textId="77777777" w:rsidR="00231E7B" w:rsidRDefault="0023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A31C" w14:textId="77777777" w:rsidR="00B00736" w:rsidRDefault="00B0073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D224D"/>
    <w:multiLevelType w:val="multilevel"/>
    <w:tmpl w:val="697D224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1333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E1Zjg2NWRjMjJiOTg3ZGViOWU3Njc2ODRhZjdkZTcifQ=="/>
  </w:docVars>
  <w:rsids>
    <w:rsidRoot w:val="546059CE"/>
    <w:rsid w:val="00231E7B"/>
    <w:rsid w:val="004D1AA3"/>
    <w:rsid w:val="00B00736"/>
    <w:rsid w:val="00C80819"/>
    <w:rsid w:val="00CD5A63"/>
    <w:rsid w:val="00F21308"/>
    <w:rsid w:val="212C753B"/>
    <w:rsid w:val="39B65DD1"/>
    <w:rsid w:val="3FF909B0"/>
    <w:rsid w:val="45533E19"/>
    <w:rsid w:val="546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720FB"/>
  <w15:docId w15:val="{C72AD178-C3DD-4B2C-A86D-ED008A95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chaud屏</dc:creator>
  <cp:lastModifiedBy>宇 韩</cp:lastModifiedBy>
  <cp:revision>3</cp:revision>
  <dcterms:created xsi:type="dcterms:W3CDTF">2019-12-12T03:08:00Z</dcterms:created>
  <dcterms:modified xsi:type="dcterms:W3CDTF">2023-09-07T01:25:00Z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85D6E7DD81B64D96832A654925ADAE8A</vt:lpwstr>
  </property>
</Properties>
</file>