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5" w:rsidRDefault="00F276A5" w:rsidP="00F276A5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: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F276A5" w:rsidRDefault="00F276A5" w:rsidP="00F276A5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金华交投华东国际联运新城建设有限公司</w:t>
      </w:r>
    </w:p>
    <w:p w:rsidR="00F276A5" w:rsidRDefault="00F276A5" w:rsidP="00F276A5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应聘报名表</w:t>
      </w:r>
    </w:p>
    <w:p w:rsidR="00F276A5" w:rsidRDefault="00F276A5" w:rsidP="00F276A5">
      <w:pPr>
        <w:ind w:leftChars="-200" w:hangingChars="150" w:hanging="42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应聘岗位：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填表时间：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 w:rsidR="00F276A5" w:rsidTr="00E41A72">
        <w:trPr>
          <w:trHeight w:val="615"/>
          <w:jc w:val="center"/>
        </w:trPr>
        <w:tc>
          <w:tcPr>
            <w:tcW w:w="1272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寸照片</w:t>
            </w:r>
          </w:p>
        </w:tc>
      </w:tr>
      <w:tr w:rsidR="00F276A5" w:rsidTr="00E41A72">
        <w:trPr>
          <w:trHeight w:val="486"/>
          <w:jc w:val="center"/>
        </w:trPr>
        <w:tc>
          <w:tcPr>
            <w:tcW w:w="1272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24"/>
          <w:jc w:val="center"/>
        </w:trPr>
        <w:tc>
          <w:tcPr>
            <w:tcW w:w="1272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488"/>
          <w:jc w:val="center"/>
        </w:trPr>
        <w:tc>
          <w:tcPr>
            <w:tcW w:w="1272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身份证</w:t>
            </w: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708" w:type="dxa"/>
            <w:vMerge w:val="restart"/>
            <w:vAlign w:val="center"/>
          </w:tcPr>
          <w:p w:rsidR="00F276A5" w:rsidRDefault="00F276A5" w:rsidP="00E41A7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教育背景</w:t>
            </w:r>
          </w:p>
          <w:p w:rsidR="00F276A5" w:rsidRDefault="00F276A5" w:rsidP="00E41A7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</w:t>
            </w: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</w:tr>
      <w:tr w:rsidR="00F276A5" w:rsidTr="00E41A72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工作单位及职务</w:t>
            </w:r>
          </w:p>
        </w:tc>
      </w:tr>
      <w:tr w:rsidR="00F276A5" w:rsidTr="00E41A72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615"/>
          <w:jc w:val="center"/>
        </w:trPr>
        <w:tc>
          <w:tcPr>
            <w:tcW w:w="9530" w:type="dxa"/>
            <w:gridSpan w:val="2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/>
                <w:b/>
                <w:bCs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</w:rPr>
              <w:t>个月，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</w:rPr>
              <w:t>请作为</w:t>
            </w:r>
            <w:proofErr w:type="gramEnd"/>
            <w:r>
              <w:rPr>
                <w:rFonts w:ascii="Times New Roman" w:eastAsia="仿宋_GB2312" w:hAnsi="Times New Roman"/>
                <w:b/>
                <w:bCs/>
              </w:rPr>
              <w:t>一项经历填写</w:t>
            </w:r>
          </w:p>
        </w:tc>
      </w:tr>
      <w:tr w:rsidR="00F276A5" w:rsidTr="00E41A72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F276A5" w:rsidRDefault="00F276A5" w:rsidP="00E41A7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直接</w:t>
            </w: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联系电话</w:t>
            </w: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835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89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F276A5" w:rsidRDefault="00F276A5" w:rsidP="00E41A72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F276A5" w:rsidRDefault="00F276A5" w:rsidP="00E41A72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276A5" w:rsidTr="00E41A72">
        <w:trPr>
          <w:trHeight w:val="1367"/>
          <w:jc w:val="center"/>
        </w:trPr>
        <w:tc>
          <w:tcPr>
            <w:tcW w:w="9530" w:type="dxa"/>
            <w:gridSpan w:val="25"/>
            <w:vAlign w:val="center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奖惩情况及各类证书明细：</w:t>
            </w: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276A5" w:rsidTr="00E41A72">
        <w:trPr>
          <w:trHeight w:val="990"/>
          <w:jc w:val="center"/>
        </w:trPr>
        <w:tc>
          <w:tcPr>
            <w:tcW w:w="9530" w:type="dxa"/>
            <w:gridSpan w:val="25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</w:p>
        </w:tc>
      </w:tr>
      <w:tr w:rsidR="00F276A5" w:rsidTr="00E41A72">
        <w:trPr>
          <w:trHeight w:val="2077"/>
          <w:jc w:val="center"/>
        </w:trPr>
        <w:tc>
          <w:tcPr>
            <w:tcW w:w="853" w:type="dxa"/>
            <w:gridSpan w:val="2"/>
          </w:tcPr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</w:t>
            </w: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F276A5" w:rsidRDefault="00F276A5" w:rsidP="00E41A72">
            <w:pPr>
              <w:pStyle w:val="21"/>
            </w:pPr>
          </w:p>
          <w:p w:rsidR="00F276A5" w:rsidRDefault="00F276A5" w:rsidP="00E41A72">
            <w:pPr>
              <w:pStyle w:val="21"/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F276A5" w:rsidRDefault="00F276A5" w:rsidP="00E41A72">
            <w:pPr>
              <w:pStyle w:val="21"/>
              <w:ind w:firstLine="480"/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复审</w:t>
            </w: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审定</w:t>
            </w:r>
          </w:p>
          <w:p w:rsidR="00F276A5" w:rsidRDefault="00F276A5" w:rsidP="00E41A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</w:p>
          <w:p w:rsidR="00F276A5" w:rsidRDefault="00F276A5" w:rsidP="00E41A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F276A5" w:rsidRDefault="00F276A5" w:rsidP="00E41A7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F276A5" w:rsidRDefault="00F276A5" w:rsidP="00F276A5">
      <w:pPr>
        <w:spacing w:line="280" w:lineRule="exact"/>
        <w:ind w:leftChars="-203" w:left="-1" w:hangingChars="177" w:hanging="425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备注：表格内容必须填写齐全，填写时字迹必须清楚工整，切勿潦草。</w:t>
      </w:r>
    </w:p>
    <w:p w:rsidR="00F276A5" w:rsidRDefault="00F276A5" w:rsidP="00F276A5">
      <w:pPr>
        <w:widowControl/>
        <w:jc w:val="left"/>
        <w:rPr>
          <w:rFonts w:ascii="Times New Roman" w:eastAsia="黑体" w:hAnsi="Times New Roman"/>
          <w:b/>
          <w:bCs/>
          <w:sz w:val="36"/>
          <w:szCs w:val="36"/>
        </w:rPr>
        <w:sectPr w:rsidR="00F276A5">
          <w:footerReference w:type="default" r:id="rId7"/>
          <w:pgSz w:w="11906" w:h="16838"/>
          <w:pgMar w:top="1418" w:right="2098" w:bottom="1474" w:left="1985" w:header="720" w:footer="720" w:gutter="0"/>
          <w:cols w:space="720"/>
          <w:docGrid w:type="lines" w:linePitch="318"/>
        </w:sectPr>
      </w:pPr>
    </w:p>
    <w:p w:rsidR="0049656F" w:rsidRPr="00F276A5" w:rsidRDefault="0049656F" w:rsidP="00F276A5">
      <w:pPr>
        <w:rPr>
          <w:szCs w:val="36"/>
        </w:rPr>
      </w:pPr>
    </w:p>
    <w:sectPr w:rsidR="0049656F" w:rsidRPr="00F276A5" w:rsidSect="00C37AA5"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DF" w:rsidRDefault="002C6CDF" w:rsidP="00E171F8">
      <w:r>
        <w:separator/>
      </w:r>
    </w:p>
  </w:endnote>
  <w:endnote w:type="continuationSeparator" w:id="0">
    <w:p w:rsidR="002C6CDF" w:rsidRDefault="002C6CD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A5" w:rsidRDefault="00F276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334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276A5" w:rsidRDefault="00F276A5">
                <w:pPr>
                  <w:pStyle w:val="a4"/>
                  <w:rPr>
                    <w:rFonts w:eastAsia="宋体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5518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276A5" w:rsidRPr="00F276A5">
      <w:rPr>
        <w:noProof/>
        <w:lang w:val="zh-CN"/>
      </w:rPr>
      <w:t>3</w:t>
    </w:r>
    <w:r>
      <w:fldChar w:fldCharType="end"/>
    </w:r>
  </w:p>
  <w:p w:rsidR="00A17136" w:rsidRDefault="002C6CD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DF" w:rsidRDefault="002C6CDF" w:rsidP="00E171F8">
      <w:r>
        <w:separator/>
      </w:r>
    </w:p>
  </w:footnote>
  <w:footnote w:type="continuationSeparator" w:id="0">
    <w:p w:rsidR="002C6CDF" w:rsidRDefault="002C6CD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  <o:shapelayout v:ext="edit">
      <o:idmap v:ext="edit" data="93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55182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C6CDF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276A5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2023-10-07T00:59:00Z</dcterms:created>
  <dcterms:modified xsi:type="dcterms:W3CDTF">2023-10-07T00:59:00Z</dcterms:modified>
</cp:coreProperties>
</file>