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90" w:rsidRDefault="00C112D9">
      <w:pPr>
        <w:snapToGrid w:val="0"/>
        <w:jc w:val="center"/>
        <w:outlineLvl w:val="1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中电建电力投资集团有限公司</w:t>
      </w:r>
      <w:r w:rsidR="00B432A7">
        <w:rPr>
          <w:rFonts w:ascii="方正小标宋简体" w:eastAsia="方正小标宋简体" w:hAnsi="宋体" w:hint="eastAsia"/>
          <w:sz w:val="36"/>
          <w:szCs w:val="36"/>
        </w:rPr>
        <w:t>公开招聘报名表</w:t>
      </w:r>
    </w:p>
    <w:p w:rsidR="00ED7090" w:rsidRDefault="00ED7090">
      <w:pPr>
        <w:snapToGrid w:val="0"/>
        <w:spacing w:line="240" w:lineRule="auto"/>
        <w:jc w:val="left"/>
        <w:rPr>
          <w:rFonts w:ascii="宋体" w:hAnsi="宋体"/>
          <w:szCs w:val="36"/>
        </w:rPr>
      </w:pPr>
    </w:p>
    <w:p w:rsidR="00ED7090" w:rsidRDefault="00B432A7" w:rsidP="00F766DD">
      <w:pPr>
        <w:snapToGrid w:val="0"/>
        <w:spacing w:line="240" w:lineRule="auto"/>
        <w:jc w:val="right"/>
        <w:rPr>
          <w:rFonts w:ascii="宋体" w:hAnsi="宋体"/>
          <w:szCs w:val="36"/>
        </w:rPr>
      </w:pPr>
      <w:r>
        <w:rPr>
          <w:rFonts w:ascii="宋体" w:hAnsi="宋体" w:hint="eastAsia"/>
          <w:szCs w:val="36"/>
        </w:rPr>
        <w:t xml:space="preserve">                                                     填写日期：     年   月   日</w:t>
      </w:r>
    </w:p>
    <w:tbl>
      <w:tblPr>
        <w:tblW w:w="94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363"/>
        <w:gridCol w:w="324"/>
        <w:gridCol w:w="659"/>
        <w:gridCol w:w="601"/>
        <w:gridCol w:w="882"/>
        <w:gridCol w:w="378"/>
        <w:gridCol w:w="941"/>
        <w:gridCol w:w="499"/>
        <w:gridCol w:w="572"/>
        <w:gridCol w:w="1233"/>
        <w:gridCol w:w="179"/>
        <w:gridCol w:w="1662"/>
      </w:tblGrid>
      <w:tr w:rsidR="00ED7090" w:rsidRPr="000E5279" w:rsidTr="00955E9C">
        <w:trPr>
          <w:cantSplit/>
          <w:trHeight w:val="583"/>
          <w:jc w:val="center"/>
        </w:trPr>
        <w:tc>
          <w:tcPr>
            <w:tcW w:w="1126" w:type="dxa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姓  名</w:t>
            </w:r>
          </w:p>
        </w:tc>
        <w:tc>
          <w:tcPr>
            <w:tcW w:w="1346" w:type="dxa"/>
            <w:gridSpan w:val="3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性  别</w:t>
            </w:r>
          </w:p>
        </w:tc>
        <w:tc>
          <w:tcPr>
            <w:tcW w:w="1319" w:type="dxa"/>
            <w:gridSpan w:val="2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233" w:type="dxa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vAlign w:val="center"/>
          </w:tcPr>
          <w:p w:rsidR="00ED7090" w:rsidRPr="000E5279" w:rsidRDefault="00B432A7" w:rsidP="00D513D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（贴照片处）</w:t>
            </w:r>
          </w:p>
        </w:tc>
      </w:tr>
      <w:tr w:rsidR="00ED7090" w:rsidRPr="000E5279" w:rsidTr="00955E9C">
        <w:trPr>
          <w:cantSplit/>
          <w:trHeight w:val="507"/>
          <w:jc w:val="center"/>
        </w:trPr>
        <w:tc>
          <w:tcPr>
            <w:tcW w:w="1126" w:type="dxa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民  族</w:t>
            </w:r>
          </w:p>
        </w:tc>
        <w:tc>
          <w:tcPr>
            <w:tcW w:w="1346" w:type="dxa"/>
            <w:gridSpan w:val="3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籍  贯</w:t>
            </w:r>
          </w:p>
        </w:tc>
        <w:tc>
          <w:tcPr>
            <w:tcW w:w="1319" w:type="dxa"/>
            <w:gridSpan w:val="2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1233" w:type="dxa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ED7090" w:rsidRPr="000E5279" w:rsidTr="00955E9C">
        <w:trPr>
          <w:cantSplit/>
          <w:trHeight w:val="520"/>
          <w:jc w:val="center"/>
        </w:trPr>
        <w:tc>
          <w:tcPr>
            <w:tcW w:w="1126" w:type="dxa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入党时间</w:t>
            </w:r>
          </w:p>
        </w:tc>
        <w:tc>
          <w:tcPr>
            <w:tcW w:w="1346" w:type="dxa"/>
            <w:gridSpan w:val="3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319" w:type="dxa"/>
            <w:gridSpan w:val="2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233" w:type="dxa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ED7090" w:rsidRPr="000E5279" w:rsidTr="00955E9C">
        <w:trPr>
          <w:cantSplit/>
          <w:trHeight w:val="420"/>
          <w:jc w:val="center"/>
        </w:trPr>
        <w:tc>
          <w:tcPr>
            <w:tcW w:w="1126" w:type="dxa"/>
            <w:vAlign w:val="center"/>
          </w:tcPr>
          <w:p w:rsid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专业技</w:t>
            </w:r>
          </w:p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术职务</w:t>
            </w:r>
          </w:p>
        </w:tc>
        <w:tc>
          <w:tcPr>
            <w:tcW w:w="1346" w:type="dxa"/>
            <w:gridSpan w:val="3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外语</w:t>
            </w:r>
          </w:p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水平</w:t>
            </w:r>
          </w:p>
        </w:tc>
        <w:tc>
          <w:tcPr>
            <w:tcW w:w="1319" w:type="dxa"/>
            <w:gridSpan w:val="2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1" w:type="dxa"/>
            <w:gridSpan w:val="2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33" w:type="dxa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ED7090" w:rsidRPr="000E5279" w:rsidTr="00955E9C">
        <w:trPr>
          <w:cantSplit/>
          <w:trHeight w:val="531"/>
          <w:jc w:val="center"/>
        </w:trPr>
        <w:tc>
          <w:tcPr>
            <w:tcW w:w="1126" w:type="dxa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身份证</w:t>
            </w:r>
          </w:p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号码</w:t>
            </w:r>
          </w:p>
        </w:tc>
        <w:tc>
          <w:tcPr>
            <w:tcW w:w="2829" w:type="dxa"/>
            <w:gridSpan w:val="5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手机号码</w:t>
            </w:r>
          </w:p>
        </w:tc>
        <w:tc>
          <w:tcPr>
            <w:tcW w:w="2304" w:type="dxa"/>
            <w:gridSpan w:val="3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ED7090" w:rsidRPr="000E5279" w:rsidTr="00955E9C">
        <w:trPr>
          <w:cantSplit/>
          <w:trHeight w:val="692"/>
          <w:jc w:val="center"/>
        </w:trPr>
        <w:tc>
          <w:tcPr>
            <w:tcW w:w="1126" w:type="dxa"/>
            <w:vMerge w:val="restart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学  历</w:t>
            </w:r>
          </w:p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学  位</w:t>
            </w:r>
          </w:p>
        </w:tc>
        <w:tc>
          <w:tcPr>
            <w:tcW w:w="1346" w:type="dxa"/>
            <w:gridSpan w:val="3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全日制</w:t>
            </w:r>
          </w:p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教  育</w:t>
            </w:r>
          </w:p>
        </w:tc>
        <w:tc>
          <w:tcPr>
            <w:tcW w:w="1483" w:type="dxa"/>
            <w:gridSpan w:val="2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E5279" w:rsidRDefault="000E5279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毕业时间</w:t>
            </w:r>
          </w:p>
          <w:p w:rsidR="00ED7090" w:rsidRPr="000E5279" w:rsidRDefault="000E5279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院校及</w:t>
            </w:r>
            <w:r w:rsidR="00B432A7"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4145" w:type="dxa"/>
            <w:gridSpan w:val="5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ED7090" w:rsidRPr="000E5279" w:rsidTr="00955E9C">
        <w:trPr>
          <w:cantSplit/>
          <w:trHeight w:val="702"/>
          <w:jc w:val="center"/>
        </w:trPr>
        <w:tc>
          <w:tcPr>
            <w:tcW w:w="1126" w:type="dxa"/>
            <w:vMerge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在  职</w:t>
            </w:r>
          </w:p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教  育</w:t>
            </w:r>
          </w:p>
        </w:tc>
        <w:tc>
          <w:tcPr>
            <w:tcW w:w="1483" w:type="dxa"/>
            <w:gridSpan w:val="2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E5279" w:rsidRPr="000E5279" w:rsidRDefault="000E5279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毕业时间</w:t>
            </w:r>
          </w:p>
          <w:p w:rsidR="00ED7090" w:rsidRPr="000E5279" w:rsidRDefault="000E5279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院校及专业</w:t>
            </w:r>
          </w:p>
        </w:tc>
        <w:tc>
          <w:tcPr>
            <w:tcW w:w="4145" w:type="dxa"/>
            <w:gridSpan w:val="5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C112D9" w:rsidRPr="000E5279" w:rsidTr="00955E9C">
        <w:trPr>
          <w:cantSplit/>
          <w:trHeight w:val="684"/>
          <w:jc w:val="center"/>
        </w:trPr>
        <w:tc>
          <w:tcPr>
            <w:tcW w:w="1126" w:type="dxa"/>
            <w:vAlign w:val="center"/>
          </w:tcPr>
          <w:p w:rsidR="00C112D9" w:rsidRPr="000E5279" w:rsidRDefault="00C112D9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现工作单位及职务</w:t>
            </w:r>
          </w:p>
        </w:tc>
        <w:tc>
          <w:tcPr>
            <w:tcW w:w="8293" w:type="dxa"/>
            <w:gridSpan w:val="12"/>
            <w:vAlign w:val="center"/>
          </w:tcPr>
          <w:p w:rsidR="00C112D9" w:rsidRPr="000E5279" w:rsidRDefault="00C112D9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ED7090" w:rsidRPr="000E5279" w:rsidTr="00955E9C">
        <w:trPr>
          <w:cantSplit/>
          <w:trHeight w:val="541"/>
          <w:jc w:val="center"/>
        </w:trPr>
        <w:tc>
          <w:tcPr>
            <w:tcW w:w="1126" w:type="dxa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通信地址</w:t>
            </w:r>
          </w:p>
        </w:tc>
        <w:tc>
          <w:tcPr>
            <w:tcW w:w="4148" w:type="dxa"/>
            <w:gridSpan w:val="7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熟悉专业</w:t>
            </w:r>
          </w:p>
          <w:p w:rsidR="00ED7090" w:rsidRPr="000E5279" w:rsidRDefault="00B432A7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及 特 长</w:t>
            </w:r>
          </w:p>
        </w:tc>
        <w:tc>
          <w:tcPr>
            <w:tcW w:w="3074" w:type="dxa"/>
            <w:gridSpan w:val="3"/>
            <w:vAlign w:val="center"/>
          </w:tcPr>
          <w:p w:rsidR="00ED7090" w:rsidRPr="000E5279" w:rsidRDefault="00ED7090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 w:rsidR="00376CBB" w:rsidRPr="000E5279" w:rsidTr="00955E9C">
        <w:trPr>
          <w:cantSplit/>
          <w:trHeight w:val="541"/>
          <w:jc w:val="center"/>
        </w:trPr>
        <w:tc>
          <w:tcPr>
            <w:tcW w:w="1126" w:type="dxa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应聘岗位</w:t>
            </w:r>
          </w:p>
        </w:tc>
        <w:tc>
          <w:tcPr>
            <w:tcW w:w="8293" w:type="dxa"/>
            <w:gridSpan w:val="1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 w:rsidR="00376CBB" w:rsidRPr="000E5279" w:rsidTr="00955E9C">
        <w:trPr>
          <w:trHeight w:val="610"/>
          <w:jc w:val="center"/>
        </w:trPr>
        <w:tc>
          <w:tcPr>
            <w:tcW w:w="1126" w:type="dxa"/>
            <w:vMerge w:val="restart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工作经历</w:t>
            </w:r>
          </w:p>
        </w:tc>
        <w:tc>
          <w:tcPr>
            <w:tcW w:w="1346" w:type="dxa"/>
            <w:gridSpan w:val="3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起止时间</w:t>
            </w:r>
          </w:p>
        </w:tc>
        <w:tc>
          <w:tcPr>
            <w:tcW w:w="5285" w:type="dxa"/>
            <w:gridSpan w:val="8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工作单位及部门</w:t>
            </w:r>
          </w:p>
        </w:tc>
        <w:tc>
          <w:tcPr>
            <w:tcW w:w="1662" w:type="dxa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职务</w:t>
            </w:r>
          </w:p>
        </w:tc>
      </w:tr>
      <w:tr w:rsidR="00763325" w:rsidRPr="000E5279" w:rsidTr="00955E9C">
        <w:trPr>
          <w:trHeight w:val="610"/>
          <w:jc w:val="center"/>
        </w:trPr>
        <w:tc>
          <w:tcPr>
            <w:tcW w:w="1126" w:type="dxa"/>
            <w:vMerge/>
            <w:vAlign w:val="center"/>
          </w:tcPr>
          <w:p w:rsidR="00763325" w:rsidRPr="000E5279" w:rsidRDefault="00763325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763325" w:rsidRPr="000E5279" w:rsidRDefault="00763325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5285" w:type="dxa"/>
            <w:gridSpan w:val="8"/>
            <w:vAlign w:val="center"/>
          </w:tcPr>
          <w:p w:rsidR="00763325" w:rsidRPr="000E5279" w:rsidRDefault="00763325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763325" w:rsidRPr="000E5279" w:rsidRDefault="00763325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</w:tr>
      <w:tr w:rsidR="00763325" w:rsidRPr="000E5279" w:rsidTr="00955E9C">
        <w:trPr>
          <w:trHeight w:val="610"/>
          <w:jc w:val="center"/>
        </w:trPr>
        <w:tc>
          <w:tcPr>
            <w:tcW w:w="1126" w:type="dxa"/>
            <w:vMerge/>
            <w:vAlign w:val="center"/>
          </w:tcPr>
          <w:p w:rsidR="00763325" w:rsidRPr="000E5279" w:rsidRDefault="00763325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763325" w:rsidRPr="000E5279" w:rsidRDefault="00763325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5285" w:type="dxa"/>
            <w:gridSpan w:val="8"/>
            <w:vAlign w:val="center"/>
          </w:tcPr>
          <w:p w:rsidR="00763325" w:rsidRPr="000E5279" w:rsidRDefault="00763325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763325" w:rsidRPr="000E5279" w:rsidRDefault="00763325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</w:tr>
      <w:tr w:rsidR="00763325" w:rsidRPr="000E5279" w:rsidTr="00955E9C">
        <w:trPr>
          <w:trHeight w:val="610"/>
          <w:jc w:val="center"/>
        </w:trPr>
        <w:tc>
          <w:tcPr>
            <w:tcW w:w="1126" w:type="dxa"/>
            <w:vMerge/>
            <w:vAlign w:val="center"/>
          </w:tcPr>
          <w:p w:rsidR="00763325" w:rsidRPr="000E5279" w:rsidRDefault="00763325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763325" w:rsidRPr="000E5279" w:rsidRDefault="00763325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5285" w:type="dxa"/>
            <w:gridSpan w:val="8"/>
            <w:vAlign w:val="center"/>
          </w:tcPr>
          <w:p w:rsidR="00763325" w:rsidRPr="000E5279" w:rsidRDefault="00763325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763325" w:rsidRPr="000E5279" w:rsidRDefault="00763325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</w:tr>
      <w:tr w:rsidR="00763325" w:rsidRPr="000E5279" w:rsidTr="00955E9C">
        <w:trPr>
          <w:trHeight w:val="610"/>
          <w:jc w:val="center"/>
        </w:trPr>
        <w:tc>
          <w:tcPr>
            <w:tcW w:w="1126" w:type="dxa"/>
            <w:vMerge/>
            <w:vAlign w:val="center"/>
          </w:tcPr>
          <w:p w:rsidR="00763325" w:rsidRPr="000E5279" w:rsidRDefault="00763325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763325" w:rsidRPr="000E5279" w:rsidRDefault="00763325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5285" w:type="dxa"/>
            <w:gridSpan w:val="8"/>
            <w:vAlign w:val="center"/>
          </w:tcPr>
          <w:p w:rsidR="00763325" w:rsidRPr="000E5279" w:rsidRDefault="00763325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763325" w:rsidRPr="000E5279" w:rsidRDefault="00763325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</w:tr>
      <w:tr w:rsidR="00376CBB" w:rsidRPr="000E5279" w:rsidTr="00955E9C">
        <w:trPr>
          <w:trHeight w:val="1737"/>
          <w:jc w:val="center"/>
        </w:trPr>
        <w:tc>
          <w:tcPr>
            <w:tcW w:w="1126" w:type="dxa"/>
            <w:vAlign w:val="center"/>
          </w:tcPr>
          <w:p w:rsidR="00C43DDC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学习培</w:t>
            </w:r>
          </w:p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训经历</w:t>
            </w:r>
          </w:p>
        </w:tc>
        <w:tc>
          <w:tcPr>
            <w:tcW w:w="8293" w:type="dxa"/>
            <w:gridSpan w:val="12"/>
          </w:tcPr>
          <w:p w:rsidR="00376CBB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 w:rsidR="00955E9C" w:rsidRDefault="00955E9C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 w:rsidR="00955E9C" w:rsidRDefault="00955E9C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 w:rsidR="00955E9C" w:rsidRDefault="00955E9C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 w:rsidR="00955E9C" w:rsidRDefault="00955E9C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 w:rsidR="00955E9C" w:rsidRPr="000E5279" w:rsidRDefault="00955E9C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</w:tr>
      <w:tr w:rsidR="00376CBB" w:rsidRPr="000E5279" w:rsidTr="00955E9C">
        <w:trPr>
          <w:cantSplit/>
          <w:trHeight w:val="1575"/>
          <w:jc w:val="center"/>
        </w:trPr>
        <w:tc>
          <w:tcPr>
            <w:tcW w:w="1126" w:type="dxa"/>
            <w:vAlign w:val="center"/>
          </w:tcPr>
          <w:p w:rsidR="00C43DDC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lastRenderedPageBreak/>
              <w:t>奖励与</w:t>
            </w:r>
          </w:p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荣誉</w:t>
            </w:r>
          </w:p>
        </w:tc>
        <w:tc>
          <w:tcPr>
            <w:tcW w:w="8293" w:type="dxa"/>
            <w:gridSpan w:val="12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 w:rsidR="00376CBB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 w:rsidR="00955E9C" w:rsidRDefault="00955E9C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 w:rsidR="00955E9C" w:rsidRDefault="00955E9C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 w:rsidR="00955E9C" w:rsidRPr="000E5279" w:rsidRDefault="00955E9C" w:rsidP="000E5279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</w:tr>
      <w:tr w:rsidR="00376CBB" w:rsidRPr="000E5279" w:rsidTr="00F766DD">
        <w:trPr>
          <w:cantSplit/>
          <w:trHeight w:val="6654"/>
          <w:jc w:val="center"/>
        </w:trPr>
        <w:tc>
          <w:tcPr>
            <w:tcW w:w="1126" w:type="dxa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主要业绩和成果简介</w:t>
            </w:r>
          </w:p>
        </w:tc>
        <w:tc>
          <w:tcPr>
            <w:tcW w:w="8293" w:type="dxa"/>
            <w:gridSpan w:val="12"/>
          </w:tcPr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cs="楷体_GB2312" w:hint="eastAsia"/>
                <w:spacing w:val="-20"/>
                <w:sz w:val="24"/>
                <w:szCs w:val="24"/>
              </w:rPr>
              <w:t>（500字左右，可另附详细业绩和专业成果材料）</w:t>
            </w:r>
          </w:p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376CBB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955E9C" w:rsidRDefault="00955E9C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955E9C" w:rsidRDefault="00955E9C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955E9C" w:rsidRDefault="00955E9C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955E9C" w:rsidRDefault="00955E9C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955E9C" w:rsidRDefault="00955E9C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 w:rsidR="00955E9C" w:rsidRPr="000E5279" w:rsidRDefault="00955E9C" w:rsidP="000E5279">
            <w:pPr>
              <w:snapToGrid w:val="0"/>
              <w:spacing w:line="280" w:lineRule="exact"/>
              <w:rPr>
                <w:rFonts w:ascii="宋体" w:hAnsi="宋体" w:cs="楷体_GB2312" w:hint="eastAsia"/>
                <w:spacing w:val="-20"/>
                <w:sz w:val="24"/>
                <w:szCs w:val="24"/>
              </w:rPr>
            </w:pPr>
          </w:p>
          <w:p w:rsidR="00376CBB" w:rsidRPr="000E5279" w:rsidRDefault="00376CBB" w:rsidP="000E5279"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</w:tc>
      </w:tr>
      <w:tr w:rsidR="00376CBB" w:rsidRPr="000E5279" w:rsidTr="00955E9C">
        <w:trPr>
          <w:cantSplit/>
          <w:trHeight w:val="390"/>
          <w:jc w:val="center"/>
        </w:trPr>
        <w:tc>
          <w:tcPr>
            <w:tcW w:w="1126" w:type="dxa"/>
            <w:vMerge w:val="restart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家庭成员</w:t>
            </w:r>
          </w:p>
        </w:tc>
        <w:tc>
          <w:tcPr>
            <w:tcW w:w="687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3646" w:type="dxa"/>
            <w:gridSpan w:val="4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工作（或学习）单位和职务</w:t>
            </w:r>
          </w:p>
        </w:tc>
      </w:tr>
      <w:tr w:rsidR="00376CBB" w:rsidRPr="000E5279" w:rsidTr="00955E9C">
        <w:trPr>
          <w:cantSplit/>
          <w:trHeight w:val="390"/>
          <w:jc w:val="center"/>
        </w:trPr>
        <w:tc>
          <w:tcPr>
            <w:tcW w:w="1126" w:type="dxa"/>
            <w:vMerge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376CBB" w:rsidRPr="000E5279" w:rsidTr="00955E9C">
        <w:trPr>
          <w:cantSplit/>
          <w:trHeight w:val="390"/>
          <w:jc w:val="center"/>
        </w:trPr>
        <w:tc>
          <w:tcPr>
            <w:tcW w:w="1126" w:type="dxa"/>
            <w:vMerge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376CBB" w:rsidRPr="000E5279" w:rsidTr="00955E9C">
        <w:trPr>
          <w:cantSplit/>
          <w:trHeight w:val="390"/>
          <w:jc w:val="center"/>
        </w:trPr>
        <w:tc>
          <w:tcPr>
            <w:tcW w:w="1126" w:type="dxa"/>
            <w:vMerge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376CBB" w:rsidRPr="000E5279" w:rsidTr="00955E9C">
        <w:trPr>
          <w:cantSplit/>
          <w:trHeight w:val="390"/>
          <w:jc w:val="center"/>
        </w:trPr>
        <w:tc>
          <w:tcPr>
            <w:tcW w:w="1126" w:type="dxa"/>
            <w:vMerge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376CBB" w:rsidRPr="000E5279" w:rsidTr="00955E9C">
        <w:trPr>
          <w:cantSplit/>
          <w:trHeight w:val="390"/>
          <w:jc w:val="center"/>
        </w:trPr>
        <w:tc>
          <w:tcPr>
            <w:tcW w:w="1126" w:type="dxa"/>
            <w:vMerge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376CBB" w:rsidRPr="000E5279" w:rsidTr="00955E9C">
        <w:trPr>
          <w:cantSplit/>
          <w:trHeight w:val="1585"/>
          <w:jc w:val="center"/>
        </w:trPr>
        <w:tc>
          <w:tcPr>
            <w:tcW w:w="9419" w:type="dxa"/>
            <w:gridSpan w:val="13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 xml:space="preserve">本人承诺以上内容的真实性，如有虚假，承担一切责任后果。    </w:t>
            </w:r>
          </w:p>
          <w:p w:rsidR="00376CBB" w:rsidRPr="000E5279" w:rsidRDefault="00376CBB" w:rsidP="000E5279">
            <w:pPr>
              <w:snapToGrid w:val="0"/>
              <w:spacing w:line="280" w:lineRule="exact"/>
              <w:ind w:firstLineChars="2900" w:firstLine="5800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签名：</w:t>
            </w:r>
          </w:p>
        </w:tc>
      </w:tr>
      <w:tr w:rsidR="00376CBB" w:rsidRPr="000E5279" w:rsidTr="00F766DD">
        <w:trPr>
          <w:cantSplit/>
          <w:trHeight w:val="632"/>
          <w:jc w:val="center"/>
        </w:trPr>
        <w:tc>
          <w:tcPr>
            <w:tcW w:w="1489" w:type="dxa"/>
            <w:gridSpan w:val="2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特别提示</w:t>
            </w:r>
          </w:p>
        </w:tc>
        <w:tc>
          <w:tcPr>
            <w:tcW w:w="7930" w:type="dxa"/>
            <w:gridSpan w:val="11"/>
            <w:vAlign w:val="center"/>
          </w:tcPr>
          <w:p w:rsidR="00376CBB" w:rsidRPr="000E5279" w:rsidRDefault="00376CBB" w:rsidP="000E5279"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  <w:r w:rsidRPr="000E5279">
              <w:rPr>
                <w:rFonts w:ascii="宋体" w:hAnsi="宋体" w:hint="eastAsia"/>
                <w:spacing w:val="-20"/>
                <w:sz w:val="24"/>
                <w:szCs w:val="24"/>
              </w:rPr>
              <w:t>公司承诺对报名资料保密，未被录用者资料恕不退还。</w:t>
            </w:r>
          </w:p>
        </w:tc>
      </w:tr>
    </w:tbl>
    <w:p w:rsidR="00ED7090" w:rsidRPr="00C43DDC" w:rsidRDefault="00ED7090" w:rsidP="00F766DD">
      <w:pPr>
        <w:rPr>
          <w:rFonts w:hint="eastAsia"/>
        </w:rPr>
      </w:pPr>
    </w:p>
    <w:sectPr w:rsidR="00ED7090" w:rsidRPr="00C43DDC" w:rsidSect="00955E9C">
      <w:footerReference w:type="default" r:id="rId6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64" w:rsidRDefault="00F76E64">
      <w:pPr>
        <w:spacing w:line="240" w:lineRule="auto"/>
      </w:pPr>
      <w:r>
        <w:separator/>
      </w:r>
    </w:p>
  </w:endnote>
  <w:endnote w:type="continuationSeparator" w:id="0">
    <w:p w:rsidR="00F76E64" w:rsidRDefault="00F76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090" w:rsidRDefault="00B432A7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BE2437" w:rsidRPr="00BE2437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ED7090" w:rsidRDefault="00ED70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64" w:rsidRDefault="00F76E64">
      <w:pPr>
        <w:spacing w:line="240" w:lineRule="auto"/>
      </w:pPr>
      <w:r>
        <w:separator/>
      </w:r>
    </w:p>
  </w:footnote>
  <w:footnote w:type="continuationSeparator" w:id="0">
    <w:p w:rsidR="00F76E64" w:rsidRDefault="00F76E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4B"/>
    <w:rsid w:val="00060A03"/>
    <w:rsid w:val="000E5279"/>
    <w:rsid w:val="00124A5C"/>
    <w:rsid w:val="001764BD"/>
    <w:rsid w:val="002164BA"/>
    <w:rsid w:val="00313793"/>
    <w:rsid w:val="00337964"/>
    <w:rsid w:val="00363DEC"/>
    <w:rsid w:val="00371B6A"/>
    <w:rsid w:val="00376CBB"/>
    <w:rsid w:val="00387650"/>
    <w:rsid w:val="00437F5E"/>
    <w:rsid w:val="00561F9F"/>
    <w:rsid w:val="006433C5"/>
    <w:rsid w:val="00707E5F"/>
    <w:rsid w:val="00763325"/>
    <w:rsid w:val="008770B3"/>
    <w:rsid w:val="008C6621"/>
    <w:rsid w:val="00955E9C"/>
    <w:rsid w:val="00975A44"/>
    <w:rsid w:val="009B7BCC"/>
    <w:rsid w:val="00A3683C"/>
    <w:rsid w:val="00B432A7"/>
    <w:rsid w:val="00B83C7F"/>
    <w:rsid w:val="00BE2437"/>
    <w:rsid w:val="00BF5D69"/>
    <w:rsid w:val="00C112D9"/>
    <w:rsid w:val="00C43DDC"/>
    <w:rsid w:val="00D513D9"/>
    <w:rsid w:val="00D9664B"/>
    <w:rsid w:val="00DC56C1"/>
    <w:rsid w:val="00ED7090"/>
    <w:rsid w:val="00F766DD"/>
    <w:rsid w:val="00F76E64"/>
    <w:rsid w:val="02931A27"/>
    <w:rsid w:val="03BE5912"/>
    <w:rsid w:val="09C63C16"/>
    <w:rsid w:val="110E5CB1"/>
    <w:rsid w:val="11BA2DA2"/>
    <w:rsid w:val="14562994"/>
    <w:rsid w:val="148A2BC0"/>
    <w:rsid w:val="1A0E6ACF"/>
    <w:rsid w:val="1A396692"/>
    <w:rsid w:val="1E4F77E3"/>
    <w:rsid w:val="1F77129C"/>
    <w:rsid w:val="201A7A2A"/>
    <w:rsid w:val="219A172E"/>
    <w:rsid w:val="21F94311"/>
    <w:rsid w:val="23CE379E"/>
    <w:rsid w:val="246F27A6"/>
    <w:rsid w:val="264C49BE"/>
    <w:rsid w:val="2655080A"/>
    <w:rsid w:val="2B642A3F"/>
    <w:rsid w:val="2B9C6A92"/>
    <w:rsid w:val="2CBC557D"/>
    <w:rsid w:val="2DE177A2"/>
    <w:rsid w:val="2E3315C3"/>
    <w:rsid w:val="2E81091A"/>
    <w:rsid w:val="2F7E14A9"/>
    <w:rsid w:val="32C10FEA"/>
    <w:rsid w:val="32F328C9"/>
    <w:rsid w:val="389834D1"/>
    <w:rsid w:val="39777A85"/>
    <w:rsid w:val="3C361B6F"/>
    <w:rsid w:val="3CA749D0"/>
    <w:rsid w:val="3D6E0017"/>
    <w:rsid w:val="40FC53A9"/>
    <w:rsid w:val="44402F88"/>
    <w:rsid w:val="48D97E8E"/>
    <w:rsid w:val="4B5B624F"/>
    <w:rsid w:val="4E5846B1"/>
    <w:rsid w:val="5351182A"/>
    <w:rsid w:val="55D07BC1"/>
    <w:rsid w:val="576D107C"/>
    <w:rsid w:val="57D73AED"/>
    <w:rsid w:val="58B46E15"/>
    <w:rsid w:val="59AB3345"/>
    <w:rsid w:val="5A6E752E"/>
    <w:rsid w:val="5F037E6E"/>
    <w:rsid w:val="5F532960"/>
    <w:rsid w:val="5F54631E"/>
    <w:rsid w:val="6055781B"/>
    <w:rsid w:val="66934D57"/>
    <w:rsid w:val="6A4578F3"/>
    <w:rsid w:val="6AC91EBE"/>
    <w:rsid w:val="6BDF103A"/>
    <w:rsid w:val="6D9172F4"/>
    <w:rsid w:val="7030737E"/>
    <w:rsid w:val="703B482E"/>
    <w:rsid w:val="73B863D5"/>
    <w:rsid w:val="7575640F"/>
    <w:rsid w:val="76F361F2"/>
    <w:rsid w:val="7A4F3924"/>
    <w:rsid w:val="7C036F62"/>
    <w:rsid w:val="7F34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9BD70"/>
  <w15:docId w15:val="{23912675-C952-4273-9D57-3CEA2F7B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吴磊</dc:creator>
  <cp:lastModifiedBy>何振林</cp:lastModifiedBy>
  <cp:revision>17</cp:revision>
  <cp:lastPrinted>2023-06-09T02:36:00Z</cp:lastPrinted>
  <dcterms:created xsi:type="dcterms:W3CDTF">2023-07-21T02:51:00Z</dcterms:created>
  <dcterms:modified xsi:type="dcterms:W3CDTF">2023-07-21T03:49:00Z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6845B6792B3A437385BB8ED685015FD9</vt:lpwstr>
  </property>
</Properties>
</file>