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60" w:lineRule="exact"/>
        <w:jc w:val="both"/>
        <w:textAlignment w:val="baseline"/>
        <w:rPr>
          <w:rStyle w:val="6"/>
          <w:rFonts w:hint="eastAsia" w:ascii="黑体" w:hAnsi="黑体" w:eastAsia="黑体"/>
          <w:b w:val="0"/>
          <w:bCs w:val="0"/>
          <w:i w:val="0"/>
          <w:caps w:val="0"/>
          <w:spacing w:val="-6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eastAsia" w:ascii="黑体" w:hAnsi="黑体" w:eastAsia="黑体"/>
          <w:b w:val="0"/>
          <w:bCs w:val="0"/>
          <w:i w:val="0"/>
          <w:caps w:val="0"/>
          <w:spacing w:val="-6"/>
          <w:w w:val="100"/>
          <w:kern w:val="2"/>
          <w:sz w:val="32"/>
          <w:szCs w:val="32"/>
          <w:lang w:val="en-US" w:eastAsia="zh-CN" w:bidi="ar-SA"/>
        </w:rPr>
        <w:t>附件：2023年10月城镇公益性岗位拟安置人员名单</w:t>
      </w:r>
    </w:p>
    <w:tbl>
      <w:tblPr>
        <w:tblStyle w:val="4"/>
        <w:tblpPr w:leftFromText="180" w:rightFromText="180" w:vertAnchor="text" w:horzAnchor="page" w:tblpX="1711" w:tblpY="208"/>
        <w:tblOverlap w:val="never"/>
        <w:tblW w:w="845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1895"/>
        <w:gridCol w:w="965"/>
        <w:gridCol w:w="815"/>
        <w:gridCol w:w="818"/>
        <w:gridCol w:w="1872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人员类型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渊泉镇人民政府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霞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大龄就业困难人员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渊泉小学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霞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大龄就业困难人员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辉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残疾人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第一幼儿园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失业6个月以上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法院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零就业家庭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商务局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零就业家庭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司法局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零就业家庭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机关事务服务中心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娟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大龄就业困难人员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pStyle w:val="2"/>
        <w:ind w:left="0" w:leftChars="0" w:firstLine="0" w:firstLineChars="0"/>
        <w:rPr>
          <w:sz w:val="16"/>
          <w:szCs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iY2Q0NTVlNTg3YjJjZTBjMzY3MjQ5ZjBhMmRjZjQifQ=="/>
  </w:docVars>
  <w:rsids>
    <w:rsidRoot w:val="6F7857DA"/>
    <w:rsid w:val="00393440"/>
    <w:rsid w:val="0EFE2198"/>
    <w:rsid w:val="100962B6"/>
    <w:rsid w:val="14AD0B13"/>
    <w:rsid w:val="15FD6214"/>
    <w:rsid w:val="17AF30B3"/>
    <w:rsid w:val="17E07B9B"/>
    <w:rsid w:val="18623A4A"/>
    <w:rsid w:val="18D6147F"/>
    <w:rsid w:val="1E9F79D7"/>
    <w:rsid w:val="20AA64EE"/>
    <w:rsid w:val="27B82825"/>
    <w:rsid w:val="2F8F3F29"/>
    <w:rsid w:val="33611043"/>
    <w:rsid w:val="33914AD3"/>
    <w:rsid w:val="378B4827"/>
    <w:rsid w:val="39406D78"/>
    <w:rsid w:val="3A815637"/>
    <w:rsid w:val="3B4E2559"/>
    <w:rsid w:val="4075639F"/>
    <w:rsid w:val="423315B8"/>
    <w:rsid w:val="441015F9"/>
    <w:rsid w:val="4D4D2986"/>
    <w:rsid w:val="51BD627C"/>
    <w:rsid w:val="5A221963"/>
    <w:rsid w:val="601F7762"/>
    <w:rsid w:val="648C0879"/>
    <w:rsid w:val="65967C9C"/>
    <w:rsid w:val="675A43C2"/>
    <w:rsid w:val="6F2B14F8"/>
    <w:rsid w:val="6F7857DA"/>
    <w:rsid w:val="707F1F26"/>
    <w:rsid w:val="709B1059"/>
    <w:rsid w:val="71706A0F"/>
    <w:rsid w:val="76871639"/>
    <w:rsid w:val="78481F01"/>
    <w:rsid w:val="7A6A6DEA"/>
    <w:rsid w:val="7EE7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0"/>
    <w:pPr>
      <w:ind w:firstLine="420" w:firstLineChars="200"/>
    </w:pPr>
  </w:style>
  <w:style w:type="paragraph" w:styleId="3">
    <w:name w:val="Body Text"/>
    <w:basedOn w:val="1"/>
    <w:qFormat/>
    <w:uiPriority w:val="0"/>
    <w:pPr>
      <w:widowControl w:val="0"/>
      <w:jc w:val="both"/>
    </w:pPr>
    <w:rPr>
      <w:rFonts w:ascii="宋体" w:hAnsi="宋体" w:eastAsia="宋体" w:cs="Times New Roman"/>
      <w:b/>
      <w:color w:val="333333"/>
      <w:kern w:val="2"/>
      <w:sz w:val="24"/>
      <w:szCs w:val="20"/>
      <w:lang w:val="en-US" w:eastAsia="zh-CN" w:bidi="ar-SA"/>
    </w:rPr>
  </w:style>
  <w:style w:type="character" w:customStyle="1" w:styleId="6">
    <w:name w:val="NormalCharacter"/>
    <w:link w:val="1"/>
    <w:semiHidden/>
    <w:qFormat/>
    <w:uiPriority w:val="0"/>
    <w:rPr>
      <w:rFonts w:ascii="Calibri" w:hAnsi="Calibri" w:eastAsia="宋体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81</Characters>
  <Lines>0</Lines>
  <Paragraphs>0</Paragraphs>
  <TotalTime>0</TotalTime>
  <ScaleCrop>false</ScaleCrop>
  <LinksUpToDate>false</LinksUpToDate>
  <CharactersWithSpaces>81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2023-02-28T07:17:00Z</dcterms:created>
  <dc:creator>成</dc:creator>
  <cp:lastModifiedBy>Healer</cp:lastModifiedBy>
  <cp:lastPrinted>2023-09-08T00:56:00Z</cp:lastPrinted>
  <dcterms:modified xsi:type="dcterms:W3CDTF">2023-09-26T02:27:49Z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E7393CF5212641C7AEEB6104CAEB6834_13</vt:lpwstr>
  </property>
</Properties>
</file>