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  <w:t>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南宁市社会福利医院2023年免笔试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应聘岗位：</w:t>
      </w:r>
    </w:p>
    <w:tbl>
      <w:tblPr>
        <w:tblStyle w:val="4"/>
        <w:tblW w:w="940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138"/>
        <w:gridCol w:w="1062"/>
        <w:gridCol w:w="1475"/>
        <w:gridCol w:w="1016"/>
        <w:gridCol w:w="172"/>
        <w:gridCol w:w="817"/>
        <w:gridCol w:w="47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6150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取得资格证书、职称证书</w:t>
            </w:r>
          </w:p>
        </w:tc>
        <w:tc>
          <w:tcPr>
            <w:tcW w:w="6150" w:type="dxa"/>
            <w:gridSpan w:val="7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5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925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925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</w:trPr>
        <w:tc>
          <w:tcPr>
            <w:tcW w:w="147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从高中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开始）</w:t>
            </w:r>
          </w:p>
        </w:tc>
        <w:tc>
          <w:tcPr>
            <w:tcW w:w="7925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W w:w="9412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872"/>
        <w:gridCol w:w="1062"/>
        <w:gridCol w:w="1375"/>
        <w:gridCol w:w="1388"/>
        <w:gridCol w:w="3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个人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业绩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82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1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报名人                  承  诺</w:t>
            </w:r>
          </w:p>
        </w:tc>
        <w:tc>
          <w:tcPr>
            <w:tcW w:w="82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本人已认真阅读招聘公告，了解报考条件，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本报名表所填内容真实完整。如有虚假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错漏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，本人愿意承担一切责任。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>报名人（签名）：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82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3A493A-A127-4CEE-961D-A31535B1DB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55435FCD-8589-460F-BCBB-FCEA9A2ECED9}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8279CD3-E8B3-4F05-B2CB-25FAB0C155D7}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bSA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10080" w:firstLineChars="56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-2-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K6r/Fv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10080" w:firstLineChars="56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-2-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mFjYzAzZjRlZmRiMjgxYTBhMmE0ZTY1NTdkM2IifQ=="/>
  </w:docVars>
  <w:rsids>
    <w:rsidRoot w:val="00564D55"/>
    <w:rsid w:val="00016620"/>
    <w:rsid w:val="000B7F66"/>
    <w:rsid w:val="00196DC9"/>
    <w:rsid w:val="002778F5"/>
    <w:rsid w:val="004E4513"/>
    <w:rsid w:val="00564D55"/>
    <w:rsid w:val="009045D9"/>
    <w:rsid w:val="00927100"/>
    <w:rsid w:val="009F3F57"/>
    <w:rsid w:val="00A475FA"/>
    <w:rsid w:val="00AC7BBE"/>
    <w:rsid w:val="00CC0246"/>
    <w:rsid w:val="00E7226D"/>
    <w:rsid w:val="00EB2071"/>
    <w:rsid w:val="00FE031D"/>
    <w:rsid w:val="09C0143F"/>
    <w:rsid w:val="0F57179B"/>
    <w:rsid w:val="13E27D8C"/>
    <w:rsid w:val="1E9836C4"/>
    <w:rsid w:val="26276A8F"/>
    <w:rsid w:val="2A390483"/>
    <w:rsid w:val="2E0C2B60"/>
    <w:rsid w:val="357B5C0F"/>
    <w:rsid w:val="3B704C2A"/>
    <w:rsid w:val="3D335753"/>
    <w:rsid w:val="3E6B57AB"/>
    <w:rsid w:val="3E6B790F"/>
    <w:rsid w:val="3EAF0BF1"/>
    <w:rsid w:val="3F044EDE"/>
    <w:rsid w:val="475F022D"/>
    <w:rsid w:val="4762325D"/>
    <w:rsid w:val="4C937CDD"/>
    <w:rsid w:val="4D5F2DFE"/>
    <w:rsid w:val="50344702"/>
    <w:rsid w:val="56F75D8C"/>
    <w:rsid w:val="60D456C7"/>
    <w:rsid w:val="663C083C"/>
    <w:rsid w:val="681A0A30"/>
    <w:rsid w:val="6DE73809"/>
    <w:rsid w:val="747E1987"/>
    <w:rsid w:val="75F83C3D"/>
    <w:rsid w:val="7B7800EF"/>
    <w:rsid w:val="7D736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241</Characters>
  <Lines>3</Lines>
  <Paragraphs>1</Paragraphs>
  <TotalTime>189</TotalTime>
  <ScaleCrop>false</ScaleCrop>
  <LinksUpToDate>false</LinksUpToDate>
  <CharactersWithSpaces>310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Mao</cp:lastModifiedBy>
  <cp:lastPrinted>2023-08-29T03:49:32Z</cp:lastPrinted>
  <dcterms:modified xsi:type="dcterms:W3CDTF">2023-08-29T06:45:03Z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2F98881CD9394C9DAA3A5652294EB6AE_13</vt:lpwstr>
  </property>
</Properties>
</file>