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中核南方新材料有限公司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实习生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应聘报名登记表</w:t>
      </w:r>
    </w:p>
    <w:tbl>
      <w:tblPr>
        <w:tblStyle w:val="3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29"/>
        <w:gridCol w:w="871"/>
        <w:gridCol w:w="787"/>
        <w:gridCol w:w="990"/>
        <w:gridCol w:w="161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420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left="140" w:hanging="140" w:hanging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就读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非全日制教育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就读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在校担任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资格名称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岗位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有何专业特长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有何文体特长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教育经历：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所获荣誉：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9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auto"/>
              <w:ind w:firstLine="562" w:firstLineChars="200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岗位的工作设想：</w:t>
            </w:r>
          </w:p>
          <w:p>
            <w:pPr>
              <w:spacing w:line="360" w:lineRule="auto"/>
              <w:ind w:firstLine="562" w:firstLineChars="200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025" w:type="dxa"/>
            <w:gridSpan w:val="7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承  诺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本人郑重承诺：本人所填写信息真实有效。否则，愿意承担由此而带来的一切不良后果。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承诺人签名：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年     月      日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53E13453"/>
    <w:rsid w:val="53E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2023-09-22T10:13:00Z</dcterms:created>
  <dc:creator>香飘飘</dc:creator>
  <cp:lastModifiedBy>香飘飘</cp:lastModifiedBy>
  <dcterms:modified xsi:type="dcterms:W3CDTF">2023-09-22T10:13:46Z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94ABC4592CF545F58A9D9A5A4A7B7FF4_11</vt:lpwstr>
  </property>
</Properties>
</file>