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84" w:tblpY="2418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24"/>
        <w:gridCol w:w="150"/>
        <w:gridCol w:w="1110"/>
        <w:gridCol w:w="121"/>
        <w:gridCol w:w="775"/>
        <w:gridCol w:w="379"/>
        <w:gridCol w:w="871"/>
        <w:gridCol w:w="329"/>
        <w:gridCol w:w="481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（彩色一寸免冠照片）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详细住址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家庭成员及主要社会关系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考生承诺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报名时所提供的相关证件真实有效；</w:t>
            </w:r>
          </w:p>
          <w:p>
            <w:pPr>
              <w:numPr>
                <w:ilvl w:val="0"/>
                <w:numId w:val="0"/>
              </w:num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二、填写的报名信息真实有效；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签名：   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  年    月  日 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420" w:lineRule="atLeast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8"/>
          <w:szCs w:val="28"/>
          <w:lang w:val="en-US" w:eastAsia="zh-CN"/>
        </w:rPr>
        <w:t>恩施州农业农村局2023年公益性岗位工作人员招聘报名表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ZmY5ZDRhNGYzYWU4ODdlOTQzZjFhOWM0OTU2NDgifQ=="/>
  </w:docVars>
  <w:rsids>
    <w:rsidRoot w:val="00B76A0A"/>
    <w:rsid w:val="001F553B"/>
    <w:rsid w:val="00254D49"/>
    <w:rsid w:val="003E62FB"/>
    <w:rsid w:val="00422302"/>
    <w:rsid w:val="005E0AD7"/>
    <w:rsid w:val="00605B89"/>
    <w:rsid w:val="006A26F4"/>
    <w:rsid w:val="007C4690"/>
    <w:rsid w:val="008922BD"/>
    <w:rsid w:val="009C109D"/>
    <w:rsid w:val="00AF1DA5"/>
    <w:rsid w:val="00B36D8C"/>
    <w:rsid w:val="00B76A0A"/>
    <w:rsid w:val="00B9122D"/>
    <w:rsid w:val="00B91F7E"/>
    <w:rsid w:val="00FD5444"/>
    <w:rsid w:val="0B8D6C51"/>
    <w:rsid w:val="12417C5B"/>
    <w:rsid w:val="12474BA3"/>
    <w:rsid w:val="1CE078E2"/>
    <w:rsid w:val="1DFA14DB"/>
    <w:rsid w:val="22F46581"/>
    <w:rsid w:val="271A246E"/>
    <w:rsid w:val="29502833"/>
    <w:rsid w:val="2EFC0C76"/>
    <w:rsid w:val="32300886"/>
    <w:rsid w:val="33B175D0"/>
    <w:rsid w:val="352F2EF0"/>
    <w:rsid w:val="39CA46A9"/>
    <w:rsid w:val="3EDA5F93"/>
    <w:rsid w:val="428646D8"/>
    <w:rsid w:val="464C616B"/>
    <w:rsid w:val="571748E2"/>
    <w:rsid w:val="58907F17"/>
    <w:rsid w:val="5ABB4088"/>
    <w:rsid w:val="6D480092"/>
    <w:rsid w:val="6FBF7C18"/>
    <w:rsid w:val="733A2B52"/>
    <w:rsid w:val="7C9B6A62"/>
    <w:rsid w:val="FFFDE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5</TotalTime>
  <ScaleCrop>false</ScaleCrop>
  <LinksUpToDate>false</LinksUpToDate>
  <CharactersWithSpaces>244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2016-10-31T23:15:00Z</dcterms:created>
  <dc:creator>admin</dc:creator>
  <cp:lastModifiedBy>zgzhp</cp:lastModifiedBy>
  <cp:lastPrinted>2022-12-07T09:16:00Z</cp:lastPrinted>
  <dcterms:modified xsi:type="dcterms:W3CDTF">2023-09-21T09:26:19Z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60CAA53C5F83443081C3B06F02F5DC59_12</vt:lpwstr>
  </property>
</Properties>
</file>