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4"/>
          <w:szCs w:val="24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lang w:val="en-US" w:eastAsia="zh-CN"/>
        </w:rPr>
        <w:t>歌乐山街道办事处专职党建工作指导员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  <w:t>报名登记表</w:t>
      </w:r>
    </w:p>
    <w:tbl>
      <w:tblPr>
        <w:tblStyle w:val="3"/>
        <w:tblW w:w="10247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1635"/>
        <w:gridCol w:w="67"/>
        <w:gridCol w:w="793"/>
        <w:gridCol w:w="471"/>
        <w:gridCol w:w="911"/>
        <w:gridCol w:w="1044"/>
        <w:gridCol w:w="1298"/>
        <w:gridCol w:w="2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2"/>
                <w:szCs w:val="22"/>
              </w:rPr>
              <w:t>姓 名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2"/>
                <w:szCs w:val="22"/>
              </w:rPr>
              <w:t>民 族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19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3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2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  <w:t>籍贯</w:t>
            </w:r>
          </w:p>
        </w:tc>
        <w:tc>
          <w:tcPr>
            <w:tcW w:w="2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2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2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234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2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  <w:t>业务特长</w:t>
            </w:r>
          </w:p>
        </w:tc>
        <w:tc>
          <w:tcPr>
            <w:tcW w:w="2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234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24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  <w:t>毕业院校</w:t>
            </w:r>
          </w:p>
        </w:tc>
        <w:tc>
          <w:tcPr>
            <w:tcW w:w="46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5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85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20" w:afterAutospacing="0" w:line="43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学习工作经历</w:t>
            </w:r>
          </w:p>
        </w:tc>
        <w:tc>
          <w:tcPr>
            <w:tcW w:w="85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3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奖惩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20" w:afterAutospacing="0" w:line="43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2"/>
                <w:szCs w:val="22"/>
              </w:rPr>
              <w:t>情况</w:t>
            </w:r>
          </w:p>
        </w:tc>
        <w:tc>
          <w:tcPr>
            <w:tcW w:w="856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3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6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家庭情况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16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02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4" w:lineRule="exact"/>
              <w:ind w:left="0" w:right="475" w:firstLine="475"/>
              <w:jc w:val="left"/>
              <w:textAlignment w:val="auto"/>
              <w:outlineLvl w:val="9"/>
              <w:rPr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</w:rPr>
              <w:t>本人郑重承诺对以上填写内容和相关证明材料的真实性负责，如有虚假，愿承担一切法律责任及由此造成的后果。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</w:rPr>
              <w:t>本人签名：                   年    月 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宋标">
    <w:altName w:val="方正书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MjQ3OGJiOTViYTQ2ZjJmMGExNGFhYmM5Yzk1MzMifQ=="/>
  </w:docVars>
  <w:rsids>
    <w:rsidRoot w:val="44A44CC9"/>
    <w:rsid w:val="08B365F2"/>
    <w:rsid w:val="18B1461E"/>
    <w:rsid w:val="1CC33FAF"/>
    <w:rsid w:val="2E282CEF"/>
    <w:rsid w:val="44A44CC9"/>
    <w:rsid w:val="4C3B4DC5"/>
    <w:rsid w:val="57EA58F1"/>
    <w:rsid w:val="646F1D24"/>
    <w:rsid w:val="6B827F49"/>
    <w:rsid w:val="6E254A45"/>
    <w:rsid w:val="7BFFB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2023-09-18T15:06:00Z</dcterms:created>
  <dc:creator>Administrator</dc:creator>
  <cp:lastModifiedBy>kylin</cp:lastModifiedBy>
  <cp:lastPrinted>2023-09-20T14:23:00Z</cp:lastPrinted>
  <dcterms:modified xsi:type="dcterms:W3CDTF">2023-09-20T15:21:39Z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2E9D7CC1C15140DF873CADD243E2D215_11</vt:lpwstr>
  </property>
</Properties>
</file>