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z w:val="20"/>
          <w:szCs w:val="2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80" w:lineRule="exact"/>
        <w:jc w:val="both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20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23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年</w:t>
      </w:r>
      <w:r>
        <w:rPr>
          <w:rFonts w:hint="eastAsia" w:ascii="方正小标宋简体" w:eastAsia="方正小标宋简体" w:cs="Times New Roman"/>
          <w:w w:val="100"/>
          <w:sz w:val="40"/>
          <w:szCs w:val="40"/>
          <w:lang w:val="en-US" w:eastAsia="zh-CN"/>
        </w:rPr>
        <w:t>瑞昌市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val="en-US" w:eastAsia="zh-CN"/>
        </w:rPr>
        <w:t>大学生乡村医生专项计划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  <w:t>表</w:t>
      </w:r>
    </w:p>
    <w:tbl>
      <w:tblPr>
        <w:tblStyle w:val="5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9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2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2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2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53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53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53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报名岗位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506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506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报信息</w:t>
            </w:r>
          </w:p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确确认</w:t>
            </w:r>
          </w:p>
        </w:tc>
        <w:tc>
          <w:tcPr>
            <w:tcW w:w="8506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资资格审查结果</w:t>
            </w:r>
          </w:p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结</w:t>
            </w:r>
          </w:p>
        </w:tc>
        <w:tc>
          <w:tcPr>
            <w:tcW w:w="8506" w:type="dxa"/>
            <w:gridSpan w:val="6"/>
            <w:noWrap/>
            <w:vAlign w:val="center"/>
          </w:tcPr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0" w:h="16820"/>
      <w:pgMar w:top="1440" w:right="1803" w:bottom="1440" w:left="1803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AED7EAC-77D6-4A1F-8A0A-039568BCDED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A5A58AF-28A4-41F1-A069-F063B3B03FA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A0NWIzYzc5MGZhZmMyMjg5MzMwYjZjMjdhNDcifQ=="/>
  </w:docVars>
  <w:rsids>
    <w:rsidRoot w:val="26D43569"/>
    <w:rsid w:val="0405748B"/>
    <w:rsid w:val="042E2C72"/>
    <w:rsid w:val="0A23066B"/>
    <w:rsid w:val="16E720A1"/>
    <w:rsid w:val="18C4102C"/>
    <w:rsid w:val="1C9B22E3"/>
    <w:rsid w:val="1DB62E9E"/>
    <w:rsid w:val="1E6B5027"/>
    <w:rsid w:val="256E67E6"/>
    <w:rsid w:val="26D43569"/>
    <w:rsid w:val="384022A6"/>
    <w:rsid w:val="3B67468B"/>
    <w:rsid w:val="3D9F1928"/>
    <w:rsid w:val="43043580"/>
    <w:rsid w:val="457C5BB5"/>
    <w:rsid w:val="46806706"/>
    <w:rsid w:val="496E758F"/>
    <w:rsid w:val="4B5D4A84"/>
    <w:rsid w:val="58046CD4"/>
    <w:rsid w:val="585568E5"/>
    <w:rsid w:val="654F4FE5"/>
    <w:rsid w:val="6CD32363"/>
    <w:rsid w:val="734F6AD8"/>
    <w:rsid w:val="770E5AE1"/>
    <w:rsid w:val="7BB55CA1"/>
    <w:rsid w:val="7CA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2023-09-12T02:14:00Z</dcterms:created>
  <dc:creator>sample_刘</dc:creator>
  <cp:lastModifiedBy>@Auapig</cp:lastModifiedBy>
  <cp:lastPrinted>2023-09-13T04:21:00Z</cp:lastPrinted>
  <dcterms:modified xsi:type="dcterms:W3CDTF">2023-09-15T07:51:34Z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D2E081B92E664001A7A9885F53B57889_13</vt:lpwstr>
  </property>
</Properties>
</file>