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9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highlight w:val="none"/>
        </w:rPr>
        <w:t>表</w:t>
      </w:r>
    </w:p>
    <w:p>
      <w:pPr>
        <w:keepNext w:val="0"/>
        <w:keepLines w:val="0"/>
        <w:pageBreakBefore w:val="0"/>
        <w:widowControl w:val="0"/>
        <w:tabs>
          <w:tab w:val="left" w:pos="-720"/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" w:lineRule="auto"/>
        <w:ind w:right="-512" w:rightChars="-244" w:firstLine="240" w:firstLineChars="100"/>
        <w:jc w:val="both"/>
        <w:textAlignment w:val="auto"/>
        <w:rPr>
          <w:rFonts w:hint="eastAsia" w:ascii="宋体" w:hAnsi="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 xml:space="preserve">岗位名称：                                </w:t>
      </w:r>
      <w:r>
        <w:rPr>
          <w:rFonts w:hint="eastAsia" w:ascii="仿宋_GB2312" w:eastAsia="仿宋_GB2312"/>
          <w:color w:val="auto"/>
          <w:sz w:val="24"/>
          <w:highlight w:val="none"/>
        </w:rPr>
        <w:t>填表日期：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4"/>
          <w:highlight w:val="none"/>
        </w:rPr>
        <w:t>年</w:t>
      </w:r>
      <w:r>
        <w:rPr>
          <w:rFonts w:hint="eastAsia" w:ascii="仿宋_GB2312" w:eastAsia="仿宋_GB2312"/>
          <w:color w:val="auto"/>
          <w:sz w:val="24"/>
          <w:highlight w:val="none"/>
          <w:lang w:val="en-US" w:eastAsia="zh-CN"/>
        </w:rPr>
        <w:t xml:space="preserve">  月  日 </w:t>
      </w:r>
    </w:p>
    <w:tbl>
      <w:tblPr>
        <w:tblStyle w:val="11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7"/>
        <w:gridCol w:w="1059"/>
        <w:gridCol w:w="1147"/>
        <w:gridCol w:w="1268"/>
        <w:gridCol w:w="1082"/>
        <w:gridCol w:w="673"/>
        <w:gridCol w:w="365"/>
        <w:gridCol w:w="1105"/>
        <w:gridCol w:w="1200"/>
        <w:gridCol w:w="169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性  别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身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高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object>
                <v:shape id="_x0000_i1025" o:spt="75" type="#_x0000_t75" style="height:0.05pt;width:0.05pt;" o:ole="t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5">
                  <o:LockedField>false</o:LockedField>
                </o:OLEObject>
              </w:objec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  <w:lang w:val="en-US" w:eastAsia="zh-CN"/>
              </w:rPr>
              <w:t>粘贴1寸照片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年  龄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体  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健康状况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学历类别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全日制     </w:t>
            </w: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非全日制</w:t>
            </w: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电子邮箱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户籍地址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>家庭住址</w:t>
            </w:r>
          </w:p>
        </w:tc>
        <w:tc>
          <w:tcPr>
            <w:tcW w:w="96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pacing w:val="-2"/>
                <w:sz w:val="13"/>
                <w:szCs w:val="13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none"/>
                <w:lang w:val="en-US" w:eastAsia="zh-CN"/>
              </w:rPr>
              <w:t>县区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</w:rPr>
              <w:t>注：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  <w:lang w:eastAsia="zh-CN"/>
              </w:rPr>
              <w:t>填写到门牌号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pacing w:val="-2"/>
                <w:sz w:val="13"/>
                <w:szCs w:val="13"/>
                <w:highlight w:val="none"/>
              </w:rPr>
              <w:t>更换该地址请及时书面通知，否则以该地址为法定送达地址。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教  育  信  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Cs w:val="21"/>
                <w:highlight w:val="none"/>
              </w:rPr>
              <w:t>毕业院校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eastAsia="zh-CN"/>
              </w:rPr>
              <w:t>毕业时间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17"/>
                <w:w w:val="75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pacing w:val="-17"/>
                <w:w w:val="98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19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eastAsia="zh-CN"/>
              </w:rPr>
              <w:t>学位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本人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  <w:t>特长</w:t>
            </w:r>
          </w:p>
        </w:tc>
        <w:tc>
          <w:tcPr>
            <w:tcW w:w="16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19"/>
                <w:szCs w:val="21"/>
                <w:highlight w:val="none"/>
                <w:lang w:val="en-US" w:eastAsia="zh-CN"/>
              </w:rPr>
              <w:t>资格证书</w:t>
            </w:r>
          </w:p>
        </w:tc>
        <w:tc>
          <w:tcPr>
            <w:tcW w:w="34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snapToGrid w:val="0"/>
                <w:color w:val="auto"/>
                <w:spacing w:val="-18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pacing w:val="-19"/>
                <w:sz w:val="21"/>
                <w:szCs w:val="21"/>
                <w:highlight w:val="none"/>
                <w:lang w:val="en-US" w:eastAsia="zh-CN"/>
              </w:rPr>
              <w:t>资格等级</w:t>
            </w: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pacing w:val="-9"/>
                <w:sz w:val="21"/>
                <w:szCs w:val="21"/>
                <w:highlight w:val="none"/>
              </w:rPr>
            </w:pPr>
          </w:p>
        </w:tc>
        <w:tc>
          <w:tcPr>
            <w:tcW w:w="16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exac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学习和工作简历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29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学习经历高中起填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学校名称</w:t>
            </w: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所学专业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auto"/>
                <w:szCs w:val="21"/>
                <w:highlight w:val="none"/>
              </w:rPr>
              <w:t>起止时间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薪资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restart"/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（时间要连续）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exac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家庭成员及主要社会关系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关系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  <w:t>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职务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  <w:t>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44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  <w:highlight w:val="none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25" w:firstLineChars="300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本人签字及日期: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72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highlight w:val="none"/>
              </w:rPr>
              <w:t>审查人员签名：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7F29028-6AF0-4C66-ADC8-EBE2EE9E29B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E0AE2F2-0F8C-4F84-B0B8-82B31959B638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MjJmZjZhNzk1YjI5ZDQ1NTgxMjBhMDU4MDdkZWEifQ=="/>
  </w:docVars>
  <w:rsids>
    <w:rsidRoot w:val="00000000"/>
    <w:rsid w:val="0021683D"/>
    <w:rsid w:val="034317D7"/>
    <w:rsid w:val="047D1717"/>
    <w:rsid w:val="05350FE6"/>
    <w:rsid w:val="055E50A5"/>
    <w:rsid w:val="08C47915"/>
    <w:rsid w:val="0A2D3298"/>
    <w:rsid w:val="0A93239C"/>
    <w:rsid w:val="0CDD0FA5"/>
    <w:rsid w:val="11F96239"/>
    <w:rsid w:val="13C05C3F"/>
    <w:rsid w:val="14705E80"/>
    <w:rsid w:val="148537FF"/>
    <w:rsid w:val="14C9723E"/>
    <w:rsid w:val="156232F8"/>
    <w:rsid w:val="160E21CF"/>
    <w:rsid w:val="163715A0"/>
    <w:rsid w:val="17216CE6"/>
    <w:rsid w:val="192905FE"/>
    <w:rsid w:val="1AB54DE5"/>
    <w:rsid w:val="1C262C5E"/>
    <w:rsid w:val="1DA778D5"/>
    <w:rsid w:val="20085EE1"/>
    <w:rsid w:val="22143A65"/>
    <w:rsid w:val="253B77D0"/>
    <w:rsid w:val="25825CFE"/>
    <w:rsid w:val="261A7B16"/>
    <w:rsid w:val="272F01F7"/>
    <w:rsid w:val="285638FD"/>
    <w:rsid w:val="290F6107"/>
    <w:rsid w:val="29671BB9"/>
    <w:rsid w:val="2BDE0C39"/>
    <w:rsid w:val="2D3C45B3"/>
    <w:rsid w:val="2D700E5A"/>
    <w:rsid w:val="31827430"/>
    <w:rsid w:val="326C0772"/>
    <w:rsid w:val="32CE6D22"/>
    <w:rsid w:val="33134E71"/>
    <w:rsid w:val="359D63BE"/>
    <w:rsid w:val="39DE1D35"/>
    <w:rsid w:val="3A211C22"/>
    <w:rsid w:val="3CBB6577"/>
    <w:rsid w:val="3E0A7A88"/>
    <w:rsid w:val="3E531856"/>
    <w:rsid w:val="401F2928"/>
    <w:rsid w:val="41DF0D08"/>
    <w:rsid w:val="423E4309"/>
    <w:rsid w:val="436C03B1"/>
    <w:rsid w:val="441573A2"/>
    <w:rsid w:val="454404B0"/>
    <w:rsid w:val="468A621F"/>
    <w:rsid w:val="46D30747"/>
    <w:rsid w:val="472D7D9A"/>
    <w:rsid w:val="48A14905"/>
    <w:rsid w:val="4A0105B7"/>
    <w:rsid w:val="4A1A57B8"/>
    <w:rsid w:val="4AB02711"/>
    <w:rsid w:val="4AD70366"/>
    <w:rsid w:val="4B115C25"/>
    <w:rsid w:val="4C5C2F8D"/>
    <w:rsid w:val="4E404914"/>
    <w:rsid w:val="4F4F0B87"/>
    <w:rsid w:val="50811DCF"/>
    <w:rsid w:val="52CA0C50"/>
    <w:rsid w:val="53125B9C"/>
    <w:rsid w:val="53EB70D0"/>
    <w:rsid w:val="558D41B7"/>
    <w:rsid w:val="567D11B5"/>
    <w:rsid w:val="58AD308B"/>
    <w:rsid w:val="595B0347"/>
    <w:rsid w:val="59641082"/>
    <w:rsid w:val="5B7D79A3"/>
    <w:rsid w:val="5BC17D7D"/>
    <w:rsid w:val="5BDF401D"/>
    <w:rsid w:val="5DBC68FC"/>
    <w:rsid w:val="5E897F80"/>
    <w:rsid w:val="5FB40CBE"/>
    <w:rsid w:val="600E3950"/>
    <w:rsid w:val="61037EBC"/>
    <w:rsid w:val="62847462"/>
    <w:rsid w:val="643763FE"/>
    <w:rsid w:val="64FC5A53"/>
    <w:rsid w:val="65834DE0"/>
    <w:rsid w:val="658A1114"/>
    <w:rsid w:val="66CA1A8A"/>
    <w:rsid w:val="66FA7A45"/>
    <w:rsid w:val="67CC346C"/>
    <w:rsid w:val="6C623524"/>
    <w:rsid w:val="6C891BA5"/>
    <w:rsid w:val="6CBD0536"/>
    <w:rsid w:val="6CD61D47"/>
    <w:rsid w:val="70A8728E"/>
    <w:rsid w:val="716E18AF"/>
    <w:rsid w:val="71804EA4"/>
    <w:rsid w:val="72192FF2"/>
    <w:rsid w:val="72DE3695"/>
    <w:rsid w:val="733066B6"/>
    <w:rsid w:val="735726F4"/>
    <w:rsid w:val="737B303B"/>
    <w:rsid w:val="7392765F"/>
    <w:rsid w:val="74604B16"/>
    <w:rsid w:val="76522B87"/>
    <w:rsid w:val="77AE203F"/>
    <w:rsid w:val="78151D64"/>
    <w:rsid w:val="78917997"/>
    <w:rsid w:val="78DB3DB7"/>
    <w:rsid w:val="796D76D1"/>
    <w:rsid w:val="7A7F1975"/>
    <w:rsid w:val="7AB53D0D"/>
    <w:rsid w:val="7B7C77AE"/>
    <w:rsid w:val="7D480EA2"/>
    <w:rsid w:val="7DD65919"/>
    <w:rsid w:val="7ED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ind w:firstLine="640"/>
      <w:jc w:val="both"/>
      <w:textAlignment w:val="baseline"/>
    </w:pPr>
    <w:rPr>
      <w:rFonts w:ascii="Times New Roman" w:hAnsi="Times New Roman" w:eastAsia="黑体"/>
      <w:kern w:val="2"/>
      <w:sz w:val="21"/>
      <w:szCs w:val="32"/>
      <w:lang w:val="en-US" w:eastAsia="zh-CN" w:bidi="ar-SA"/>
    </w:rPr>
  </w:style>
  <w:style w:type="paragraph" w:styleId="5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3092</Words>
  <Characters>3303</Characters>
  <Lines>0</Lines>
  <Paragraphs>0</Paragraphs>
  <TotalTime>14</TotalTime>
  <ScaleCrop>false</ScaleCrop>
  <LinksUpToDate>false</LinksUpToDate>
  <CharactersWithSpaces>3577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2022-03-15T04:40:00Z</dcterms:created>
  <dc:creator>789</dc:creator>
  <cp:lastModifiedBy>拼劲全力</cp:lastModifiedBy>
  <cp:lastPrinted>2023-08-16T08:18:00Z</cp:lastPrinted>
  <dcterms:modified xsi:type="dcterms:W3CDTF">2023-09-20T02:49:08Z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0F703D53734B427CB4618EEF71B9B5DC_13</vt:lpwstr>
  </property>
</Properties>
</file>