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8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3135"/>
        <w:textAlignment w:val="auto"/>
        <w:rPr>
          <w:rFonts w:ascii="仿宋_GB2312" w:hAnsi="Microsoft YaHei UI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Microsoft YaHei UI" w:eastAsia="仿宋_GB2312" w:cs="宋体"/>
          <w:color w:val="auto"/>
          <w:kern w:val="0"/>
          <w:sz w:val="24"/>
          <w:szCs w:val="24"/>
          <w:highlight w:val="none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</w:rPr>
        <w:t>2023年无棣县弘诺城建工程有限公司公开招聘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            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承诺人签名（按手印）：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hanging="4160" w:hangingChars="13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                     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    月     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A58517E-3FED-4012-8EE0-D78542D616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B491159-9093-490E-A41E-2F4EDEE2937F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2B0A237-1AC9-45A9-BE2E-9C558DE846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jJmZjZhNzk1YjI5ZDQ1NTgxMjBhMDU4MDdkZWEifQ=="/>
  </w:docVars>
  <w:rsids>
    <w:rsidRoot w:val="00000000"/>
    <w:rsid w:val="0021683D"/>
    <w:rsid w:val="034317D7"/>
    <w:rsid w:val="047D1717"/>
    <w:rsid w:val="05350FE6"/>
    <w:rsid w:val="055E50A5"/>
    <w:rsid w:val="08C47915"/>
    <w:rsid w:val="0A2D3298"/>
    <w:rsid w:val="0A93239C"/>
    <w:rsid w:val="0CDD0FA5"/>
    <w:rsid w:val="11F96239"/>
    <w:rsid w:val="13C05C3F"/>
    <w:rsid w:val="14705E80"/>
    <w:rsid w:val="148537FF"/>
    <w:rsid w:val="14C9723E"/>
    <w:rsid w:val="156232F8"/>
    <w:rsid w:val="160E21CF"/>
    <w:rsid w:val="163715A0"/>
    <w:rsid w:val="17216CE6"/>
    <w:rsid w:val="192905FE"/>
    <w:rsid w:val="1AB54DE5"/>
    <w:rsid w:val="1C262C5E"/>
    <w:rsid w:val="1DA778D5"/>
    <w:rsid w:val="20085EE1"/>
    <w:rsid w:val="22143A65"/>
    <w:rsid w:val="253B77D0"/>
    <w:rsid w:val="25825CFE"/>
    <w:rsid w:val="261A7B16"/>
    <w:rsid w:val="272F01F7"/>
    <w:rsid w:val="285638FD"/>
    <w:rsid w:val="290F6107"/>
    <w:rsid w:val="29671BB9"/>
    <w:rsid w:val="2BDE0C39"/>
    <w:rsid w:val="2D3C45B3"/>
    <w:rsid w:val="2D700E5A"/>
    <w:rsid w:val="31827430"/>
    <w:rsid w:val="326C0772"/>
    <w:rsid w:val="32CE6D22"/>
    <w:rsid w:val="33134E71"/>
    <w:rsid w:val="359D63BE"/>
    <w:rsid w:val="39DE1D35"/>
    <w:rsid w:val="3A211C22"/>
    <w:rsid w:val="3CBB6577"/>
    <w:rsid w:val="3E0A7A88"/>
    <w:rsid w:val="3E531856"/>
    <w:rsid w:val="401F2928"/>
    <w:rsid w:val="41DF0D08"/>
    <w:rsid w:val="423E4309"/>
    <w:rsid w:val="436C03B1"/>
    <w:rsid w:val="441573A2"/>
    <w:rsid w:val="454404B0"/>
    <w:rsid w:val="468A621F"/>
    <w:rsid w:val="46D30747"/>
    <w:rsid w:val="472D7D9A"/>
    <w:rsid w:val="48A14905"/>
    <w:rsid w:val="4A0105B7"/>
    <w:rsid w:val="4A1A57B8"/>
    <w:rsid w:val="4AB02711"/>
    <w:rsid w:val="4AD70366"/>
    <w:rsid w:val="4B115C25"/>
    <w:rsid w:val="4C5C2F8D"/>
    <w:rsid w:val="4E404914"/>
    <w:rsid w:val="4EA71B98"/>
    <w:rsid w:val="4F4F0B87"/>
    <w:rsid w:val="50811DCF"/>
    <w:rsid w:val="52CA0C50"/>
    <w:rsid w:val="53125B9C"/>
    <w:rsid w:val="53EB70D0"/>
    <w:rsid w:val="558D41B7"/>
    <w:rsid w:val="567D11B5"/>
    <w:rsid w:val="58AD308B"/>
    <w:rsid w:val="595B0347"/>
    <w:rsid w:val="59641082"/>
    <w:rsid w:val="5B7D79A3"/>
    <w:rsid w:val="5BC17D7D"/>
    <w:rsid w:val="5BDF401D"/>
    <w:rsid w:val="5DBC68FC"/>
    <w:rsid w:val="5E897F80"/>
    <w:rsid w:val="5FB40CBE"/>
    <w:rsid w:val="600E3950"/>
    <w:rsid w:val="61037EBC"/>
    <w:rsid w:val="62847462"/>
    <w:rsid w:val="64FC5A53"/>
    <w:rsid w:val="65834DE0"/>
    <w:rsid w:val="658A1114"/>
    <w:rsid w:val="66CA1A8A"/>
    <w:rsid w:val="66FA7A45"/>
    <w:rsid w:val="67CC346C"/>
    <w:rsid w:val="6C623524"/>
    <w:rsid w:val="6C891BA5"/>
    <w:rsid w:val="6CBD0536"/>
    <w:rsid w:val="6CD61D47"/>
    <w:rsid w:val="70A8728E"/>
    <w:rsid w:val="716E18AF"/>
    <w:rsid w:val="71804EA4"/>
    <w:rsid w:val="72192FF2"/>
    <w:rsid w:val="72DE3695"/>
    <w:rsid w:val="733066B6"/>
    <w:rsid w:val="735726F4"/>
    <w:rsid w:val="737B303B"/>
    <w:rsid w:val="7392765F"/>
    <w:rsid w:val="74604B16"/>
    <w:rsid w:val="76522B87"/>
    <w:rsid w:val="77AE203F"/>
    <w:rsid w:val="78151D64"/>
    <w:rsid w:val="78917997"/>
    <w:rsid w:val="78DB3DB7"/>
    <w:rsid w:val="796D76D1"/>
    <w:rsid w:val="7A7F1975"/>
    <w:rsid w:val="7AB53D0D"/>
    <w:rsid w:val="7B7C77AE"/>
    <w:rsid w:val="7D480EA2"/>
    <w:rsid w:val="7DD65919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3092</Words>
  <Characters>3303</Characters>
  <Lines>0</Lines>
  <Paragraphs>0</Paragraphs>
  <TotalTime>14</TotalTime>
  <ScaleCrop>false</ScaleCrop>
  <LinksUpToDate>false</LinksUpToDate>
  <CharactersWithSpaces>3577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拼劲全力</cp:lastModifiedBy>
  <cp:lastPrinted>2023-08-16T08:18:00Z</cp:lastPrinted>
  <dcterms:modified xsi:type="dcterms:W3CDTF">2023-09-20T02:48:54Z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AC2E92D85C82481AAD355FAE4E150DA1_13</vt:lpwstr>
  </property>
</Properties>
</file>