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bookmarkStart w:id="0" w:name="_GoBack"/>
      <w:bookmarkEnd w:id="0"/>
    </w:p>
    <w:p>
      <w:pPr>
        <w:jc w:val="center"/>
        <w:rPr>
          <w:rFonts w:ascii="宋体" w:hAnsi="宋体" w:eastAsia="宋体" w:cs="宋体"/>
          <w:kern w:val="0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kern w:val="0"/>
          <w:sz w:val="44"/>
          <w:szCs w:val="44"/>
          <w:highlight w:val="none"/>
          <w:lang w:eastAsia="zh-CN"/>
        </w:rPr>
        <w:t>兴国</w:t>
      </w:r>
      <w:r>
        <w:rPr>
          <w:rFonts w:hint="eastAsia" w:ascii="宋体" w:hAnsi="宋体" w:eastAsia="宋体" w:cs="宋体"/>
          <w:kern w:val="0"/>
          <w:sz w:val="44"/>
          <w:szCs w:val="44"/>
          <w:highlight w:val="none"/>
        </w:rPr>
        <w:t>县2023年公开选调乡镇敬老院</w:t>
      </w:r>
    </w:p>
    <w:p>
      <w:pPr>
        <w:jc w:val="center"/>
        <w:rPr>
          <w:rFonts w:ascii="宋体" w:hAnsi="宋体" w:eastAsia="宋体" w:cs="宋体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kern w:val="0"/>
          <w:sz w:val="44"/>
          <w:szCs w:val="44"/>
          <w:highlight w:val="none"/>
        </w:rPr>
        <w:t>工作人员</w:t>
      </w:r>
      <w:r>
        <w:rPr>
          <w:rFonts w:hint="eastAsia" w:ascii="宋体" w:hAnsi="宋体" w:eastAsia="宋体" w:cs="宋体"/>
          <w:sz w:val="44"/>
          <w:szCs w:val="44"/>
          <w:highlight w:val="none"/>
        </w:rPr>
        <w:t>报名表</w:t>
      </w:r>
    </w:p>
    <w:p>
      <w:pPr>
        <w:pStyle w:val="10"/>
        <w:rPr>
          <w:highlight w:val="none"/>
        </w:rPr>
      </w:pPr>
    </w:p>
    <w:tbl>
      <w:tblPr>
        <w:tblStyle w:val="6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836"/>
        <w:gridCol w:w="937"/>
        <w:gridCol w:w="928"/>
        <w:gridCol w:w="996"/>
        <w:gridCol w:w="484"/>
        <w:gridCol w:w="1421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38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836" w:type="dxa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937" w:type="dxa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928" w:type="dxa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421" w:type="dxa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（贴照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exact"/>
          <w:jc w:val="center"/>
        </w:trPr>
        <w:tc>
          <w:tcPr>
            <w:tcW w:w="138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  <w:highlight w:val="none"/>
              </w:rPr>
              <w:t>户  籍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  <w:highlight w:val="none"/>
              </w:rPr>
              <w:t>所在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地</w:t>
            </w:r>
          </w:p>
        </w:tc>
        <w:tc>
          <w:tcPr>
            <w:tcW w:w="183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93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92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8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left="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42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left="52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383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8"/>
                <w:szCs w:val="28"/>
                <w:highlight w:val="none"/>
              </w:rPr>
              <w:t>身份证号码</w:t>
            </w:r>
          </w:p>
        </w:tc>
        <w:tc>
          <w:tcPr>
            <w:tcW w:w="6602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exac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pacing w:val="-28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8"/>
                <w:szCs w:val="28"/>
                <w:highlight w:val="none"/>
              </w:rPr>
              <w:t>毕业院校、</w:t>
            </w:r>
          </w:p>
          <w:p>
            <w:pPr>
              <w:pStyle w:val="10"/>
              <w:spacing w:line="460" w:lineRule="exact"/>
              <w:ind w:firstLine="0" w:firstLineChars="0"/>
              <w:rPr>
                <w:spacing w:val="-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8"/>
                <w:szCs w:val="28"/>
                <w:highlight w:val="none"/>
              </w:rPr>
              <w:t>学历及专业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69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  <w:highlight w:val="none"/>
              </w:rPr>
              <w:t>毕业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  <w:highlight w:val="none"/>
              </w:rPr>
              <w:t>工作单位</w:t>
            </w:r>
          </w:p>
        </w:tc>
        <w:tc>
          <w:tcPr>
            <w:tcW w:w="469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both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参加工作时间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exact"/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28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8"/>
                <w:szCs w:val="28"/>
                <w:highlight w:val="none"/>
              </w:rPr>
              <w:t>近三年年度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pacing w:val="-28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8"/>
                <w:szCs w:val="28"/>
                <w:highlight w:val="none"/>
              </w:rPr>
              <w:t>考核等次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697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650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FF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报考岗位</w:t>
            </w:r>
          </w:p>
        </w:tc>
        <w:tc>
          <w:tcPr>
            <w:tcW w:w="83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650"/>
              </w:tabs>
              <w:spacing w:line="400" w:lineRule="exact"/>
              <w:rPr>
                <w:rFonts w:ascii="仿宋_GB2312" w:hAnsi="仿宋_GB2312" w:eastAsia="仿宋_GB2312" w:cs="仿宋_GB2312"/>
                <w:color w:val="0000FF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0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650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个人</w:t>
            </w:r>
          </w:p>
          <w:p>
            <w:pPr>
              <w:tabs>
                <w:tab w:val="left" w:pos="1650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tabs>
                <w:tab w:val="left" w:pos="1650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简历</w:t>
            </w:r>
          </w:p>
        </w:tc>
        <w:tc>
          <w:tcPr>
            <w:tcW w:w="83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650"/>
              </w:tabs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0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650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服务期满三年证明</w:t>
            </w:r>
          </w:p>
        </w:tc>
        <w:tc>
          <w:tcPr>
            <w:tcW w:w="83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650"/>
              </w:tabs>
              <w:spacing w:line="400" w:lineRule="exact"/>
              <w:jc w:val="right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tabs>
                <w:tab w:val="left" w:pos="1650"/>
              </w:tabs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兹证明，该同志在现单位工作      年。</w:t>
            </w:r>
          </w:p>
          <w:p>
            <w:pPr>
              <w:tabs>
                <w:tab w:val="left" w:pos="1650"/>
              </w:tabs>
              <w:wordWrap w:val="0"/>
              <w:spacing w:line="400" w:lineRule="exact"/>
              <w:jc w:val="right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单位及主管部门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 xml:space="preserve">（盖章）   </w:t>
            </w:r>
          </w:p>
          <w:p>
            <w:pPr>
              <w:tabs>
                <w:tab w:val="left" w:pos="1650"/>
              </w:tabs>
              <w:wordWrap w:val="0"/>
              <w:spacing w:line="400" w:lineRule="exact"/>
              <w:jc w:val="right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650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资格审查意见</w:t>
            </w:r>
          </w:p>
        </w:tc>
        <w:tc>
          <w:tcPr>
            <w:tcW w:w="83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650"/>
              </w:tabs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tabs>
                <w:tab w:val="left" w:pos="1650"/>
              </w:tabs>
              <w:wordWrap w:val="0"/>
              <w:spacing w:line="400" w:lineRule="exact"/>
              <w:jc w:val="right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 xml:space="preserve">年   月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jNmQxMzlmNDEyZTlkM2NjMzM1N2U1YmVjNTg5M2IifQ=="/>
  </w:docVars>
  <w:rsids>
    <w:rsidRoot w:val="42C76DB5"/>
    <w:rsid w:val="00247343"/>
    <w:rsid w:val="07280E5C"/>
    <w:rsid w:val="0946657C"/>
    <w:rsid w:val="09BA5318"/>
    <w:rsid w:val="0BC81A19"/>
    <w:rsid w:val="0C8611D2"/>
    <w:rsid w:val="0C937D2A"/>
    <w:rsid w:val="0E372F95"/>
    <w:rsid w:val="0E56100F"/>
    <w:rsid w:val="10AA73F0"/>
    <w:rsid w:val="11EF443E"/>
    <w:rsid w:val="121029A8"/>
    <w:rsid w:val="13D645ED"/>
    <w:rsid w:val="153F4796"/>
    <w:rsid w:val="155E2E9F"/>
    <w:rsid w:val="16952DF7"/>
    <w:rsid w:val="16A6065A"/>
    <w:rsid w:val="16BA6D54"/>
    <w:rsid w:val="17562337"/>
    <w:rsid w:val="184D4DF3"/>
    <w:rsid w:val="191E097B"/>
    <w:rsid w:val="1A3248BC"/>
    <w:rsid w:val="1A5B5BFF"/>
    <w:rsid w:val="1B7123FC"/>
    <w:rsid w:val="1C5A35C1"/>
    <w:rsid w:val="20B14B7E"/>
    <w:rsid w:val="215A4BDB"/>
    <w:rsid w:val="216E7FC6"/>
    <w:rsid w:val="222E57AC"/>
    <w:rsid w:val="239531D8"/>
    <w:rsid w:val="239F415D"/>
    <w:rsid w:val="26DE5BEE"/>
    <w:rsid w:val="2702368A"/>
    <w:rsid w:val="2A0B6CFA"/>
    <w:rsid w:val="2A0C65CE"/>
    <w:rsid w:val="2BAC5ACC"/>
    <w:rsid w:val="2BD841A9"/>
    <w:rsid w:val="2C820DC9"/>
    <w:rsid w:val="2CDD6650"/>
    <w:rsid w:val="2E1343CF"/>
    <w:rsid w:val="2E753E92"/>
    <w:rsid w:val="329B2212"/>
    <w:rsid w:val="33062754"/>
    <w:rsid w:val="33C95001"/>
    <w:rsid w:val="356C7D8E"/>
    <w:rsid w:val="357C4F4F"/>
    <w:rsid w:val="358D2CB9"/>
    <w:rsid w:val="3A055283"/>
    <w:rsid w:val="3A2D05C6"/>
    <w:rsid w:val="3A6A7A6C"/>
    <w:rsid w:val="3B09689C"/>
    <w:rsid w:val="3B20012B"/>
    <w:rsid w:val="3C427609"/>
    <w:rsid w:val="3CAB644E"/>
    <w:rsid w:val="3EEB0A50"/>
    <w:rsid w:val="3F1163A0"/>
    <w:rsid w:val="3F9F75C2"/>
    <w:rsid w:val="3FC11F5E"/>
    <w:rsid w:val="40063D93"/>
    <w:rsid w:val="402F74FD"/>
    <w:rsid w:val="40EF4858"/>
    <w:rsid w:val="41911D83"/>
    <w:rsid w:val="41D81760"/>
    <w:rsid w:val="42C76DB5"/>
    <w:rsid w:val="44E4041B"/>
    <w:rsid w:val="475772FE"/>
    <w:rsid w:val="47EA3F9B"/>
    <w:rsid w:val="4CE4545C"/>
    <w:rsid w:val="4D3D2DBF"/>
    <w:rsid w:val="4DFC2FC7"/>
    <w:rsid w:val="51B01DB1"/>
    <w:rsid w:val="528F5E6A"/>
    <w:rsid w:val="52C86D40"/>
    <w:rsid w:val="53302A84"/>
    <w:rsid w:val="533B56AA"/>
    <w:rsid w:val="540B7773"/>
    <w:rsid w:val="5AC056CA"/>
    <w:rsid w:val="5AF05E30"/>
    <w:rsid w:val="5B0868C9"/>
    <w:rsid w:val="5D504448"/>
    <w:rsid w:val="5D8660BC"/>
    <w:rsid w:val="5DB468A9"/>
    <w:rsid w:val="5E802B0B"/>
    <w:rsid w:val="60BF02DD"/>
    <w:rsid w:val="60DD2497"/>
    <w:rsid w:val="61C3168D"/>
    <w:rsid w:val="62685D90"/>
    <w:rsid w:val="635D7461"/>
    <w:rsid w:val="636429FB"/>
    <w:rsid w:val="679413D5"/>
    <w:rsid w:val="68000819"/>
    <w:rsid w:val="688146D7"/>
    <w:rsid w:val="6C6A26F5"/>
    <w:rsid w:val="716F713B"/>
    <w:rsid w:val="731848F4"/>
    <w:rsid w:val="74E219D2"/>
    <w:rsid w:val="77753D8F"/>
    <w:rsid w:val="7871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Normal Indent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2355</Words>
  <Characters>2458</Characters>
  <Lines>0</Lines>
  <Paragraphs>0</Paragraphs>
  <TotalTime>10</TotalTime>
  <ScaleCrop>false</ScaleCrop>
  <LinksUpToDate>false</LinksUpToDate>
  <CharactersWithSpaces>2483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2023-08-04T08:55:00Z</dcterms:created>
  <dc:creator>吃本字典敲键盘</dc:creator>
  <cp:lastModifiedBy>11</cp:lastModifiedBy>
  <cp:lastPrinted>2023-09-19T00:54:00Z</cp:lastPrinted>
  <dcterms:modified xsi:type="dcterms:W3CDTF">2023-09-19T06:58:45Z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157E8D9532BB471AA6E5F70E54659DAC_11</vt:lpwstr>
  </property>
</Properties>
</file>