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永仁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妇幼保健院2023年招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聘见习人员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报名表</w:t>
      </w:r>
    </w:p>
    <w:tbl>
      <w:tblPr>
        <w:tblStyle w:val="5"/>
        <w:tblW w:w="923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93"/>
        <w:gridCol w:w="1457"/>
        <w:gridCol w:w="1173"/>
        <w:gridCol w:w="1235"/>
        <w:gridCol w:w="1015"/>
        <w:gridCol w:w="1215"/>
        <w:gridCol w:w="18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小一寸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爱好、特长</w:t>
            </w:r>
          </w:p>
        </w:tc>
        <w:tc>
          <w:tcPr>
            <w:tcW w:w="79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职务或工种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jc w:val="center"/>
        </w:trPr>
        <w:tc>
          <w:tcPr>
            <w:tcW w:w="92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所持资格证、获奖情况等其他简介请在此栏填写：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exact"/>
          <w:jc w:val="center"/>
        </w:trPr>
        <w:tc>
          <w:tcPr>
            <w:tcW w:w="92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80" w:firstLineChars="70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80" w:firstLineChars="7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本人承诺以上所填信息均属实，且符合申报就业见习条件。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  <w:t>签名：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备注：学习经历请从高中开始填写。</w:t>
      </w:r>
    </w:p>
    <w:sectPr>
      <w:footerReference r:id="rId3" w:type="default"/>
      <w:pgSz w:w="11906" w:h="16838"/>
      <w:pgMar w:top="1440" w:right="1531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NWRkNTBiMzM5YzRlYzZhODhjNTdjNWNiYTcwM2UifQ=="/>
  </w:docVars>
  <w:rsids>
    <w:rsidRoot w:val="77546480"/>
    <w:rsid w:val="0BB06663"/>
    <w:rsid w:val="1C6E42F6"/>
    <w:rsid w:val="1F387777"/>
    <w:rsid w:val="29081CC3"/>
    <w:rsid w:val="29C3368F"/>
    <w:rsid w:val="48742A3A"/>
    <w:rsid w:val="4DBC69B7"/>
    <w:rsid w:val="4E6B53C2"/>
    <w:rsid w:val="57CC62DF"/>
    <w:rsid w:val="5A295340"/>
    <w:rsid w:val="77546480"/>
    <w:rsid w:val="7B1E6A16"/>
    <w:rsid w:val="7DD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720" w:lineRule="exact"/>
      <w:ind w:firstLine="6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203</Words>
  <Characters>206</Characters>
  <Lines>0</Lines>
  <Paragraphs>0</Paragraphs>
  <TotalTime>31</TotalTime>
  <ScaleCrop>false</ScaleCrop>
  <LinksUpToDate>false</LinksUpToDate>
  <CharactersWithSpaces>250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2021-12-26T03:06:00Z</dcterms:created>
  <dc:creator>雨过天晴</dc:creator>
  <cp:lastModifiedBy>简单1398753105</cp:lastModifiedBy>
  <cp:lastPrinted>2023-08-04T07:38:00Z</cp:lastPrinted>
  <dcterms:modified xsi:type="dcterms:W3CDTF">2023-09-17T03:07:44Z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C3D51A01FCC24F5ABD705BB1054BA455</vt:lpwstr>
  </property>
</Properties>
</file>