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/女</w:t>
      </w:r>
      <w:r>
        <w:rPr>
          <w:rFonts w:hint="eastAsia" w:ascii="仿宋_GB2312" w:eastAsia="仿宋_GB2312"/>
          <w:sz w:val="32"/>
          <w:szCs w:val="32"/>
        </w:rPr>
        <w:t>，身份证号码为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，现任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（原单位名称）职员（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）。现居住地（详细地址）：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，辖区派出所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。户籍所在地（身份证详细地址）: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,辖区派出所：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（签名按手印）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5ODA5YjIyNDU0MzNkNzQ4MjZlZTVjMTUyYjcyM2UifQ=="/>
  </w:docVars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24DF2"/>
    <w:rsid w:val="00C51637"/>
    <w:rsid w:val="00C536FC"/>
    <w:rsid w:val="00D03E51"/>
    <w:rsid w:val="00D72D30"/>
    <w:rsid w:val="00FC5E5F"/>
    <w:rsid w:val="08B20404"/>
    <w:rsid w:val="0AF05081"/>
    <w:rsid w:val="19706CFD"/>
    <w:rsid w:val="4E240801"/>
    <w:rsid w:val="649369C5"/>
    <w:rsid w:val="69886D18"/>
    <w:rsid w:val="6E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215</Characters>
  <Lines>1</Lines>
  <Paragraphs>1</Paragraphs>
  <TotalTime>76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燕</cp:lastModifiedBy>
  <dcterms:modified xsi:type="dcterms:W3CDTF">2023-09-18T03:06:02Z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B9FBCC08DF3F495C9A9A0E8D5617FA9A</vt:lpwstr>
  </property>
</Properties>
</file>