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18" w:rsidRPr="0068628A" w:rsidRDefault="008B2218" w:rsidP="00BE5B52">
      <w:pPr>
        <w:jc w:val="center"/>
        <w:rPr>
          <w:rFonts w:ascii="楷体" w:eastAsia="楷体" w:hAnsi="楷体" w:hint="eastAsia"/>
          <w:b/>
          <w:sz w:val="44"/>
          <w:szCs w:val="44"/>
        </w:rPr>
      </w:pPr>
      <w:r w:rsidRPr="0068628A">
        <w:rPr>
          <w:rFonts w:ascii="楷体" w:eastAsia="楷体" w:hAnsi="楷体" w:hint="eastAsia"/>
          <w:b/>
          <w:sz w:val="44"/>
          <w:szCs w:val="44"/>
        </w:rPr>
        <w:t>应聘人员基本信息表</w:t>
      </w:r>
    </w:p>
    <w:tbl>
      <w:tblPr>
        <w:tblW w:w="94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5"/>
        <w:gridCol w:w="1394"/>
        <w:gridCol w:w="295"/>
        <w:gridCol w:w="466"/>
        <w:gridCol w:w="267"/>
        <w:gridCol w:w="267"/>
        <w:gridCol w:w="267"/>
        <w:gridCol w:w="267"/>
        <w:gridCol w:w="155"/>
        <w:gridCol w:w="112"/>
        <w:gridCol w:w="267"/>
        <w:gridCol w:w="267"/>
        <w:gridCol w:w="267"/>
        <w:gridCol w:w="267"/>
        <w:gridCol w:w="267"/>
        <w:gridCol w:w="242"/>
        <w:gridCol w:w="25"/>
        <w:gridCol w:w="267"/>
        <w:gridCol w:w="267"/>
        <w:gridCol w:w="268"/>
        <w:gridCol w:w="267"/>
        <w:gridCol w:w="267"/>
        <w:gridCol w:w="267"/>
        <w:gridCol w:w="61"/>
        <w:gridCol w:w="208"/>
        <w:gridCol w:w="1484"/>
      </w:tblGrid>
      <w:tr w:rsidR="008B2218">
        <w:trPr>
          <w:cantSplit/>
          <w:trHeight w:val="567"/>
          <w:jc w:val="center"/>
        </w:trPr>
        <w:tc>
          <w:tcPr>
            <w:tcW w:w="975" w:type="dxa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68628A">
              <w:rPr>
                <w:rFonts w:ascii="仿宋" w:eastAsia="仿宋" w:hAnsi="仿宋" w:hint="eastAsia"/>
                <w:sz w:val="24"/>
                <w:szCs w:val="30"/>
              </w:rPr>
              <w:t>姓名</w:t>
            </w:r>
          </w:p>
        </w:tc>
        <w:tc>
          <w:tcPr>
            <w:tcW w:w="1394" w:type="dxa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68628A">
              <w:rPr>
                <w:rFonts w:ascii="仿宋" w:eastAsia="仿宋" w:hAnsi="仿宋" w:hint="eastAsia"/>
                <w:sz w:val="24"/>
                <w:szCs w:val="30"/>
              </w:rPr>
              <w:t>身份证号</w:t>
            </w:r>
          </w:p>
        </w:tc>
        <w:tc>
          <w:tcPr>
            <w:tcW w:w="267" w:type="dxa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68" w:type="dxa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8B2218" w:rsidRPr="0068628A" w:rsidRDefault="008B2218" w:rsidP="008B2218">
            <w:pPr>
              <w:jc w:val="center"/>
              <w:rPr>
                <w:rFonts w:ascii="仿宋" w:eastAsia="仿宋" w:hAnsi="仿宋" w:hint="eastAsia"/>
                <w:bCs/>
              </w:rPr>
            </w:pPr>
            <w:r w:rsidRPr="0068628A">
              <w:rPr>
                <w:rFonts w:ascii="仿宋" w:eastAsia="仿宋" w:hAnsi="仿宋" w:hint="eastAsia"/>
                <w:bCs/>
              </w:rPr>
              <w:t>免冠</w:t>
            </w:r>
          </w:p>
          <w:p w:rsidR="008B2218" w:rsidRPr="0068628A" w:rsidRDefault="008B2218" w:rsidP="008B2218">
            <w:pPr>
              <w:jc w:val="center"/>
              <w:rPr>
                <w:rFonts w:ascii="仿宋" w:eastAsia="仿宋" w:hAnsi="仿宋" w:hint="eastAsia"/>
                <w:bCs/>
              </w:rPr>
            </w:pPr>
            <w:r w:rsidRPr="0068628A">
              <w:rPr>
                <w:rFonts w:ascii="仿宋" w:eastAsia="仿宋" w:hAnsi="仿宋" w:hint="eastAsia"/>
                <w:bCs/>
              </w:rPr>
              <w:t>一寸</w:t>
            </w:r>
          </w:p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bCs/>
              </w:rPr>
              <w:t>彩照</w:t>
            </w:r>
          </w:p>
        </w:tc>
      </w:tr>
      <w:tr w:rsidR="008B2218">
        <w:trPr>
          <w:cantSplit/>
          <w:trHeight w:val="567"/>
          <w:jc w:val="center"/>
        </w:trPr>
        <w:tc>
          <w:tcPr>
            <w:tcW w:w="975" w:type="dxa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68628A">
              <w:rPr>
                <w:rFonts w:ascii="仿宋" w:eastAsia="仿宋" w:hAnsi="仿宋" w:hint="eastAsia"/>
                <w:sz w:val="24"/>
                <w:szCs w:val="30"/>
              </w:rPr>
              <w:t>性别</w:t>
            </w:r>
          </w:p>
        </w:tc>
        <w:tc>
          <w:tcPr>
            <w:tcW w:w="1394" w:type="dxa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68628A">
              <w:rPr>
                <w:rFonts w:ascii="仿宋" w:eastAsia="仿宋" w:hAnsi="仿宋" w:hint="eastAsia"/>
                <w:sz w:val="24"/>
                <w:szCs w:val="30"/>
              </w:rPr>
              <w:t>民族</w:t>
            </w:r>
          </w:p>
        </w:tc>
        <w:tc>
          <w:tcPr>
            <w:tcW w:w="1068" w:type="dxa"/>
            <w:gridSpan w:val="4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602" w:type="dxa"/>
            <w:gridSpan w:val="7"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68628A">
              <w:rPr>
                <w:rFonts w:ascii="仿宋" w:eastAsia="仿宋" w:hAnsi="仿宋" w:hint="eastAsia"/>
                <w:sz w:val="24"/>
                <w:szCs w:val="30"/>
              </w:rPr>
              <w:t>政治面貌</w:t>
            </w:r>
          </w:p>
        </w:tc>
        <w:tc>
          <w:tcPr>
            <w:tcW w:w="2139" w:type="dxa"/>
            <w:gridSpan w:val="10"/>
            <w:tcBorders>
              <w:right w:val="single" w:sz="4" w:space="0" w:color="auto"/>
            </w:tcBorders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484" w:type="dxa"/>
            <w:vMerge/>
            <w:vAlign w:val="center"/>
          </w:tcPr>
          <w:p w:rsidR="008B2218" w:rsidRPr="0068628A" w:rsidRDefault="008B2218" w:rsidP="008B2218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8B2218">
        <w:trPr>
          <w:cantSplit/>
          <w:trHeight w:val="567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68628A">
              <w:rPr>
                <w:rFonts w:ascii="仿宋" w:eastAsia="仿宋" w:hAnsi="仿宋" w:hint="eastAsia"/>
                <w:sz w:val="24"/>
                <w:szCs w:val="30"/>
              </w:rPr>
              <w:t>籍贯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68628A">
              <w:rPr>
                <w:rFonts w:ascii="仿宋" w:eastAsia="仿宋" w:hAnsi="仿宋" w:hint="eastAsia"/>
                <w:sz w:val="24"/>
                <w:szCs w:val="32"/>
              </w:rPr>
              <w:t>婚姻状况</w:t>
            </w:r>
          </w:p>
        </w:tc>
        <w:tc>
          <w:tcPr>
            <w:tcW w:w="106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</w:p>
        </w:tc>
        <w:tc>
          <w:tcPr>
            <w:tcW w:w="1602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218" w:rsidRPr="0068628A" w:rsidRDefault="008B2218" w:rsidP="008B2218">
            <w:pPr>
              <w:widowControl/>
              <w:spacing w:line="240" w:lineRule="exact"/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sz w:val="24"/>
                <w:szCs w:val="32"/>
              </w:rPr>
              <w:t>学历</w:t>
            </w:r>
          </w:p>
        </w:tc>
        <w:tc>
          <w:tcPr>
            <w:tcW w:w="2139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484" w:type="dxa"/>
            <w:vMerge/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8B2218">
        <w:trPr>
          <w:cantSplit/>
          <w:trHeight w:val="567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68628A">
              <w:rPr>
                <w:rFonts w:ascii="仿宋" w:eastAsia="仿宋" w:hAnsi="仿宋" w:hint="eastAsia"/>
                <w:sz w:val="24"/>
                <w:szCs w:val="30"/>
              </w:rPr>
              <w:t>出生</w:t>
            </w:r>
          </w:p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68628A">
              <w:rPr>
                <w:rFonts w:ascii="仿宋" w:eastAsia="仿宋" w:hAnsi="仿宋" w:hint="eastAsia"/>
                <w:sz w:val="24"/>
                <w:szCs w:val="30"/>
              </w:rPr>
              <w:t>年月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68628A">
              <w:rPr>
                <w:rFonts w:ascii="仿宋" w:eastAsia="仿宋" w:hAnsi="仿宋" w:hint="eastAsia"/>
                <w:sz w:val="24"/>
                <w:szCs w:val="30"/>
              </w:rPr>
              <w:t>健康状况</w:t>
            </w:r>
          </w:p>
        </w:tc>
        <w:tc>
          <w:tcPr>
            <w:tcW w:w="106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602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218" w:rsidRPr="0068628A" w:rsidRDefault="008B2218" w:rsidP="008B2218">
            <w:pPr>
              <w:widowControl/>
              <w:spacing w:line="240" w:lineRule="exact"/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sz w:val="24"/>
                <w:szCs w:val="32"/>
              </w:rPr>
              <w:t>学位</w:t>
            </w:r>
          </w:p>
        </w:tc>
        <w:tc>
          <w:tcPr>
            <w:tcW w:w="193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B2218" w:rsidRPr="0068628A" w:rsidRDefault="008B2218" w:rsidP="008B2218">
            <w:pPr>
              <w:widowControl/>
              <w:spacing w:line="24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B2218" w:rsidRPr="0068628A" w:rsidRDefault="008B2218" w:rsidP="008B2218">
            <w:pPr>
              <w:widowControl/>
              <w:spacing w:line="240" w:lineRule="exact"/>
              <w:jc w:val="left"/>
              <w:rPr>
                <w:rFonts w:ascii="仿宋" w:eastAsia="仿宋" w:hAnsi="仿宋" w:hint="eastAsia"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</w:p>
        </w:tc>
      </w:tr>
      <w:tr w:rsidR="008B2218">
        <w:trPr>
          <w:cantSplit/>
          <w:trHeight w:val="567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68628A">
              <w:rPr>
                <w:rFonts w:ascii="仿宋" w:eastAsia="仿宋" w:hAnsi="仿宋" w:hint="eastAsia"/>
                <w:sz w:val="24"/>
                <w:szCs w:val="30"/>
              </w:rPr>
              <w:t>应聘</w:t>
            </w:r>
          </w:p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68628A">
              <w:rPr>
                <w:rFonts w:ascii="仿宋" w:eastAsia="仿宋" w:hAnsi="仿宋" w:hint="eastAsia"/>
                <w:sz w:val="24"/>
                <w:szCs w:val="30"/>
              </w:rPr>
              <w:t>岗位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0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18" w:rsidRPr="0068628A" w:rsidRDefault="008B2218" w:rsidP="008B2218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sz w:val="24"/>
                <w:szCs w:val="32"/>
              </w:rPr>
              <w:t>是否服</w:t>
            </w:r>
          </w:p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68628A">
              <w:rPr>
                <w:rFonts w:ascii="仿宋" w:eastAsia="仿宋" w:hAnsi="仿宋" w:hint="eastAsia"/>
                <w:sz w:val="24"/>
                <w:szCs w:val="32"/>
              </w:rPr>
              <w:t>从调剂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602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218" w:rsidRPr="0068628A" w:rsidRDefault="008B2218" w:rsidP="008B2218">
            <w:pPr>
              <w:widowControl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sz w:val="24"/>
                <w:szCs w:val="30"/>
              </w:rPr>
              <w:t>文体特长</w:t>
            </w:r>
          </w:p>
        </w:tc>
        <w:tc>
          <w:tcPr>
            <w:tcW w:w="36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B2218" w:rsidRPr="0068628A" w:rsidRDefault="008B2218" w:rsidP="008B2218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68628A">
        <w:trPr>
          <w:cantSplit/>
          <w:trHeight w:val="567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628A" w:rsidRPr="0068628A" w:rsidRDefault="004070C3" w:rsidP="008B2218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68628A">
              <w:rPr>
                <w:rFonts w:ascii="仿宋" w:eastAsia="仿宋" w:hAnsi="仿宋" w:hint="eastAsia"/>
                <w:sz w:val="24"/>
                <w:szCs w:val="30"/>
              </w:rPr>
              <w:t>手机号</w:t>
            </w:r>
          </w:p>
        </w:tc>
        <w:tc>
          <w:tcPr>
            <w:tcW w:w="4825" w:type="dxa"/>
            <w:gridSpan w:val="1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28A" w:rsidRPr="0068628A" w:rsidRDefault="0068628A" w:rsidP="008B2218">
            <w:pPr>
              <w:widowControl/>
              <w:spacing w:line="240" w:lineRule="exact"/>
              <w:ind w:leftChars="8" w:left="17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0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8628A" w:rsidRPr="0068628A" w:rsidRDefault="004070C3" w:rsidP="008B2218">
            <w:pPr>
              <w:widowControl/>
              <w:spacing w:line="24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sz w:val="24"/>
                <w:szCs w:val="30"/>
              </w:rPr>
              <w:t>QQ号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8628A" w:rsidRPr="0068628A" w:rsidRDefault="0068628A" w:rsidP="008B2218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8B2218">
        <w:trPr>
          <w:cantSplit/>
          <w:trHeight w:val="567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68628A">
              <w:rPr>
                <w:rFonts w:ascii="仿宋" w:eastAsia="仿宋" w:hAnsi="仿宋" w:hint="eastAsia"/>
                <w:sz w:val="24"/>
                <w:szCs w:val="30"/>
              </w:rPr>
              <w:t>联系</w:t>
            </w:r>
          </w:p>
          <w:p w:rsidR="008B2218" w:rsidRPr="0068628A" w:rsidRDefault="008B2218" w:rsidP="008B2218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68628A">
              <w:rPr>
                <w:rFonts w:ascii="仿宋" w:eastAsia="仿宋" w:hAnsi="仿宋" w:hint="eastAsia"/>
                <w:sz w:val="24"/>
                <w:szCs w:val="30"/>
              </w:rPr>
              <w:t>地址</w:t>
            </w:r>
          </w:p>
        </w:tc>
        <w:tc>
          <w:tcPr>
            <w:tcW w:w="4825" w:type="dxa"/>
            <w:gridSpan w:val="1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218" w:rsidRPr="0068628A" w:rsidRDefault="008B2218" w:rsidP="008B2218">
            <w:pPr>
              <w:widowControl/>
              <w:spacing w:line="240" w:lineRule="exact"/>
              <w:ind w:leftChars="8" w:left="17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0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B2218" w:rsidRPr="0068628A" w:rsidRDefault="008B2218" w:rsidP="008B2218">
            <w:pPr>
              <w:widowControl/>
              <w:spacing w:line="24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 w:rsidRPr="0068628A">
              <w:rPr>
                <w:rFonts w:ascii="仿宋" w:eastAsia="仿宋" w:hAnsi="仿宋" w:hint="eastAsia"/>
                <w:sz w:val="24"/>
                <w:szCs w:val="32"/>
              </w:rPr>
              <w:t>E-mail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B2218" w:rsidRPr="0068628A" w:rsidRDefault="008B2218" w:rsidP="008B2218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8B2218">
        <w:trPr>
          <w:cantSplit/>
          <w:trHeight w:val="340"/>
          <w:jc w:val="center"/>
        </w:trPr>
        <w:tc>
          <w:tcPr>
            <w:tcW w:w="975" w:type="dxa"/>
            <w:vMerge w:val="restart"/>
            <w:textDirection w:val="tbRlV"/>
            <w:vAlign w:val="center"/>
          </w:tcPr>
          <w:p w:rsidR="008B2218" w:rsidRPr="0068628A" w:rsidRDefault="008B2218" w:rsidP="008B2218">
            <w:pPr>
              <w:spacing w:line="240" w:lineRule="exact"/>
              <w:ind w:leftChars="57" w:left="120" w:right="113"/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sz w:val="24"/>
                <w:szCs w:val="32"/>
              </w:rPr>
              <w:t>学 习 经 历</w:t>
            </w:r>
          </w:p>
          <w:p w:rsidR="008B2218" w:rsidRPr="0068628A" w:rsidRDefault="008B2218" w:rsidP="008B2218">
            <w:pPr>
              <w:spacing w:line="240" w:lineRule="exact"/>
              <w:ind w:leftChars="57" w:left="120" w:right="113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sz w:val="24"/>
                <w:szCs w:val="32"/>
              </w:rPr>
              <w:t>（第一学历起填）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68628A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1689" w:type="dxa"/>
            <w:gridSpan w:val="6"/>
            <w:tcBorders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68628A">
              <w:rPr>
                <w:rFonts w:ascii="仿宋" w:eastAsia="仿宋" w:hAnsi="仿宋" w:hint="eastAsia"/>
                <w:sz w:val="24"/>
              </w:rPr>
              <w:t>就读院校</w:t>
            </w:r>
          </w:p>
        </w:tc>
        <w:tc>
          <w:tcPr>
            <w:tcW w:w="1689" w:type="dxa"/>
            <w:gridSpan w:val="7"/>
            <w:tcBorders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68628A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689" w:type="dxa"/>
            <w:gridSpan w:val="8"/>
            <w:tcBorders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68628A"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8B2218" w:rsidRPr="003F628C" w:rsidRDefault="003F628C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F628C">
              <w:rPr>
                <w:rFonts w:ascii="仿宋" w:eastAsia="仿宋" w:hAnsi="仿宋" w:hint="eastAsia"/>
                <w:sz w:val="24"/>
              </w:rPr>
              <w:t>获奖情况</w:t>
            </w:r>
          </w:p>
        </w:tc>
      </w:tr>
      <w:tr w:rsidR="008B2218">
        <w:trPr>
          <w:cantSplit/>
          <w:trHeight w:val="340"/>
          <w:jc w:val="center"/>
        </w:trPr>
        <w:tc>
          <w:tcPr>
            <w:tcW w:w="975" w:type="dxa"/>
            <w:vMerge/>
            <w:tcBorders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pacing w:line="240" w:lineRule="exact"/>
              <w:ind w:leftChars="57" w:left="120"/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8B2218">
        <w:trPr>
          <w:cantSplit/>
          <w:trHeight w:val="340"/>
          <w:jc w:val="center"/>
        </w:trPr>
        <w:tc>
          <w:tcPr>
            <w:tcW w:w="975" w:type="dxa"/>
            <w:vMerge/>
            <w:tcBorders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8B2218">
        <w:trPr>
          <w:cantSplit/>
          <w:trHeight w:val="340"/>
          <w:jc w:val="center"/>
        </w:trPr>
        <w:tc>
          <w:tcPr>
            <w:tcW w:w="975" w:type="dxa"/>
            <w:vMerge/>
            <w:tcBorders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8B2218">
        <w:trPr>
          <w:cantSplit/>
          <w:trHeight w:val="340"/>
          <w:jc w:val="center"/>
        </w:trPr>
        <w:tc>
          <w:tcPr>
            <w:tcW w:w="975" w:type="dxa"/>
            <w:vMerge/>
            <w:tcBorders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8B2218">
        <w:trPr>
          <w:cantSplit/>
          <w:trHeight w:val="340"/>
          <w:jc w:val="center"/>
        </w:trPr>
        <w:tc>
          <w:tcPr>
            <w:tcW w:w="975" w:type="dxa"/>
            <w:vMerge/>
            <w:tcBorders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6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6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8B2218">
        <w:trPr>
          <w:cantSplit/>
          <w:trHeight w:val="340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B2218" w:rsidRPr="0068628A" w:rsidRDefault="008B2218" w:rsidP="008B2218">
            <w:pPr>
              <w:spacing w:line="240" w:lineRule="exact"/>
              <w:ind w:right="113"/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sz w:val="24"/>
                <w:szCs w:val="32"/>
              </w:rPr>
              <w:t>工 作 经 历</w:t>
            </w:r>
          </w:p>
          <w:p w:rsidR="008B2218" w:rsidRPr="0068628A" w:rsidRDefault="008B2218" w:rsidP="008B2218">
            <w:pPr>
              <w:spacing w:line="240" w:lineRule="exact"/>
              <w:ind w:leftChars="57" w:left="120" w:right="113"/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sz w:val="24"/>
                <w:szCs w:val="32"/>
              </w:rPr>
              <w:t>(含在校实践）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68628A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20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68628A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21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68628A">
              <w:rPr>
                <w:rFonts w:ascii="仿宋" w:eastAsia="仿宋" w:hAnsi="仿宋" w:hint="eastAsia"/>
                <w:sz w:val="24"/>
              </w:rPr>
              <w:t>所在部门及岗位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18" w:rsidRPr="0068628A" w:rsidRDefault="008B2218" w:rsidP="008B221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68628A">
              <w:rPr>
                <w:rFonts w:ascii="仿宋" w:eastAsia="仿宋" w:hAnsi="仿宋" w:hint="eastAsia"/>
                <w:sz w:val="24"/>
              </w:rPr>
              <w:t>主要负责工作</w:t>
            </w:r>
          </w:p>
        </w:tc>
      </w:tr>
      <w:tr w:rsidR="008B2218">
        <w:trPr>
          <w:cantSplit/>
          <w:trHeight w:val="340"/>
          <w:jc w:val="center"/>
        </w:trPr>
        <w:tc>
          <w:tcPr>
            <w:tcW w:w="975" w:type="dxa"/>
            <w:vMerge/>
            <w:vAlign w:val="center"/>
          </w:tcPr>
          <w:p w:rsidR="008B2218" w:rsidRPr="0068628A" w:rsidRDefault="008B2218" w:rsidP="008B2218">
            <w:pPr>
              <w:spacing w:line="240" w:lineRule="exact"/>
              <w:ind w:leftChars="57" w:left="120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068" w:type="dxa"/>
            <w:gridSpan w:val="8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137" w:type="dxa"/>
            <w:gridSpan w:val="9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8B2218">
        <w:trPr>
          <w:cantSplit/>
          <w:trHeight w:val="340"/>
          <w:jc w:val="center"/>
        </w:trPr>
        <w:tc>
          <w:tcPr>
            <w:tcW w:w="975" w:type="dxa"/>
            <w:vMerge/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068" w:type="dxa"/>
            <w:gridSpan w:val="8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137" w:type="dxa"/>
            <w:gridSpan w:val="9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8B2218">
        <w:trPr>
          <w:cantSplit/>
          <w:trHeight w:val="340"/>
          <w:jc w:val="center"/>
        </w:trPr>
        <w:tc>
          <w:tcPr>
            <w:tcW w:w="975" w:type="dxa"/>
            <w:vMerge/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068" w:type="dxa"/>
            <w:gridSpan w:val="8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137" w:type="dxa"/>
            <w:gridSpan w:val="9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8B2218">
        <w:trPr>
          <w:cantSplit/>
          <w:trHeight w:val="340"/>
          <w:jc w:val="center"/>
        </w:trPr>
        <w:tc>
          <w:tcPr>
            <w:tcW w:w="975" w:type="dxa"/>
            <w:vMerge/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068" w:type="dxa"/>
            <w:gridSpan w:val="8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137" w:type="dxa"/>
            <w:gridSpan w:val="9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8B2218">
        <w:trPr>
          <w:cantSplit/>
          <w:trHeight w:val="340"/>
          <w:jc w:val="center"/>
        </w:trPr>
        <w:tc>
          <w:tcPr>
            <w:tcW w:w="975" w:type="dxa"/>
            <w:vMerge/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068" w:type="dxa"/>
            <w:gridSpan w:val="8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137" w:type="dxa"/>
            <w:gridSpan w:val="9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  <w:vAlign w:val="center"/>
          </w:tcPr>
          <w:p w:rsidR="008B2218" w:rsidRPr="0068628A" w:rsidRDefault="008B2218" w:rsidP="008B2218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8B2218">
        <w:trPr>
          <w:cantSplit/>
          <w:trHeight w:hRule="exact" w:val="1134"/>
          <w:jc w:val="center"/>
        </w:trPr>
        <w:tc>
          <w:tcPr>
            <w:tcW w:w="9423" w:type="dxa"/>
            <w:gridSpan w:val="26"/>
            <w:vAlign w:val="center"/>
          </w:tcPr>
          <w:p w:rsidR="008B2218" w:rsidRPr="0068628A" w:rsidRDefault="008B2218" w:rsidP="008B2218">
            <w:pPr>
              <w:adjustRightInd w:val="0"/>
              <w:snapToGrid w:val="0"/>
              <w:rPr>
                <w:rFonts w:ascii="仿宋" w:eastAsia="仿宋" w:hAnsi="仿宋" w:hint="eastAsia"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8B2218" w:rsidRPr="0068628A" w:rsidRDefault="008B2218" w:rsidP="008B2218">
            <w:pPr>
              <w:adjustRightInd w:val="0"/>
              <w:snapToGrid w:val="0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8B2218" w:rsidRPr="0068628A" w:rsidRDefault="008B2218" w:rsidP="008B2218">
            <w:pPr>
              <w:adjustRightInd w:val="0"/>
              <w:snapToGrid w:val="0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bCs/>
                <w:sz w:val="24"/>
                <w:szCs w:val="32"/>
              </w:rPr>
              <w:t xml:space="preserve">                             应聘人（手写签名）：             年    月    日</w:t>
            </w:r>
          </w:p>
        </w:tc>
      </w:tr>
      <w:tr w:rsidR="008B2218">
        <w:trPr>
          <w:cantSplit/>
          <w:trHeight w:hRule="exact" w:val="1417"/>
          <w:jc w:val="center"/>
        </w:trPr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8B2218" w:rsidRPr="0068628A" w:rsidRDefault="008B2218" w:rsidP="008B221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sz w:val="24"/>
                <w:szCs w:val="32"/>
              </w:rPr>
              <w:t>应聘</w:t>
            </w:r>
          </w:p>
          <w:p w:rsidR="008B2218" w:rsidRPr="0068628A" w:rsidRDefault="008B2218" w:rsidP="008B221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sz w:val="24"/>
                <w:szCs w:val="32"/>
              </w:rPr>
              <w:t>部门</w:t>
            </w:r>
          </w:p>
          <w:p w:rsidR="008B2218" w:rsidRPr="0068628A" w:rsidRDefault="008B2218" w:rsidP="008B221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sz w:val="24"/>
                <w:szCs w:val="32"/>
              </w:rPr>
              <w:t>审核</w:t>
            </w:r>
          </w:p>
          <w:p w:rsidR="008B2218" w:rsidRPr="0068628A" w:rsidRDefault="008B2218" w:rsidP="008B221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sz w:val="24"/>
                <w:szCs w:val="32"/>
              </w:rPr>
              <w:t>意见</w:t>
            </w:r>
          </w:p>
        </w:tc>
        <w:tc>
          <w:tcPr>
            <w:tcW w:w="8448" w:type="dxa"/>
            <w:gridSpan w:val="25"/>
            <w:tcBorders>
              <w:left w:val="single" w:sz="4" w:space="0" w:color="auto"/>
            </w:tcBorders>
            <w:vAlign w:val="center"/>
          </w:tcPr>
          <w:p w:rsidR="008B2218" w:rsidRPr="0068628A" w:rsidRDefault="008B2218" w:rsidP="008B2218">
            <w:pPr>
              <w:adjustRightInd w:val="0"/>
              <w:snapToGrid w:val="0"/>
              <w:ind w:firstLineChars="2300" w:firstLine="5520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8B2218" w:rsidRPr="0068628A" w:rsidRDefault="008B2218" w:rsidP="008B2218">
            <w:pPr>
              <w:adjustRightInd w:val="0"/>
              <w:snapToGrid w:val="0"/>
              <w:ind w:firstLineChars="2000" w:firstLine="4800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bCs/>
                <w:sz w:val="24"/>
                <w:szCs w:val="32"/>
              </w:rPr>
              <w:t>签名（盖章）：</w:t>
            </w:r>
          </w:p>
          <w:p w:rsidR="008B2218" w:rsidRPr="0068628A" w:rsidRDefault="008B2218" w:rsidP="008B2218">
            <w:pPr>
              <w:adjustRightInd w:val="0"/>
              <w:snapToGrid w:val="0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bCs/>
                <w:sz w:val="24"/>
                <w:szCs w:val="32"/>
              </w:rPr>
              <w:t xml:space="preserve">                                                     年    月    日</w:t>
            </w:r>
          </w:p>
        </w:tc>
      </w:tr>
      <w:tr w:rsidR="008B2218">
        <w:trPr>
          <w:cantSplit/>
          <w:trHeight w:hRule="exact" w:val="1417"/>
          <w:jc w:val="center"/>
        </w:trPr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8B2218" w:rsidRPr="0068628A" w:rsidRDefault="008B2218" w:rsidP="008B221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sz w:val="24"/>
                <w:szCs w:val="32"/>
              </w:rPr>
              <w:t>学院</w:t>
            </w:r>
          </w:p>
          <w:p w:rsidR="008B2218" w:rsidRPr="0068628A" w:rsidRDefault="008B2218" w:rsidP="008B221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sz w:val="24"/>
                <w:szCs w:val="32"/>
              </w:rPr>
              <w:t>审核</w:t>
            </w:r>
          </w:p>
          <w:p w:rsidR="008B2218" w:rsidRPr="0068628A" w:rsidRDefault="008B2218" w:rsidP="008B221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sz w:val="24"/>
                <w:szCs w:val="32"/>
              </w:rPr>
              <w:t>意见</w:t>
            </w:r>
          </w:p>
        </w:tc>
        <w:tc>
          <w:tcPr>
            <w:tcW w:w="8448" w:type="dxa"/>
            <w:gridSpan w:val="25"/>
            <w:tcBorders>
              <w:left w:val="single" w:sz="4" w:space="0" w:color="auto"/>
            </w:tcBorders>
            <w:vAlign w:val="center"/>
          </w:tcPr>
          <w:p w:rsidR="008B2218" w:rsidRPr="0068628A" w:rsidRDefault="008B2218" w:rsidP="008B2218">
            <w:pPr>
              <w:adjustRightInd w:val="0"/>
              <w:snapToGrid w:val="0"/>
              <w:ind w:firstLineChars="2300" w:firstLine="5520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8B2218" w:rsidRPr="0068628A" w:rsidRDefault="008B2218" w:rsidP="008B2218">
            <w:pPr>
              <w:adjustRightInd w:val="0"/>
              <w:snapToGrid w:val="0"/>
              <w:ind w:firstLineChars="2000" w:firstLine="4800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bCs/>
                <w:sz w:val="24"/>
                <w:szCs w:val="32"/>
              </w:rPr>
              <w:t>签名（盖章）：</w:t>
            </w:r>
          </w:p>
          <w:p w:rsidR="008B2218" w:rsidRPr="0068628A" w:rsidRDefault="008B2218" w:rsidP="008B2218">
            <w:pPr>
              <w:adjustRightInd w:val="0"/>
              <w:snapToGrid w:val="0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68628A">
              <w:rPr>
                <w:rFonts w:ascii="仿宋" w:eastAsia="仿宋" w:hAnsi="仿宋" w:hint="eastAsia"/>
                <w:bCs/>
                <w:sz w:val="24"/>
                <w:szCs w:val="32"/>
              </w:rPr>
              <w:t xml:space="preserve">                                                      年    月    日</w:t>
            </w:r>
          </w:p>
        </w:tc>
      </w:tr>
    </w:tbl>
    <w:p w:rsidR="00545842" w:rsidRPr="008B2218" w:rsidRDefault="00545842">
      <w:pPr>
        <w:rPr>
          <w:rFonts w:hint="eastAsia"/>
        </w:rPr>
      </w:pPr>
    </w:p>
    <w:sectPr w:rsidR="00545842" w:rsidRPr="008B2218" w:rsidSect="00CD5B87"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710" w:rsidRDefault="00114710" w:rsidP="00D21567">
      <w:r>
        <w:separator/>
      </w:r>
    </w:p>
  </w:endnote>
  <w:endnote w:type="continuationSeparator" w:id="1">
    <w:p w:rsidR="00114710" w:rsidRDefault="00114710" w:rsidP="00D21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710" w:rsidRDefault="00114710" w:rsidP="00D21567">
      <w:r>
        <w:separator/>
      </w:r>
    </w:p>
  </w:footnote>
  <w:footnote w:type="continuationSeparator" w:id="1">
    <w:p w:rsidR="00114710" w:rsidRDefault="00114710" w:rsidP="00D21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842"/>
    <w:rsid w:val="00007713"/>
    <w:rsid w:val="00024A10"/>
    <w:rsid w:val="00024F7C"/>
    <w:rsid w:val="000331EB"/>
    <w:rsid w:val="00041D26"/>
    <w:rsid w:val="00043DF1"/>
    <w:rsid w:val="000517B6"/>
    <w:rsid w:val="00055B19"/>
    <w:rsid w:val="00062FF5"/>
    <w:rsid w:val="00070E38"/>
    <w:rsid w:val="000801F8"/>
    <w:rsid w:val="00087BFA"/>
    <w:rsid w:val="00096A5D"/>
    <w:rsid w:val="000A0D02"/>
    <w:rsid w:val="000A1E9D"/>
    <w:rsid w:val="000B413D"/>
    <w:rsid w:val="000B4DAF"/>
    <w:rsid w:val="000B5031"/>
    <w:rsid w:val="000C127D"/>
    <w:rsid w:val="000C219F"/>
    <w:rsid w:val="000D7C61"/>
    <w:rsid w:val="000E2535"/>
    <w:rsid w:val="000F078D"/>
    <w:rsid w:val="000F63F9"/>
    <w:rsid w:val="001033BD"/>
    <w:rsid w:val="00105E17"/>
    <w:rsid w:val="00110DEF"/>
    <w:rsid w:val="00111938"/>
    <w:rsid w:val="00114710"/>
    <w:rsid w:val="001258B4"/>
    <w:rsid w:val="0013741D"/>
    <w:rsid w:val="00144763"/>
    <w:rsid w:val="00150375"/>
    <w:rsid w:val="00153467"/>
    <w:rsid w:val="001666F7"/>
    <w:rsid w:val="00172161"/>
    <w:rsid w:val="00187242"/>
    <w:rsid w:val="00187F42"/>
    <w:rsid w:val="001951D0"/>
    <w:rsid w:val="00195348"/>
    <w:rsid w:val="00196545"/>
    <w:rsid w:val="001979D4"/>
    <w:rsid w:val="00197BB9"/>
    <w:rsid w:val="001A2A8B"/>
    <w:rsid w:val="001A303A"/>
    <w:rsid w:val="001B7D35"/>
    <w:rsid w:val="001E1AC5"/>
    <w:rsid w:val="001F0581"/>
    <w:rsid w:val="001F09DC"/>
    <w:rsid w:val="00200EB1"/>
    <w:rsid w:val="00201418"/>
    <w:rsid w:val="002036CB"/>
    <w:rsid w:val="00216D52"/>
    <w:rsid w:val="00221AEE"/>
    <w:rsid w:val="00221CD5"/>
    <w:rsid w:val="002239E2"/>
    <w:rsid w:val="00232629"/>
    <w:rsid w:val="00252D68"/>
    <w:rsid w:val="002533C5"/>
    <w:rsid w:val="0025542D"/>
    <w:rsid w:val="00270F5E"/>
    <w:rsid w:val="0028508C"/>
    <w:rsid w:val="00285BE0"/>
    <w:rsid w:val="002875E3"/>
    <w:rsid w:val="0029172D"/>
    <w:rsid w:val="0029317E"/>
    <w:rsid w:val="00296E92"/>
    <w:rsid w:val="00297813"/>
    <w:rsid w:val="002A4FC2"/>
    <w:rsid w:val="002B11B5"/>
    <w:rsid w:val="002C6031"/>
    <w:rsid w:val="002D52A4"/>
    <w:rsid w:val="002D6DCD"/>
    <w:rsid w:val="002F34B4"/>
    <w:rsid w:val="00304E24"/>
    <w:rsid w:val="00311537"/>
    <w:rsid w:val="00330FFA"/>
    <w:rsid w:val="00331D8E"/>
    <w:rsid w:val="00334BC7"/>
    <w:rsid w:val="003441B5"/>
    <w:rsid w:val="00353D3D"/>
    <w:rsid w:val="0035653F"/>
    <w:rsid w:val="003571AF"/>
    <w:rsid w:val="00366768"/>
    <w:rsid w:val="00370C03"/>
    <w:rsid w:val="00371928"/>
    <w:rsid w:val="00372423"/>
    <w:rsid w:val="00374173"/>
    <w:rsid w:val="003823C5"/>
    <w:rsid w:val="00382D3F"/>
    <w:rsid w:val="00382EA2"/>
    <w:rsid w:val="00386AF8"/>
    <w:rsid w:val="003957BE"/>
    <w:rsid w:val="003A2621"/>
    <w:rsid w:val="003A4757"/>
    <w:rsid w:val="003A60EF"/>
    <w:rsid w:val="003B2368"/>
    <w:rsid w:val="003B3502"/>
    <w:rsid w:val="003B5E61"/>
    <w:rsid w:val="003D3A1F"/>
    <w:rsid w:val="003E19F1"/>
    <w:rsid w:val="003E32A1"/>
    <w:rsid w:val="003F2546"/>
    <w:rsid w:val="003F3BB0"/>
    <w:rsid w:val="003F47C7"/>
    <w:rsid w:val="003F628C"/>
    <w:rsid w:val="00400388"/>
    <w:rsid w:val="0040063A"/>
    <w:rsid w:val="00400E56"/>
    <w:rsid w:val="004070C3"/>
    <w:rsid w:val="004103DE"/>
    <w:rsid w:val="00410994"/>
    <w:rsid w:val="00410C54"/>
    <w:rsid w:val="00412524"/>
    <w:rsid w:val="004210C1"/>
    <w:rsid w:val="00437700"/>
    <w:rsid w:val="0044377D"/>
    <w:rsid w:val="00470F21"/>
    <w:rsid w:val="00473FB0"/>
    <w:rsid w:val="00476583"/>
    <w:rsid w:val="00493311"/>
    <w:rsid w:val="00494EB7"/>
    <w:rsid w:val="00496842"/>
    <w:rsid w:val="004A1119"/>
    <w:rsid w:val="004A5075"/>
    <w:rsid w:val="004B4B2A"/>
    <w:rsid w:val="004B7F01"/>
    <w:rsid w:val="004C0615"/>
    <w:rsid w:val="004C4D36"/>
    <w:rsid w:val="004C598E"/>
    <w:rsid w:val="004C746F"/>
    <w:rsid w:val="004D1BE7"/>
    <w:rsid w:val="004D4BDA"/>
    <w:rsid w:val="004E4980"/>
    <w:rsid w:val="004E6DCE"/>
    <w:rsid w:val="004F2A3E"/>
    <w:rsid w:val="004F5729"/>
    <w:rsid w:val="00510353"/>
    <w:rsid w:val="00517557"/>
    <w:rsid w:val="005231F3"/>
    <w:rsid w:val="00531B19"/>
    <w:rsid w:val="005325BD"/>
    <w:rsid w:val="0053561E"/>
    <w:rsid w:val="00536228"/>
    <w:rsid w:val="00540DD0"/>
    <w:rsid w:val="00545842"/>
    <w:rsid w:val="00555D97"/>
    <w:rsid w:val="00560B2E"/>
    <w:rsid w:val="00561DFE"/>
    <w:rsid w:val="00566970"/>
    <w:rsid w:val="005B33EB"/>
    <w:rsid w:val="005C4302"/>
    <w:rsid w:val="005D2B30"/>
    <w:rsid w:val="005D4C6B"/>
    <w:rsid w:val="005E329B"/>
    <w:rsid w:val="005E607C"/>
    <w:rsid w:val="005E6D29"/>
    <w:rsid w:val="005F754D"/>
    <w:rsid w:val="00616DC6"/>
    <w:rsid w:val="0061795F"/>
    <w:rsid w:val="00634CBD"/>
    <w:rsid w:val="006410E3"/>
    <w:rsid w:val="006575A1"/>
    <w:rsid w:val="006645EC"/>
    <w:rsid w:val="00664639"/>
    <w:rsid w:val="00666472"/>
    <w:rsid w:val="006672DB"/>
    <w:rsid w:val="00667E47"/>
    <w:rsid w:val="006711F3"/>
    <w:rsid w:val="006753F3"/>
    <w:rsid w:val="0067603F"/>
    <w:rsid w:val="006830C7"/>
    <w:rsid w:val="0068628A"/>
    <w:rsid w:val="00687597"/>
    <w:rsid w:val="00687FEB"/>
    <w:rsid w:val="0069023F"/>
    <w:rsid w:val="00690697"/>
    <w:rsid w:val="006B4BD7"/>
    <w:rsid w:val="006B58BD"/>
    <w:rsid w:val="006C0A5D"/>
    <w:rsid w:val="006C51D2"/>
    <w:rsid w:val="006D794E"/>
    <w:rsid w:val="006E1B80"/>
    <w:rsid w:val="006E3472"/>
    <w:rsid w:val="006E6602"/>
    <w:rsid w:val="00702B82"/>
    <w:rsid w:val="00707D9D"/>
    <w:rsid w:val="00714875"/>
    <w:rsid w:val="007248EE"/>
    <w:rsid w:val="007415D6"/>
    <w:rsid w:val="00741E34"/>
    <w:rsid w:val="00744F2E"/>
    <w:rsid w:val="00760CDC"/>
    <w:rsid w:val="007660D3"/>
    <w:rsid w:val="0077431F"/>
    <w:rsid w:val="0078427E"/>
    <w:rsid w:val="00784CA6"/>
    <w:rsid w:val="00784E1E"/>
    <w:rsid w:val="0079376D"/>
    <w:rsid w:val="00794322"/>
    <w:rsid w:val="007B2551"/>
    <w:rsid w:val="007B4748"/>
    <w:rsid w:val="007C00A7"/>
    <w:rsid w:val="007C51DA"/>
    <w:rsid w:val="007C612C"/>
    <w:rsid w:val="007D4544"/>
    <w:rsid w:val="007D579D"/>
    <w:rsid w:val="007E5BCB"/>
    <w:rsid w:val="007F2057"/>
    <w:rsid w:val="00823D6B"/>
    <w:rsid w:val="00826280"/>
    <w:rsid w:val="00830119"/>
    <w:rsid w:val="008304FE"/>
    <w:rsid w:val="008560C0"/>
    <w:rsid w:val="00856685"/>
    <w:rsid w:val="00863CC7"/>
    <w:rsid w:val="008665B9"/>
    <w:rsid w:val="008677C7"/>
    <w:rsid w:val="00873300"/>
    <w:rsid w:val="00876458"/>
    <w:rsid w:val="0089234E"/>
    <w:rsid w:val="008934E1"/>
    <w:rsid w:val="00897FA4"/>
    <w:rsid w:val="008B0147"/>
    <w:rsid w:val="008B2218"/>
    <w:rsid w:val="008D7F65"/>
    <w:rsid w:val="008E45D4"/>
    <w:rsid w:val="008E7582"/>
    <w:rsid w:val="008F278A"/>
    <w:rsid w:val="00902336"/>
    <w:rsid w:val="00902726"/>
    <w:rsid w:val="00903AF2"/>
    <w:rsid w:val="00922EA1"/>
    <w:rsid w:val="00924B5E"/>
    <w:rsid w:val="00924E27"/>
    <w:rsid w:val="0093120F"/>
    <w:rsid w:val="009332AD"/>
    <w:rsid w:val="0094090C"/>
    <w:rsid w:val="00946F8D"/>
    <w:rsid w:val="00967320"/>
    <w:rsid w:val="0098620F"/>
    <w:rsid w:val="00997D69"/>
    <w:rsid w:val="009A17C2"/>
    <w:rsid w:val="009A685B"/>
    <w:rsid w:val="009C0EAF"/>
    <w:rsid w:val="009C2008"/>
    <w:rsid w:val="009C59AE"/>
    <w:rsid w:val="009C7869"/>
    <w:rsid w:val="009D1E21"/>
    <w:rsid w:val="009D5E61"/>
    <w:rsid w:val="009F0F61"/>
    <w:rsid w:val="009F39CB"/>
    <w:rsid w:val="00A16849"/>
    <w:rsid w:val="00A20987"/>
    <w:rsid w:val="00A21C3C"/>
    <w:rsid w:val="00A36D6C"/>
    <w:rsid w:val="00A47016"/>
    <w:rsid w:val="00A55514"/>
    <w:rsid w:val="00A62576"/>
    <w:rsid w:val="00A704BF"/>
    <w:rsid w:val="00A772F0"/>
    <w:rsid w:val="00A8209D"/>
    <w:rsid w:val="00A86334"/>
    <w:rsid w:val="00A86F70"/>
    <w:rsid w:val="00A87304"/>
    <w:rsid w:val="00A93E78"/>
    <w:rsid w:val="00A95977"/>
    <w:rsid w:val="00AC0AD8"/>
    <w:rsid w:val="00AD3691"/>
    <w:rsid w:val="00AE4619"/>
    <w:rsid w:val="00AE56EF"/>
    <w:rsid w:val="00AE7C4F"/>
    <w:rsid w:val="00AF3C82"/>
    <w:rsid w:val="00B06F8F"/>
    <w:rsid w:val="00B076A1"/>
    <w:rsid w:val="00B07AE7"/>
    <w:rsid w:val="00B12B6D"/>
    <w:rsid w:val="00B143B5"/>
    <w:rsid w:val="00B15679"/>
    <w:rsid w:val="00B639F8"/>
    <w:rsid w:val="00B70EAB"/>
    <w:rsid w:val="00B72C2E"/>
    <w:rsid w:val="00B73732"/>
    <w:rsid w:val="00B7639E"/>
    <w:rsid w:val="00B80F6D"/>
    <w:rsid w:val="00B81BB6"/>
    <w:rsid w:val="00B82959"/>
    <w:rsid w:val="00B82F64"/>
    <w:rsid w:val="00B84B84"/>
    <w:rsid w:val="00BA440E"/>
    <w:rsid w:val="00BB2B7E"/>
    <w:rsid w:val="00BB6CFC"/>
    <w:rsid w:val="00BD155A"/>
    <w:rsid w:val="00BD5522"/>
    <w:rsid w:val="00BE0A1E"/>
    <w:rsid w:val="00BE34C7"/>
    <w:rsid w:val="00BE5B52"/>
    <w:rsid w:val="00BF011C"/>
    <w:rsid w:val="00BF72F9"/>
    <w:rsid w:val="00C06014"/>
    <w:rsid w:val="00C11326"/>
    <w:rsid w:val="00C154A9"/>
    <w:rsid w:val="00C23C1F"/>
    <w:rsid w:val="00C36EC0"/>
    <w:rsid w:val="00C44ACD"/>
    <w:rsid w:val="00C474D5"/>
    <w:rsid w:val="00C74197"/>
    <w:rsid w:val="00C760A2"/>
    <w:rsid w:val="00C927ED"/>
    <w:rsid w:val="00C92B68"/>
    <w:rsid w:val="00C96C89"/>
    <w:rsid w:val="00C97FDE"/>
    <w:rsid w:val="00CA0165"/>
    <w:rsid w:val="00CA06CC"/>
    <w:rsid w:val="00CA1787"/>
    <w:rsid w:val="00CA222C"/>
    <w:rsid w:val="00CA714A"/>
    <w:rsid w:val="00CB5127"/>
    <w:rsid w:val="00CC0B27"/>
    <w:rsid w:val="00CC1A73"/>
    <w:rsid w:val="00CC2A5D"/>
    <w:rsid w:val="00CC5D6A"/>
    <w:rsid w:val="00CD358D"/>
    <w:rsid w:val="00CD5B87"/>
    <w:rsid w:val="00CD63B7"/>
    <w:rsid w:val="00CE1CC8"/>
    <w:rsid w:val="00CE5BA3"/>
    <w:rsid w:val="00CE78D9"/>
    <w:rsid w:val="00CF04C3"/>
    <w:rsid w:val="00CF5C0E"/>
    <w:rsid w:val="00D04186"/>
    <w:rsid w:val="00D15B5A"/>
    <w:rsid w:val="00D21567"/>
    <w:rsid w:val="00D23885"/>
    <w:rsid w:val="00D25CE3"/>
    <w:rsid w:val="00D31F36"/>
    <w:rsid w:val="00D42467"/>
    <w:rsid w:val="00D43D6D"/>
    <w:rsid w:val="00D53BA8"/>
    <w:rsid w:val="00D5586B"/>
    <w:rsid w:val="00D63D07"/>
    <w:rsid w:val="00D65566"/>
    <w:rsid w:val="00D65763"/>
    <w:rsid w:val="00D662F3"/>
    <w:rsid w:val="00D866A6"/>
    <w:rsid w:val="00DB028A"/>
    <w:rsid w:val="00DC0AA0"/>
    <w:rsid w:val="00DD05C1"/>
    <w:rsid w:val="00DD442C"/>
    <w:rsid w:val="00DD4DDF"/>
    <w:rsid w:val="00DD58AC"/>
    <w:rsid w:val="00DD6469"/>
    <w:rsid w:val="00DD673F"/>
    <w:rsid w:val="00DF550E"/>
    <w:rsid w:val="00DF5F87"/>
    <w:rsid w:val="00E15E08"/>
    <w:rsid w:val="00E24B58"/>
    <w:rsid w:val="00E30355"/>
    <w:rsid w:val="00E31413"/>
    <w:rsid w:val="00E32DF6"/>
    <w:rsid w:val="00E35982"/>
    <w:rsid w:val="00E36A9C"/>
    <w:rsid w:val="00E405B3"/>
    <w:rsid w:val="00E4785E"/>
    <w:rsid w:val="00E640E9"/>
    <w:rsid w:val="00E6504A"/>
    <w:rsid w:val="00E73630"/>
    <w:rsid w:val="00E8765F"/>
    <w:rsid w:val="00E96989"/>
    <w:rsid w:val="00EA468F"/>
    <w:rsid w:val="00EB442A"/>
    <w:rsid w:val="00EB691E"/>
    <w:rsid w:val="00EB7E12"/>
    <w:rsid w:val="00EC2D66"/>
    <w:rsid w:val="00ED2969"/>
    <w:rsid w:val="00ED4A94"/>
    <w:rsid w:val="00ED66F7"/>
    <w:rsid w:val="00EE07CB"/>
    <w:rsid w:val="00EE5486"/>
    <w:rsid w:val="00F00BBD"/>
    <w:rsid w:val="00F20C39"/>
    <w:rsid w:val="00F266F5"/>
    <w:rsid w:val="00F26D5D"/>
    <w:rsid w:val="00F30999"/>
    <w:rsid w:val="00F46154"/>
    <w:rsid w:val="00F520B2"/>
    <w:rsid w:val="00F719A4"/>
    <w:rsid w:val="00F71B95"/>
    <w:rsid w:val="00F71D27"/>
    <w:rsid w:val="00F72649"/>
    <w:rsid w:val="00F75FE9"/>
    <w:rsid w:val="00F81CB5"/>
    <w:rsid w:val="00F83F7F"/>
    <w:rsid w:val="00FA7F88"/>
    <w:rsid w:val="00FB186A"/>
    <w:rsid w:val="00FB25E9"/>
    <w:rsid w:val="00FC25F8"/>
    <w:rsid w:val="00FC6553"/>
    <w:rsid w:val="00FD00DB"/>
    <w:rsid w:val="00FD0879"/>
    <w:rsid w:val="00FE3A13"/>
    <w:rsid w:val="00FF0137"/>
    <w:rsid w:val="00FF2A1F"/>
    <w:rsid w:val="00FF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54584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qFormat/>
    <w:rsid w:val="00545842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458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545842"/>
    <w:rPr>
      <w:b/>
      <w:bCs/>
    </w:rPr>
  </w:style>
  <w:style w:type="character" w:styleId="a5">
    <w:name w:val="Hyperlink"/>
    <w:basedOn w:val="a0"/>
    <w:rsid w:val="00897FA4"/>
    <w:rPr>
      <w:rFonts w:ascii="ˎ̥" w:hAnsi="ˎ̥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6">
    <w:name w:val="Date"/>
    <w:basedOn w:val="a"/>
    <w:next w:val="a"/>
    <w:rsid w:val="00B076A1"/>
    <w:pPr>
      <w:ind w:leftChars="2500" w:left="100"/>
    </w:pPr>
  </w:style>
  <w:style w:type="paragraph" w:styleId="a7">
    <w:name w:val="header"/>
    <w:basedOn w:val="a"/>
    <w:link w:val="Char"/>
    <w:rsid w:val="00D21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21567"/>
    <w:rPr>
      <w:kern w:val="2"/>
      <w:sz w:val="18"/>
      <w:szCs w:val="18"/>
    </w:rPr>
  </w:style>
  <w:style w:type="paragraph" w:styleId="a8">
    <w:name w:val="footer"/>
    <w:basedOn w:val="a"/>
    <w:link w:val="Char0"/>
    <w:rsid w:val="00D21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215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www.ftpdown.com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陈平</dc:creator>
  <cp:lastModifiedBy>1</cp:lastModifiedBy>
  <cp:revision>3</cp:revision>
  <cp:lastPrinted>2019-06-10T03:20:00Z</cp:lastPrinted>
  <dcterms:created xsi:type="dcterms:W3CDTF">2020-06-30T02:02:00Z</dcterms:created>
  <dcterms:modified xsi:type="dcterms:W3CDTF">2020-06-30T02:02:00Z</dcterms:modified>
</cp:coreProperties>
</file>