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FF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FF0000"/>
          <w:spacing w:val="0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FF0000"/>
          <w:spacing w:val="0"/>
          <w:sz w:val="44"/>
          <w:szCs w:val="44"/>
          <w:shd w:val="clear" w:fill="FFFFFF"/>
          <w:lang w:val="en-US" w:eastAsia="zh-CN"/>
        </w:rPr>
        <w:t>以下内容由考生本人手写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FF0000"/>
          <w:spacing w:val="0"/>
          <w:sz w:val="44"/>
          <w:szCs w:val="44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自愿放弃岗位承诺书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880" w:hanging="640" w:hanging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本人XXX ，性别XX ，年龄XX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，于XXXX年XX月XX日报名参加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枣庄市薛城区卫生健康系统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公开招聘XX单位XX岗位。但经本人慎重考虑，本人自愿主动放弃该岗位的考试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并自愿承担由此造成的一切后果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以上内容是本人真实意愿，特此承诺。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承诺人：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签名按手印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身份证号码：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年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月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3DE0EF8-4804-423D-B592-4A5CA6A38B8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5AD67F9-FA48-484E-AB80-0EED2842AE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mM2QwN2RkNTA4NWM0MDdhNzc5NjNmYzNhZjlhNzEifQ=="/>
  </w:docVars>
  <w:rsids>
    <w:rsidRoot w:val="0B551CA7"/>
    <w:rsid w:val="0B551CA7"/>
    <w:rsid w:val="405D45A6"/>
    <w:rsid w:val="4D98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金山软件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2023-07-26T04:08:00Z</dcterms:created>
  <dc:creator>风雨燕归来</dc:creator>
  <cp:lastModifiedBy>风雨燕归来</cp:lastModifiedBy>
  <dcterms:modified xsi:type="dcterms:W3CDTF">2023-09-12T14:53:53Z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921B910D078941A78C8202CAA57C44B0_11</vt:lpwstr>
  </property>
</Properties>
</file>