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2A" w:rsidRDefault="00FB12BA">
      <w:pPr>
        <w:spacing w:line="580" w:lineRule="exact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kern w:val="0"/>
          <w:sz w:val="28"/>
          <w:szCs w:val="28"/>
        </w:rPr>
        <w:t>3</w:t>
      </w:r>
    </w:p>
    <w:p w:rsidR="00E60F2A" w:rsidRDefault="00E60F2A">
      <w:pPr>
        <w:spacing w:line="580" w:lineRule="exact"/>
        <w:rPr>
          <w:rFonts w:ascii="方正小标宋简体" w:eastAsia="方正小标宋简体" w:hAnsi="华文中宋" w:cs="华文中宋"/>
          <w:bCs/>
          <w:kern w:val="0"/>
          <w:szCs w:val="21"/>
        </w:rPr>
      </w:pPr>
    </w:p>
    <w:p w:rsidR="00E60F2A" w:rsidRDefault="00FB12BA">
      <w:pPr>
        <w:spacing w:line="580" w:lineRule="exact"/>
        <w:jc w:val="center"/>
        <w:rPr>
          <w:rFonts w:ascii="方正小标宋简体" w:eastAsia="方正小标宋简体" w:hAnsi="华文中宋" w:cs="华文中宋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Cs/>
          <w:kern w:val="0"/>
          <w:sz w:val="44"/>
          <w:szCs w:val="44"/>
        </w:rPr>
        <w:t>河池市粮食和物资储备有限公司</w:t>
      </w:r>
    </w:p>
    <w:p w:rsidR="00E60F2A" w:rsidRDefault="00FB12BA">
      <w:pPr>
        <w:spacing w:line="580" w:lineRule="exact"/>
        <w:jc w:val="center"/>
        <w:rPr>
          <w:rFonts w:ascii="方正小标宋简体" w:eastAsia="方正小标宋简体" w:hAnsi="华文中宋" w:cs="华文中宋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Cs/>
          <w:kern w:val="0"/>
          <w:sz w:val="44"/>
          <w:szCs w:val="44"/>
        </w:rPr>
        <w:t>应聘</w:t>
      </w:r>
      <w:r>
        <w:rPr>
          <w:rFonts w:ascii="方正小标宋简体" w:eastAsia="方正小标宋简体" w:hAnsi="华文中宋" w:cs="华文中宋" w:hint="eastAsia"/>
          <w:bCs/>
          <w:kern w:val="0"/>
          <w:sz w:val="44"/>
          <w:szCs w:val="44"/>
        </w:rPr>
        <w:t>承诺书</w:t>
      </w:r>
    </w:p>
    <w:p w:rsidR="00E60F2A" w:rsidRDefault="00E60F2A">
      <w:pPr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60F2A" w:rsidRDefault="00FB12BA">
      <w:pPr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本人已仔细阅读《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河池市粮食和物资储备有限公司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年下半年</w:t>
      </w:r>
      <w:r w:rsidR="00B01009">
        <w:rPr>
          <w:rFonts w:ascii="仿宋_GB2312" w:eastAsia="仿宋_GB2312" w:hAnsi="仿宋_GB2312" w:cs="仿宋_GB2312" w:hint="eastAsia"/>
          <w:kern w:val="0"/>
          <w:sz w:val="32"/>
          <w:szCs w:val="32"/>
        </w:rPr>
        <w:t>公开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招聘公告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》及相关材料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清楚并理解其内容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在此我郑重承诺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E60F2A" w:rsidRDefault="00FB12BA">
      <w:pPr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一、本人提供的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报名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登记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身份证以及其他相关证明材料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个人信息均真实准确完整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E60F2A" w:rsidRDefault="00FB12BA">
      <w:pPr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、本人若被确定为考察对象初步人选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自愿接受公司组织的体检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知悉体检标准参照《公务员录用体检通用标准（试行）》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E60F2A" w:rsidRDefault="00FB12BA">
      <w:pPr>
        <w:spacing w:line="58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、本人若被确定为考察对象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自愿接受考察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背景调查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E60F2A" w:rsidRDefault="00FB12BA">
      <w:pPr>
        <w:spacing w:line="58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四、本人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若被确定为拟聘任人选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承诺在入职前辞去原单位所任职务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E60F2A" w:rsidRDefault="00FB12BA">
      <w:pPr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对违反以上承诺所造成的后果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本人自愿承担相应责任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E60F2A" w:rsidRDefault="00E60F2A">
      <w:pPr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60F2A" w:rsidRDefault="00E60F2A">
      <w:pPr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60F2A" w:rsidRDefault="00FB12BA">
      <w:pPr>
        <w:spacing w:line="580" w:lineRule="exact"/>
        <w:ind w:firstLineChars="100" w:firstLine="3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承诺人签字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（本人手写）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E60F2A" w:rsidRDefault="00E60F2A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60F2A" w:rsidRDefault="00E60F2A"/>
    <w:sectPr w:rsidR="00E60F2A" w:rsidSect="00E60F2A">
      <w:footerReference w:type="default" r:id="rId7"/>
      <w:pgSz w:w="12240" w:h="15840"/>
      <w:pgMar w:top="2098" w:right="1474" w:bottom="1417" w:left="1587" w:header="720" w:footer="720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2BA" w:rsidRDefault="00FB12BA" w:rsidP="00E60F2A">
      <w:r>
        <w:separator/>
      </w:r>
    </w:p>
  </w:endnote>
  <w:endnote w:type="continuationSeparator" w:id="1">
    <w:p w:rsidR="00FB12BA" w:rsidRDefault="00FB12BA" w:rsidP="00E6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2A" w:rsidRDefault="00E60F2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E60F2A" w:rsidRDefault="00E60F2A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FB12B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B01009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2BA" w:rsidRDefault="00FB12BA" w:rsidP="00E60F2A">
      <w:r>
        <w:separator/>
      </w:r>
    </w:p>
  </w:footnote>
  <w:footnote w:type="continuationSeparator" w:id="1">
    <w:p w:rsidR="00FB12BA" w:rsidRDefault="00FB12BA" w:rsidP="00E60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ViMmMwOGMyNmEwYTUzZDhlYjhkMjYxNWI4YWU1MTIifQ=="/>
  </w:docVars>
  <w:rsids>
    <w:rsidRoot w:val="4AA26AB9"/>
    <w:rsid w:val="001B54FB"/>
    <w:rsid w:val="00B01009"/>
    <w:rsid w:val="00E60F2A"/>
    <w:rsid w:val="00FB12BA"/>
    <w:rsid w:val="01B94706"/>
    <w:rsid w:val="022D64D7"/>
    <w:rsid w:val="04C52ECF"/>
    <w:rsid w:val="04D00CBB"/>
    <w:rsid w:val="061C37F8"/>
    <w:rsid w:val="06AB4361"/>
    <w:rsid w:val="07AD7DA3"/>
    <w:rsid w:val="08C3390A"/>
    <w:rsid w:val="0BD32A97"/>
    <w:rsid w:val="1454784A"/>
    <w:rsid w:val="1F72420F"/>
    <w:rsid w:val="2B104E4A"/>
    <w:rsid w:val="2BB97907"/>
    <w:rsid w:val="3263719F"/>
    <w:rsid w:val="35373191"/>
    <w:rsid w:val="36504629"/>
    <w:rsid w:val="4AA26AB9"/>
    <w:rsid w:val="5278376F"/>
    <w:rsid w:val="641662A5"/>
    <w:rsid w:val="719D3E42"/>
    <w:rsid w:val="739A56C5"/>
    <w:rsid w:val="77DA7C86"/>
    <w:rsid w:val="7A8B7A2B"/>
    <w:rsid w:val="7F16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F2A"/>
    <w:pPr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60F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01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0100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陈智富</dc:creator>
  <cp:lastModifiedBy>Microsoft</cp:lastModifiedBy>
  <cp:revision>2</cp:revision>
  <cp:lastPrinted>2021-03-29T10:07:00Z</cp:lastPrinted>
  <dcterms:created xsi:type="dcterms:W3CDTF">2019-04-23T00:19:00Z</dcterms:created>
  <dcterms:modified xsi:type="dcterms:W3CDTF">2023-07-14T04:12:00Z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3BF934E23947459AB0E2E96C6455F65B_13</vt:lpwstr>
  </property>
</Properties>
</file>