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CF82" w14:textId="77777777" w:rsidR="00C73500" w:rsidRDefault="00000000">
      <w:pPr>
        <w:spacing w:line="580" w:lineRule="exact"/>
        <w:jc w:val="left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附件2：</w:t>
      </w:r>
    </w:p>
    <w:p w14:paraId="19065977" w14:textId="77777777" w:rsidR="00C73500" w:rsidRDefault="00C735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</w:p>
    <w:p w14:paraId="23A2D64A" w14:textId="77777777" w:rsidR="00C73500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龙山县纪委监委公开选调工作人员报名表</w:t>
      </w:r>
    </w:p>
    <w:p w14:paraId="3903A73B" w14:textId="77777777" w:rsidR="00C73500" w:rsidRDefault="00000000">
      <w:pPr>
        <w:spacing w:line="580" w:lineRule="exact"/>
        <w:textAlignment w:val="top"/>
        <w:rPr>
          <w:rFonts w:ascii="仿宋_GB2312" w:eastAsia="仿宋_GB2312" w:hAnsi="仿宋_GB2312" w:cs="仿宋_GB2312"/>
          <w:spacing w:val="20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20"/>
          <w:sz w:val="30"/>
          <w:szCs w:val="30"/>
        </w:rPr>
        <w:t xml:space="preserve">  报名序号：                   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22"/>
        <w:gridCol w:w="219"/>
        <w:gridCol w:w="971"/>
        <w:gridCol w:w="985"/>
        <w:gridCol w:w="1260"/>
        <w:gridCol w:w="1407"/>
        <w:gridCol w:w="1652"/>
      </w:tblGrid>
      <w:tr w:rsidR="00C73500" w14:paraId="34247B70" w14:textId="77777777">
        <w:trPr>
          <w:cantSplit/>
          <w:trHeight w:hRule="exact" w:val="624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DCF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F410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D8F0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41D6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FA1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　生</w:t>
            </w:r>
          </w:p>
          <w:p w14:paraId="592758DD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0D45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EFAFE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14:paraId="707F9D77" w14:textId="77777777" w:rsidR="00C73500" w:rsidRDefault="00C7350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AC8CB19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C73500" w14:paraId="75D3304E" w14:textId="77777777">
        <w:trPr>
          <w:cantSplit/>
          <w:trHeight w:hRule="exact" w:val="624"/>
          <w:jc w:val="center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4D2D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　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C136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3D36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　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1F8E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362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D44E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475AD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4D88C97F" w14:textId="77777777">
        <w:trPr>
          <w:cantSplit/>
          <w:trHeight w:hRule="exact" w:val="694"/>
          <w:jc w:val="center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F6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14:paraId="5B23B853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作年月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285" w14:textId="77777777" w:rsidR="00C73500" w:rsidRDefault="00C735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FE0A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　党</w:t>
            </w:r>
          </w:p>
          <w:p w14:paraId="4E31A88A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6FB" w14:textId="77777777" w:rsidR="00C73500" w:rsidRDefault="00C735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24A6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5E60FA3A" w14:textId="77777777">
        <w:trPr>
          <w:cantSplit/>
          <w:trHeight w:hRule="exact" w:val="624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FB22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14:paraId="07FD13B5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BDC1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2C215507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C510" w14:textId="77777777" w:rsidR="00C73500" w:rsidRDefault="00C735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B049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A035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1ECE50EB" w14:textId="77777777">
        <w:trPr>
          <w:cantSplit/>
          <w:trHeight w:hRule="exact" w:val="624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6F44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8A1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</w:t>
            </w:r>
          </w:p>
          <w:p w14:paraId="64BBDC07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D5D5" w14:textId="77777777" w:rsidR="00C73500" w:rsidRDefault="00C735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0552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1CCB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419C0B33" w14:textId="77777777">
        <w:trPr>
          <w:cantSplit/>
          <w:trHeight w:hRule="exact" w:val="779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118C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2151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2D0B5BCC" w14:textId="77777777">
        <w:trPr>
          <w:cantSplit/>
          <w:trHeight w:hRule="exact" w:val="823"/>
          <w:jc w:val="center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7726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14:paraId="67F5BB8D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0CC1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1D9C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BA6D0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272C6052" w14:textId="77777777">
        <w:trPr>
          <w:cantSplit/>
          <w:trHeight w:hRule="exact" w:val="679"/>
          <w:jc w:val="center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9AF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</w:t>
            </w:r>
          </w:p>
          <w:p w14:paraId="0BF64760" w14:textId="77777777" w:rsidR="00C73500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CD537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7D1C98CD" w14:textId="77777777">
        <w:trPr>
          <w:cantSplit/>
          <w:trHeight w:val="5651"/>
          <w:jc w:val="center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EC40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14:paraId="4FAF4883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14:paraId="127DADC6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14:paraId="7A8032C8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92928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4D1EF64B" w14:textId="77777777" w:rsidR="00C73500" w:rsidRDefault="00C73500">
      <w:pPr>
        <w:spacing w:line="400" w:lineRule="exact"/>
        <w:jc w:val="center"/>
        <w:rPr>
          <w:rFonts w:ascii="仿宋_GB2312" w:eastAsia="仿宋_GB2312" w:hAnsi="仿宋_GB2312" w:cs="仿宋_GB2312"/>
          <w:sz w:val="24"/>
        </w:rPr>
        <w:sectPr w:rsidR="00C73500">
          <w:footerReference w:type="default" r:id="rId8"/>
          <w:pgSz w:w="11917" w:h="16838"/>
          <w:pgMar w:top="1814" w:right="1417" w:bottom="1417" w:left="1701" w:header="851" w:footer="850" w:gutter="0"/>
          <w:cols w:space="0"/>
          <w:docGrid w:type="lines" w:linePitch="550"/>
        </w:sect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38"/>
        <w:gridCol w:w="1013"/>
        <w:gridCol w:w="996"/>
        <w:gridCol w:w="1267"/>
        <w:gridCol w:w="3486"/>
      </w:tblGrid>
      <w:tr w:rsidR="00C73500" w14:paraId="25442018" w14:textId="77777777">
        <w:trPr>
          <w:cantSplit/>
          <w:trHeight w:val="983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F9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</w:t>
            </w:r>
          </w:p>
          <w:p w14:paraId="7B89033E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5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69F8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3C4CC858" w14:textId="77777777">
        <w:trPr>
          <w:cantSplit/>
          <w:trHeight w:val="1268"/>
          <w:jc w:val="center"/>
        </w:trPr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F9C2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近三年年度考核情况</w:t>
            </w:r>
          </w:p>
        </w:tc>
        <w:tc>
          <w:tcPr>
            <w:tcW w:w="75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D546D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6DAFEB23" w14:textId="77777777">
        <w:trPr>
          <w:cantSplit/>
          <w:trHeight w:val="540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9D46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家庭主要成员及主要社会关系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874F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A55C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F9517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3E97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F946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C73500" w14:paraId="603329ED" w14:textId="77777777">
        <w:trPr>
          <w:cantSplit/>
          <w:trHeight w:val="430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F89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2AF2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7E40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2C4D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51A6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38AE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07C95463" w14:textId="77777777">
        <w:trPr>
          <w:cantSplit/>
          <w:trHeight w:val="390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4436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0AA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5374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5DBC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1E8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89E99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0C4C7B48" w14:textId="77777777">
        <w:trPr>
          <w:cantSplit/>
          <w:trHeight w:val="395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6A8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09D0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6826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4FBF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3957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881D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6EB4D2EE" w14:textId="77777777">
        <w:trPr>
          <w:cantSplit/>
          <w:trHeight w:val="405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3C37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F99F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3B7A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94AE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BD7D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13BED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15FC06A6" w14:textId="77777777">
        <w:trPr>
          <w:cantSplit/>
          <w:trHeight w:val="399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DA84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BCB7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8C3F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4FF0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7831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A6A7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22EADF2A" w14:textId="77777777">
        <w:trPr>
          <w:cantSplit/>
          <w:trHeight w:val="415"/>
          <w:jc w:val="center"/>
        </w:trPr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EB5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7568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04B4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3E3C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3A1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677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74DC6667" w14:textId="77777777">
        <w:trPr>
          <w:cantSplit/>
          <w:trHeight w:val="401"/>
          <w:jc w:val="center"/>
        </w:trPr>
        <w:tc>
          <w:tcPr>
            <w:tcW w:w="10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1285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3DFF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5CFE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51C4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FB5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C94FD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3500" w14:paraId="6C123C47" w14:textId="77777777">
        <w:trPr>
          <w:cantSplit/>
          <w:trHeight w:val="1655"/>
          <w:jc w:val="center"/>
        </w:trPr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BF9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所在单位意见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D15B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02557FE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3AD6D24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F40A498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14:paraId="5DF71CA1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C73500" w14:paraId="0EDEE11B" w14:textId="77777777">
        <w:trPr>
          <w:cantSplit/>
          <w:trHeight w:val="1821"/>
          <w:jc w:val="center"/>
        </w:trPr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704C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主管部门意见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DADF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E104685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16E4E49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FBE04A2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14:paraId="37C4AAF2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C73500" w14:paraId="682114BE" w14:textId="77777777">
        <w:trPr>
          <w:cantSplit/>
          <w:trHeight w:val="1839"/>
          <w:jc w:val="center"/>
        </w:trPr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7E76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资格审查意见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62A72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2C70604" w14:textId="77777777" w:rsidR="00C73500" w:rsidRDefault="00C735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583EC6E8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14:paraId="7B618B11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14:paraId="5825A9BE" w14:textId="77777777" w:rsidR="00C73500" w:rsidRDefault="00000000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备注：1.“报名序号”由县纪委监委填写；</w:t>
      </w:r>
    </w:p>
    <w:p w14:paraId="37EDCD5E" w14:textId="77777777" w:rsidR="00C73500" w:rsidRDefault="00000000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2.受奖情况为近5年来的个人获奖情况，受惩处情况为参加工作以来的情况；</w:t>
      </w:r>
    </w:p>
    <w:p w14:paraId="38EC65D7" w14:textId="77777777" w:rsidR="00C73500" w:rsidRDefault="00000000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3.家庭主要成员及主要社会关系，应包括配偶、子女、父母、岳父母等；</w:t>
      </w:r>
    </w:p>
    <w:p w14:paraId="600BC903" w14:textId="77777777" w:rsidR="00C73500" w:rsidRDefault="00000000">
      <w:pPr>
        <w:spacing w:line="400" w:lineRule="exact"/>
        <w:ind w:firstLineChars="300" w:firstLine="720"/>
        <w:jc w:val="left"/>
        <w:rPr>
          <w:rFonts w:ascii="仿宋_GB2312" w:eastAsia="仿宋_GB2312" w:hAnsi="仿宋_GB2312" w:cs="仿宋_GB2312"/>
          <w:spacing w:val="2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>4.报名表双面打印。</w:t>
      </w:r>
    </w:p>
    <w:sectPr w:rsidR="00C73500">
      <w:footerReference w:type="default" r:id="rId9"/>
      <w:pgSz w:w="11917" w:h="16838"/>
      <w:pgMar w:top="1814" w:right="1417" w:bottom="1417" w:left="1701" w:header="851" w:footer="850" w:gutter="0"/>
      <w:pgNumType w:start="10"/>
      <w:cols w:space="0"/>
      <w:docGrid w:type="lines" w:linePitch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9F29" w14:textId="77777777" w:rsidR="003A5175" w:rsidRDefault="003A5175">
      <w:r>
        <w:separator/>
      </w:r>
    </w:p>
  </w:endnote>
  <w:endnote w:type="continuationSeparator" w:id="0">
    <w:p w14:paraId="6457D463" w14:textId="77777777" w:rsidR="003A5175" w:rsidRDefault="003A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1B1" w14:textId="77777777" w:rsidR="00C735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5BE10" wp14:editId="6C595A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2F37E" w14:textId="77777777" w:rsidR="00C73500" w:rsidRDefault="00000000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 9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5BE10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F32F37E" w14:textId="77777777" w:rsidR="00C73500" w:rsidRDefault="00000000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9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C28A" w14:textId="77777777" w:rsidR="00C735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E2A609" wp14:editId="2408743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A13ED" w14:textId="77777777" w:rsidR="00C73500" w:rsidRDefault="00C73500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2A60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left:0;text-align:left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A4A13ED" w14:textId="77777777" w:rsidR="00C73500" w:rsidRDefault="00C73500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F7716" wp14:editId="306872A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9D1B" w14:textId="77777777" w:rsidR="00C73500" w:rsidRDefault="00C73500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5F7716" id="文本框 3" o:spid="_x0000_s1030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00499D1B" w14:textId="77777777" w:rsidR="00C73500" w:rsidRDefault="00C73500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03BE59" wp14:editId="54AA26F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78841" w14:textId="77777777" w:rsidR="00C73500" w:rsidRDefault="00000000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 10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03BE59" id="文本框 19" o:spid="_x0000_s1031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2gQQIAAOsEAAAOAAAAZHJzL2Uyb0RvYy54bWysVFGP0zAMfkfiP0R5Z+2G7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/V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m/V2g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2678841" w14:textId="77777777" w:rsidR="00C73500" w:rsidRDefault="00000000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10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018E" w14:textId="77777777" w:rsidR="003A5175" w:rsidRDefault="003A5175">
      <w:r>
        <w:separator/>
      </w:r>
    </w:p>
  </w:footnote>
  <w:footnote w:type="continuationSeparator" w:id="0">
    <w:p w14:paraId="23983E07" w14:textId="77777777" w:rsidR="003A5175" w:rsidRDefault="003A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7B21F7"/>
    <w:multiLevelType w:val="singleLevel"/>
    <w:tmpl w:val="D77B21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0819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275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gwMmVjMGQ5M2JlMTg4ZTU2YmJjYzk4YmE3ZjBhYWYifQ=="/>
  </w:docVars>
  <w:rsids>
    <w:rsidRoot w:val="00C73500"/>
    <w:rsid w:val="00135135"/>
    <w:rsid w:val="003A5175"/>
    <w:rsid w:val="00BB4815"/>
    <w:rsid w:val="00C73500"/>
    <w:rsid w:val="00E80300"/>
    <w:rsid w:val="00E9022A"/>
    <w:rsid w:val="01207B0A"/>
    <w:rsid w:val="01655E65"/>
    <w:rsid w:val="017D01DF"/>
    <w:rsid w:val="019C7404"/>
    <w:rsid w:val="02041444"/>
    <w:rsid w:val="02116835"/>
    <w:rsid w:val="033E3F1D"/>
    <w:rsid w:val="038138CD"/>
    <w:rsid w:val="03B84CAB"/>
    <w:rsid w:val="04122933"/>
    <w:rsid w:val="045C354F"/>
    <w:rsid w:val="046353E3"/>
    <w:rsid w:val="04A15406"/>
    <w:rsid w:val="04C54199"/>
    <w:rsid w:val="04ED1732"/>
    <w:rsid w:val="063F737C"/>
    <w:rsid w:val="066F6E3E"/>
    <w:rsid w:val="06FF01C2"/>
    <w:rsid w:val="073C07B8"/>
    <w:rsid w:val="078D1C71"/>
    <w:rsid w:val="08353FF3"/>
    <w:rsid w:val="08BB58C5"/>
    <w:rsid w:val="0A1B7A08"/>
    <w:rsid w:val="0AFF2E86"/>
    <w:rsid w:val="0B4401FE"/>
    <w:rsid w:val="0BD12849"/>
    <w:rsid w:val="0CBD4786"/>
    <w:rsid w:val="0CCC073E"/>
    <w:rsid w:val="0D0C188A"/>
    <w:rsid w:val="0D3F6EE4"/>
    <w:rsid w:val="0DC14571"/>
    <w:rsid w:val="0E847C17"/>
    <w:rsid w:val="0F8A7A28"/>
    <w:rsid w:val="0FB26719"/>
    <w:rsid w:val="10B9577E"/>
    <w:rsid w:val="117F262B"/>
    <w:rsid w:val="12C40A5E"/>
    <w:rsid w:val="130B7721"/>
    <w:rsid w:val="134358DA"/>
    <w:rsid w:val="13F04615"/>
    <w:rsid w:val="15DF4F26"/>
    <w:rsid w:val="15FF67D8"/>
    <w:rsid w:val="18317B14"/>
    <w:rsid w:val="187023E6"/>
    <w:rsid w:val="194505FE"/>
    <w:rsid w:val="1A4A1132"/>
    <w:rsid w:val="1B4E6A1F"/>
    <w:rsid w:val="1BA8378B"/>
    <w:rsid w:val="1CD71556"/>
    <w:rsid w:val="1CE4012E"/>
    <w:rsid w:val="1DDE692B"/>
    <w:rsid w:val="1E312EFF"/>
    <w:rsid w:val="1E790AD3"/>
    <w:rsid w:val="1F705951"/>
    <w:rsid w:val="20EA738C"/>
    <w:rsid w:val="21C61182"/>
    <w:rsid w:val="22081D62"/>
    <w:rsid w:val="228A349F"/>
    <w:rsid w:val="242B1B90"/>
    <w:rsid w:val="245C3CF3"/>
    <w:rsid w:val="251E2DC4"/>
    <w:rsid w:val="276D6E54"/>
    <w:rsid w:val="286A2DE5"/>
    <w:rsid w:val="28B46C06"/>
    <w:rsid w:val="28EA6ACC"/>
    <w:rsid w:val="2A4370E4"/>
    <w:rsid w:val="2A6147A6"/>
    <w:rsid w:val="2AEC1330"/>
    <w:rsid w:val="2B642C48"/>
    <w:rsid w:val="2B6B57A2"/>
    <w:rsid w:val="2B8A00F2"/>
    <w:rsid w:val="2C6B548F"/>
    <w:rsid w:val="2C9805ED"/>
    <w:rsid w:val="2E0F69ED"/>
    <w:rsid w:val="2F257ECE"/>
    <w:rsid w:val="2F2776EB"/>
    <w:rsid w:val="32F9052C"/>
    <w:rsid w:val="33C85709"/>
    <w:rsid w:val="33E05CA3"/>
    <w:rsid w:val="34082CA0"/>
    <w:rsid w:val="34503FB4"/>
    <w:rsid w:val="34806536"/>
    <w:rsid w:val="34C1681F"/>
    <w:rsid w:val="3632560E"/>
    <w:rsid w:val="36B65EBD"/>
    <w:rsid w:val="370C338D"/>
    <w:rsid w:val="37E77B95"/>
    <w:rsid w:val="3A064D62"/>
    <w:rsid w:val="3ABC2868"/>
    <w:rsid w:val="3B6C01B7"/>
    <w:rsid w:val="3C2401E6"/>
    <w:rsid w:val="3CE56F49"/>
    <w:rsid w:val="3D141126"/>
    <w:rsid w:val="3DDA52C2"/>
    <w:rsid w:val="3EA961E9"/>
    <w:rsid w:val="3F5605BF"/>
    <w:rsid w:val="3F850146"/>
    <w:rsid w:val="3FD00372"/>
    <w:rsid w:val="40C46FC1"/>
    <w:rsid w:val="41A02A7E"/>
    <w:rsid w:val="42D273DA"/>
    <w:rsid w:val="437C5F54"/>
    <w:rsid w:val="43805C38"/>
    <w:rsid w:val="438F759E"/>
    <w:rsid w:val="43AF6CB4"/>
    <w:rsid w:val="43E266CC"/>
    <w:rsid w:val="45B826FF"/>
    <w:rsid w:val="46E22257"/>
    <w:rsid w:val="470C471A"/>
    <w:rsid w:val="471B1F93"/>
    <w:rsid w:val="49042F1B"/>
    <w:rsid w:val="49584F34"/>
    <w:rsid w:val="4BFF386B"/>
    <w:rsid w:val="4C617760"/>
    <w:rsid w:val="4CC319D5"/>
    <w:rsid w:val="4D07739D"/>
    <w:rsid w:val="4D8E361A"/>
    <w:rsid w:val="4E28581D"/>
    <w:rsid w:val="4E4D001C"/>
    <w:rsid w:val="4F2A53F1"/>
    <w:rsid w:val="502D1E97"/>
    <w:rsid w:val="522B1A1A"/>
    <w:rsid w:val="52A2433E"/>
    <w:rsid w:val="534C0D18"/>
    <w:rsid w:val="54551257"/>
    <w:rsid w:val="55675634"/>
    <w:rsid w:val="56660C90"/>
    <w:rsid w:val="59992E12"/>
    <w:rsid w:val="5AB7620D"/>
    <w:rsid w:val="5ACF30AC"/>
    <w:rsid w:val="5B5C0463"/>
    <w:rsid w:val="5BFD2097"/>
    <w:rsid w:val="5C427DE2"/>
    <w:rsid w:val="5E72057F"/>
    <w:rsid w:val="5E866777"/>
    <w:rsid w:val="5F074FDA"/>
    <w:rsid w:val="5F315C7F"/>
    <w:rsid w:val="6068199F"/>
    <w:rsid w:val="60D46187"/>
    <w:rsid w:val="621B312A"/>
    <w:rsid w:val="641A130C"/>
    <w:rsid w:val="642B156E"/>
    <w:rsid w:val="64414AEB"/>
    <w:rsid w:val="64AE690B"/>
    <w:rsid w:val="64B4679C"/>
    <w:rsid w:val="64EA1507"/>
    <w:rsid w:val="65D025CA"/>
    <w:rsid w:val="681770D1"/>
    <w:rsid w:val="688A447B"/>
    <w:rsid w:val="6A611A43"/>
    <w:rsid w:val="6A687275"/>
    <w:rsid w:val="6A6C0F2E"/>
    <w:rsid w:val="6C3B7604"/>
    <w:rsid w:val="6C870EFE"/>
    <w:rsid w:val="6CDC4D23"/>
    <w:rsid w:val="6D9B34BE"/>
    <w:rsid w:val="6DF606F4"/>
    <w:rsid w:val="6E1A2C22"/>
    <w:rsid w:val="6E52267E"/>
    <w:rsid w:val="70223A22"/>
    <w:rsid w:val="707F0E75"/>
    <w:rsid w:val="732841C4"/>
    <w:rsid w:val="73492B25"/>
    <w:rsid w:val="73B9426F"/>
    <w:rsid w:val="762317C4"/>
    <w:rsid w:val="7652572E"/>
    <w:rsid w:val="769E5DCD"/>
    <w:rsid w:val="77EA751B"/>
    <w:rsid w:val="783F7902"/>
    <w:rsid w:val="797B2D88"/>
    <w:rsid w:val="7982692C"/>
    <w:rsid w:val="7997083C"/>
    <w:rsid w:val="7A6D5501"/>
    <w:rsid w:val="7D407BDD"/>
    <w:rsid w:val="7D93273E"/>
    <w:rsid w:val="7EA85A3A"/>
    <w:rsid w:val="7ED9464A"/>
    <w:rsid w:val="7F305206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1EEFC"/>
  <w15:docId w15:val="{3A12DC2D-D029-4BB6-9757-F331614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bd-2red">
    <w:name w:val="bd-2red"/>
    <w:basedOn w:val="a0"/>
    <w:qFormat/>
  </w:style>
  <w:style w:type="character" w:customStyle="1" w:styleId="bd-2red1">
    <w:name w:val="bd-2red1"/>
    <w:basedOn w:val="a0"/>
    <w:qFormat/>
  </w:style>
  <w:style w:type="character" w:customStyle="1" w:styleId="bd-2red2">
    <w:name w:val="bd-2red2"/>
    <w:basedOn w:val="a0"/>
    <w:qFormat/>
  </w:style>
  <w:style w:type="character" w:customStyle="1" w:styleId="bd-1red">
    <w:name w:val="bd-1red"/>
    <w:basedOn w:val="a0"/>
    <w:qFormat/>
  </w:style>
  <w:style w:type="character" w:customStyle="1" w:styleId="bd-1red1">
    <w:name w:val="bd-1red1"/>
    <w:basedOn w:val="a0"/>
    <w:qFormat/>
  </w:style>
  <w:style w:type="character" w:customStyle="1" w:styleId="bd-1red2">
    <w:name w:val="bd-1red2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杰文 邓</cp:lastModifiedBy>
  <cp:revision>2</cp:revision>
  <cp:lastPrinted>2023-09-15T01:44:00Z</cp:lastPrinted>
  <dcterms:created xsi:type="dcterms:W3CDTF">2023-09-15T10:47:00Z</dcterms:created>
  <dcterms:modified xsi:type="dcterms:W3CDTF">2023-09-15T10:47:00Z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A7132A8D2B2A4810971B1CFC6E4559D3_13</vt:lpwstr>
  </property>
</Properties>
</file>