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届毕业生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  <w:lang w:eastAsia="zh-CN"/>
        </w:rPr>
        <w:t>毕业</w:t>
      </w: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证明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cyan"/>
          <w:lang w:val="en-US" w:eastAsia="zh-CN"/>
        </w:rPr>
        <w:t>2023年7月31日前毕业并</w:t>
      </w:r>
      <w:r>
        <w:rPr>
          <w:rFonts w:hint="eastAsia" w:ascii="仿宋_GB2312" w:hAnsi="仿宋_GB2312" w:eastAsia="仿宋_GB2312" w:cs="仿宋_GB2312"/>
          <w:sz w:val="32"/>
          <w:szCs w:val="32"/>
          <w:highlight w:val="cyan"/>
        </w:rPr>
        <w:t>取得毕</w:t>
      </w:r>
      <w:r>
        <w:rPr>
          <w:rFonts w:hint="eastAsia" w:ascii="仿宋_GB2312" w:hAnsi="仿宋_GB2312" w:eastAsia="仿宋_GB2312" w:cs="仿宋_GB2312"/>
          <w:sz w:val="32"/>
          <w:szCs w:val="32"/>
        </w:rPr>
        <w:t>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（加盖学校或院系公章）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0F5179F-729B-4506-8DBC-66B7D9A282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E45A4C-8FF4-4F73-BF89-3CE7304996C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8601822-8BAF-4D8D-8EB6-FCE64607EF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5Yzc5NTNkMzIzNWE2OTM3Nzg2MTBhNmYxMzU4ZTkifQ=="/>
  </w:docVars>
  <w:rsids>
    <w:rsidRoot w:val="004B3C30"/>
    <w:rsid w:val="002D5D4F"/>
    <w:rsid w:val="004B3C30"/>
    <w:rsid w:val="00576654"/>
    <w:rsid w:val="009B0D4D"/>
    <w:rsid w:val="00E95B2C"/>
    <w:rsid w:val="02B247AE"/>
    <w:rsid w:val="02D01231"/>
    <w:rsid w:val="06456B7A"/>
    <w:rsid w:val="0B430361"/>
    <w:rsid w:val="11FA628A"/>
    <w:rsid w:val="19A54BF8"/>
    <w:rsid w:val="1D1C02E6"/>
    <w:rsid w:val="20687997"/>
    <w:rsid w:val="232A353F"/>
    <w:rsid w:val="2A565463"/>
    <w:rsid w:val="49560B78"/>
    <w:rsid w:val="4B0C3706"/>
    <w:rsid w:val="4BE85777"/>
    <w:rsid w:val="4F8F201E"/>
    <w:rsid w:val="53F25CD9"/>
    <w:rsid w:val="5D217D63"/>
    <w:rsid w:val="5EF12545"/>
    <w:rsid w:val="6107716D"/>
    <w:rsid w:val="68A770B2"/>
    <w:rsid w:val="6AF35895"/>
    <w:rsid w:val="710A2D64"/>
    <w:rsid w:val="71897DD2"/>
    <w:rsid w:val="72C76707"/>
    <w:rsid w:val="7B4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109</Characters>
  <Lines>1</Lines>
  <Paragraphs>1</Paragraphs>
  <TotalTime>40</TotalTime>
  <ScaleCrop>false</ScaleCrop>
  <LinksUpToDate>false</LinksUpToDate>
  <CharactersWithSpaces>209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2020-06-09T07:29:00Z</dcterms:created>
  <dc:creator>DELL</dc:creator>
  <cp:lastModifiedBy>注释</cp:lastModifiedBy>
  <dcterms:modified xsi:type="dcterms:W3CDTF">2023-09-16T04:08:55Z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610B64DF13134635AA5536B3D8408A8F</vt:lpwstr>
  </property>
</Properties>
</file>