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Style w:val="9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Style w:val="9"/>
          <w:rFonts w:hint="eastAsia" w:ascii="仿宋" w:hAnsi="仿宋" w:eastAsia="仿宋" w:cs="仿宋"/>
          <w:b w:val="0"/>
          <w:bCs w:val="0"/>
          <w:sz w:val="32"/>
          <w:szCs w:val="32"/>
        </w:rPr>
        <w:t>附件</w:t>
      </w:r>
      <w:r>
        <w:rPr>
          <w:rStyle w:val="9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2023年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武平县专项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招聘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编外大学生乡村医生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报名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登记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表</w:t>
      </w:r>
    </w:p>
    <w:p>
      <w:pPr>
        <w:jc w:val="both"/>
        <w:rPr>
          <w:rFonts w:hint="default" w:ascii="仿宋_GB2312" w:hAnsi="宋体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报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  <w:lang w:eastAsia="zh-CN"/>
        </w:rPr>
        <w:t>名时间：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 xml:space="preserve">                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  <w:lang w:eastAsia="zh-CN"/>
        </w:rPr>
        <w:t>编号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：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  <w:lang w:val="en-US" w:eastAsia="zh-CN"/>
        </w:rPr>
        <w:t xml:space="preserve">                </w:t>
      </w:r>
    </w:p>
    <w:tbl>
      <w:tblPr>
        <w:tblStyle w:val="7"/>
        <w:tblW w:w="9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726"/>
        <w:gridCol w:w="623"/>
        <w:gridCol w:w="595"/>
        <w:gridCol w:w="189"/>
        <w:gridCol w:w="778"/>
        <w:gridCol w:w="102"/>
        <w:gridCol w:w="513"/>
        <w:gridCol w:w="244"/>
        <w:gridCol w:w="297"/>
        <w:gridCol w:w="238"/>
        <w:gridCol w:w="441"/>
        <w:gridCol w:w="288"/>
        <w:gridCol w:w="164"/>
        <w:gridCol w:w="1774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通讯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69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毕业时间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院校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及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9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身体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301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本人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13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家属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exac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个人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学习工作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901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4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exact"/>
          <w:jc w:val="center"/>
        </w:trPr>
        <w:tc>
          <w:tcPr>
            <w:tcW w:w="99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  <w:szCs w:val="24"/>
              </w:rPr>
              <w:t>本人承诺：</w:t>
            </w:r>
            <w:r>
              <w:rPr>
                <w:rFonts w:ascii="仿宋_GB2312" w:hAnsi="Times New Roman" w:eastAsia="仿宋_GB2312" w:cs="仿宋_GB2312"/>
                <w:b/>
                <w:bCs/>
                <w:sz w:val="24"/>
                <w:szCs w:val="24"/>
              </w:rPr>
              <w:t>1.</w:t>
            </w: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  <w:szCs w:val="24"/>
                <w:lang w:eastAsia="zh-CN"/>
              </w:rPr>
              <w:t>本人提交</w:t>
            </w: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  <w:szCs w:val="24"/>
              </w:rPr>
              <w:t>的</w:t>
            </w: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  <w:szCs w:val="24"/>
              </w:rPr>
              <w:t>材料真实、</w:t>
            </w: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  <w:szCs w:val="24"/>
                <w:lang w:eastAsia="zh-CN"/>
              </w:rPr>
              <w:t>准确</w:t>
            </w: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  <w:szCs w:val="24"/>
              </w:rPr>
              <w:t>，符合招聘方案的报考条件。如有不实，本人自愿放弃聘用资格并承担相应责任及由此造成的一切后果；</w:t>
            </w:r>
          </w:p>
          <w:p>
            <w:pPr>
              <w:spacing w:line="360" w:lineRule="exact"/>
              <w:jc w:val="left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b/>
                <w:bCs/>
                <w:sz w:val="24"/>
                <w:szCs w:val="24"/>
              </w:rPr>
              <w:t>2.</w:t>
            </w: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  <w:szCs w:val="24"/>
              </w:rPr>
              <w:t>本人对招聘方案已知悉，并认可有关规定。</w:t>
            </w:r>
          </w:p>
          <w:p>
            <w:pPr>
              <w:spacing w:line="360" w:lineRule="exact"/>
              <w:jc w:val="left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承诺人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):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0" w:leftChars="0"/>
              <w:jc w:val="left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30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52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left="0" w:leftChars="0"/>
              <w:jc w:val="left"/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审核人签名：</w:t>
            </w:r>
          </w:p>
          <w:p>
            <w:pPr>
              <w:pStyle w:val="2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 xml:space="preserve">                     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仿宋_GB2312" w:hAnsi="仿宋_GB2312" w:eastAsia="仿宋_GB2312" w:cs="仿宋_GB2312"/>
          <w:color w:val="2B2B2B"/>
          <w:sz w:val="30"/>
          <w:szCs w:val="30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ZIC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NDlkZGMxYzZlYWIzMGEyMzBkNmQyZDliYjQyMTYifQ=="/>
  </w:docVars>
  <w:rsids>
    <w:rsidRoot w:val="00FA5F38"/>
    <w:rsid w:val="009E3BB9"/>
    <w:rsid w:val="00FA5F38"/>
    <w:rsid w:val="037645DB"/>
    <w:rsid w:val="05BF0C11"/>
    <w:rsid w:val="07B14D72"/>
    <w:rsid w:val="0BB21CA6"/>
    <w:rsid w:val="0C0E2FA3"/>
    <w:rsid w:val="0C3529E3"/>
    <w:rsid w:val="0CA15849"/>
    <w:rsid w:val="0D892919"/>
    <w:rsid w:val="0EB22047"/>
    <w:rsid w:val="0EDF6388"/>
    <w:rsid w:val="0F3C21BC"/>
    <w:rsid w:val="0F93099A"/>
    <w:rsid w:val="136035C4"/>
    <w:rsid w:val="16502360"/>
    <w:rsid w:val="16AE7FC9"/>
    <w:rsid w:val="16FD6C41"/>
    <w:rsid w:val="174458F4"/>
    <w:rsid w:val="18EE32C7"/>
    <w:rsid w:val="195270D5"/>
    <w:rsid w:val="1A5A4178"/>
    <w:rsid w:val="1AA76235"/>
    <w:rsid w:val="1BA50E65"/>
    <w:rsid w:val="1E6A6BC6"/>
    <w:rsid w:val="1EA3071D"/>
    <w:rsid w:val="1FD11D5B"/>
    <w:rsid w:val="21734083"/>
    <w:rsid w:val="23E730EB"/>
    <w:rsid w:val="28E204B6"/>
    <w:rsid w:val="294835AE"/>
    <w:rsid w:val="2BB8137F"/>
    <w:rsid w:val="2CF97D5C"/>
    <w:rsid w:val="2D326CFE"/>
    <w:rsid w:val="2EAD4135"/>
    <w:rsid w:val="31630677"/>
    <w:rsid w:val="3210006A"/>
    <w:rsid w:val="33B8774F"/>
    <w:rsid w:val="34592305"/>
    <w:rsid w:val="3481537F"/>
    <w:rsid w:val="3512178B"/>
    <w:rsid w:val="38F766E7"/>
    <w:rsid w:val="39DD2150"/>
    <w:rsid w:val="3CBC6146"/>
    <w:rsid w:val="3CCA2843"/>
    <w:rsid w:val="3F785728"/>
    <w:rsid w:val="411627BA"/>
    <w:rsid w:val="41FE17BE"/>
    <w:rsid w:val="430E64AC"/>
    <w:rsid w:val="43A93C9C"/>
    <w:rsid w:val="45A37024"/>
    <w:rsid w:val="46853ACE"/>
    <w:rsid w:val="469824EB"/>
    <w:rsid w:val="49993E71"/>
    <w:rsid w:val="4A690C4A"/>
    <w:rsid w:val="4A693865"/>
    <w:rsid w:val="4E3944FE"/>
    <w:rsid w:val="4E543010"/>
    <w:rsid w:val="4E5C1447"/>
    <w:rsid w:val="4F8E5E85"/>
    <w:rsid w:val="50F80CD1"/>
    <w:rsid w:val="51D51A5E"/>
    <w:rsid w:val="522972F9"/>
    <w:rsid w:val="52C201A1"/>
    <w:rsid w:val="53B544FB"/>
    <w:rsid w:val="542909DE"/>
    <w:rsid w:val="548A7F99"/>
    <w:rsid w:val="56510C13"/>
    <w:rsid w:val="57CE2775"/>
    <w:rsid w:val="57FB3ED5"/>
    <w:rsid w:val="5A046F53"/>
    <w:rsid w:val="5A344942"/>
    <w:rsid w:val="5A6D5F60"/>
    <w:rsid w:val="5FDD5F4F"/>
    <w:rsid w:val="637372B7"/>
    <w:rsid w:val="64242363"/>
    <w:rsid w:val="65A158AA"/>
    <w:rsid w:val="68B06DBF"/>
    <w:rsid w:val="69B245FF"/>
    <w:rsid w:val="69E115A2"/>
    <w:rsid w:val="6F6425F2"/>
    <w:rsid w:val="719C2803"/>
    <w:rsid w:val="72A45271"/>
    <w:rsid w:val="73D7638D"/>
    <w:rsid w:val="7437256E"/>
    <w:rsid w:val="770236DE"/>
    <w:rsid w:val="783F3162"/>
    <w:rsid w:val="79780972"/>
    <w:rsid w:val="7AA4578A"/>
    <w:rsid w:val="7C7963DE"/>
    <w:rsid w:val="7D330B8A"/>
    <w:rsid w:val="7EF5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jc w:val="center"/>
    </w:pPr>
    <w:rPr>
      <w:rFonts w:eastAsia="黑体"/>
      <w:sz w:val="36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258</Words>
  <Characters>264</Characters>
  <Lines>1</Lines>
  <Paragraphs>1</Paragraphs>
  <TotalTime>33</TotalTime>
  <ScaleCrop>false</ScaleCrop>
  <LinksUpToDate>false</LinksUpToDate>
  <CharactersWithSpaces>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2018-01-04T01:47:00Z</dcterms:created>
  <dc:creator>微软用户</dc:creator>
  <cp:lastModifiedBy>wjj011502</cp:lastModifiedBy>
  <cp:lastPrinted>2023-07-31T07:53:00Z</cp:lastPrinted>
  <dcterms:modified xsi:type="dcterms:W3CDTF">2023-09-11T03:00:29Z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971601DA702247D094D022CF137027DD</vt:lpwstr>
  </property>
</Properties>
</file>