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w w:val="10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  <w:t>20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  <w:t>年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  <w:lang w:val="en-US" w:eastAsia="zh-CN"/>
        </w:rPr>
        <w:t>庐山西海风景名胜区大学生乡村医生专项计划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w w:val="100"/>
          <w:sz w:val="40"/>
          <w:szCs w:val="40"/>
        </w:rPr>
        <w:t>表</w:t>
      </w:r>
      <w:bookmarkEnd w:id="0"/>
    </w:p>
    <w:tbl>
      <w:tblPr>
        <w:tblStyle w:val="5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94"/>
        <w:gridCol w:w="1294"/>
        <w:gridCol w:w="1439"/>
        <w:gridCol w:w="1293"/>
        <w:gridCol w:w="1439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姓名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性别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出生日期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近期一寸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正面半身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民族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籍贯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（学位）</w:t>
            </w:r>
          </w:p>
        </w:tc>
        <w:tc>
          <w:tcPr>
            <w:tcW w:w="11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学制</w:t>
            </w: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毕业学校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家庭住址</w:t>
            </w:r>
          </w:p>
        </w:tc>
        <w:tc>
          <w:tcPr>
            <w:tcW w:w="4534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电话/手机</w:t>
            </w:r>
          </w:p>
        </w:tc>
        <w:tc>
          <w:tcPr>
            <w:tcW w:w="248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报名岗位</w:t>
            </w:r>
          </w:p>
        </w:tc>
        <w:tc>
          <w:tcPr>
            <w:tcW w:w="4534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是否应届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>/择业期内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是否服从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eastAsia="zh-CN"/>
              </w:rPr>
              <w:t>调配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2"/>
              <w:ind w:firstLine="6960" w:firstLineChars="290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报名信息</w:t>
            </w:r>
          </w:p>
          <w:p>
            <w:pPr>
              <w:pStyle w:val="2"/>
              <w:ind w:firstLine="6960" w:firstLineChars="290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确认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本人承诺：所填写的信息和提供的资料完全真实有效。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</w:p>
          <w:p>
            <w:pPr>
              <w:ind w:firstLine="5520" w:firstLineChars="2300"/>
              <w:jc w:val="left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本人签字：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                                                                  </w:t>
            </w:r>
          </w:p>
          <w:p>
            <w:pPr>
              <w:pStyle w:val="2"/>
              <w:ind w:firstLine="5520" w:firstLineChars="2300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277" w:type="dxa"/>
            <w:noWrap/>
            <w:vAlign w:val="center"/>
          </w:tcPr>
          <w:p>
            <w:pPr>
              <w:pStyle w:val="2"/>
              <w:ind w:firstLine="6960" w:firstLineChars="290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资格审查</w:t>
            </w:r>
          </w:p>
          <w:p>
            <w:pPr>
              <w:pStyle w:val="2"/>
              <w:ind w:firstLine="6960" w:firstLineChars="290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eastAsia="zh-CN"/>
              </w:rPr>
              <w:t>结果</w:t>
            </w:r>
          </w:p>
        </w:tc>
        <w:tc>
          <w:tcPr>
            <w:tcW w:w="8461" w:type="dxa"/>
            <w:gridSpan w:val="6"/>
            <w:noWrap/>
            <w:vAlign w:val="center"/>
          </w:tcPr>
          <w:p>
            <w:pPr>
              <w:pStyle w:val="2"/>
              <w:ind w:firstLine="5520" w:firstLineChars="2300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</w:p>
          <w:p>
            <w:pPr>
              <w:pStyle w:val="2"/>
              <w:ind w:firstLine="5520" w:firstLineChars="2300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（盖章）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ind w:firstLine="5520" w:firstLineChars="2300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0" w:h="16820"/>
      <w:pgMar w:top="1440" w:right="1803" w:bottom="1440" w:left="1803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B10EC0C-0D3F-4253-A0DF-0891647234B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C0B534B-EBA8-4322-9E64-8F2C864454E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ABFDE3C-A9EE-4443-B0B5-52594EBED6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NDE1OTEzNzRmYzRjNWI5MTY0NmE0ZmE2ZTA0YzkifQ=="/>
  </w:docVars>
  <w:rsids>
    <w:rsidRoot w:val="26D43569"/>
    <w:rsid w:val="01CC4DE7"/>
    <w:rsid w:val="042E2C72"/>
    <w:rsid w:val="16E720A1"/>
    <w:rsid w:val="1DB96262"/>
    <w:rsid w:val="1E6B5027"/>
    <w:rsid w:val="252443EF"/>
    <w:rsid w:val="26D43569"/>
    <w:rsid w:val="28885E11"/>
    <w:rsid w:val="2AE625CB"/>
    <w:rsid w:val="384022A6"/>
    <w:rsid w:val="3B67468B"/>
    <w:rsid w:val="3D9F1928"/>
    <w:rsid w:val="4013088B"/>
    <w:rsid w:val="43043580"/>
    <w:rsid w:val="457C5BB5"/>
    <w:rsid w:val="496E758F"/>
    <w:rsid w:val="4B5D4A84"/>
    <w:rsid w:val="585568E5"/>
    <w:rsid w:val="66A80E51"/>
    <w:rsid w:val="6CD32363"/>
    <w:rsid w:val="6E0E54CE"/>
    <w:rsid w:val="734F6AD8"/>
    <w:rsid w:val="7BB55CA1"/>
    <w:rsid w:val="7CA6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2612</Words>
  <Characters>2690</Characters>
  <Lines>0</Lines>
  <Paragraphs>0</Paragraphs>
  <TotalTime>17</TotalTime>
  <ScaleCrop>false</ScaleCrop>
  <LinksUpToDate>false</LinksUpToDate>
  <CharactersWithSpaces>2771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2023-09-12T02:14:00Z</dcterms:created>
  <dc:creator>sample_刘</dc:creator>
  <cp:lastModifiedBy>不要说话</cp:lastModifiedBy>
  <cp:lastPrinted>2023-09-13T04:21:00Z</cp:lastPrinted>
  <dcterms:modified xsi:type="dcterms:W3CDTF">2023-09-15T08:11:25Z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33E9D654998A4F2283FA87C9C26AC8E6_13</vt:lpwstr>
  </property>
</Properties>
</file>