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1" w:rsidRDefault="006D3D11" w:rsidP="006D3D11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6D3D11" w:rsidRDefault="003A0BDB" w:rsidP="006D3D1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掌起</w:t>
      </w:r>
      <w:r w:rsidR="005F0E38">
        <w:rPr>
          <w:rFonts w:ascii="黑体" w:eastAsia="黑体" w:hAnsi="宋体" w:cs="宋体" w:hint="eastAsia"/>
          <w:b/>
          <w:kern w:val="0"/>
          <w:sz w:val="36"/>
          <w:szCs w:val="36"/>
        </w:rPr>
        <w:t>镇</w:t>
      </w:r>
      <w:r w:rsidR="006D3D11">
        <w:rPr>
          <w:rFonts w:ascii="黑体" w:eastAsia="黑体" w:hAnsi="宋体" w:cs="宋体" w:hint="eastAsia"/>
          <w:b/>
          <w:kern w:val="0"/>
          <w:sz w:val="36"/>
          <w:szCs w:val="36"/>
        </w:rPr>
        <w:t>人民政府公开招聘劳动保障协理员</w:t>
      </w:r>
    </w:p>
    <w:p w:rsidR="006D3D11" w:rsidRDefault="006D3D11" w:rsidP="006D3D1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D3D11" w:rsidRDefault="006D3D11" w:rsidP="00723C7D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2348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D3D11" w:rsidRDefault="006D3D11" w:rsidP="00723C7D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</w:tc>
      </w:tr>
      <w:tr w:rsidR="006D3D11" w:rsidTr="00723C7D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D3D11" w:rsidTr="00723C7D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D3D11" w:rsidRDefault="006D3D11" w:rsidP="00723C7D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D3D11" w:rsidRDefault="006D3D11" w:rsidP="00723C7D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D3D11" w:rsidRDefault="006D3D11" w:rsidP="00723C7D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D3D11" w:rsidRDefault="006D3D11" w:rsidP="006D3D11"/>
    <w:p w:rsidR="006D3D11" w:rsidRDefault="006D3D11" w:rsidP="006D3D11">
      <w:bookmarkStart w:id="0" w:name="_GoBack"/>
      <w:bookmarkEnd w:id="0"/>
    </w:p>
    <w:p w:rsidR="001E306B" w:rsidRDefault="001E306B" w:rsidP="001E306B">
      <w:pPr>
        <w:spacing w:after="240"/>
        <w:rPr>
          <w:rFonts w:ascii="宋体" w:eastAsia="宋体" w:hAnsi="宋体" w:cs="宋体"/>
          <w:sz w:val="28"/>
          <w:szCs w:val="28"/>
        </w:rPr>
      </w:pPr>
    </w:p>
    <w:sectPr w:rsidR="001E306B" w:rsidSect="008B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69" w:rsidRDefault="00EA6869" w:rsidP="00BE3CB6">
      <w:r>
        <w:separator/>
      </w:r>
    </w:p>
  </w:endnote>
  <w:endnote w:type="continuationSeparator" w:id="0">
    <w:p w:rsidR="00EA6869" w:rsidRDefault="00EA6869" w:rsidP="00BE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69" w:rsidRDefault="00EA6869" w:rsidP="00BE3CB6">
      <w:r>
        <w:separator/>
      </w:r>
    </w:p>
  </w:footnote>
  <w:footnote w:type="continuationSeparator" w:id="0">
    <w:p w:rsidR="00EA6869" w:rsidRDefault="00EA6869" w:rsidP="00BE3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1E"/>
    <w:rsid w:val="000A04E5"/>
    <w:rsid w:val="000A11E9"/>
    <w:rsid w:val="000C06E8"/>
    <w:rsid w:val="001E306B"/>
    <w:rsid w:val="00220939"/>
    <w:rsid w:val="00273E1E"/>
    <w:rsid w:val="0034354D"/>
    <w:rsid w:val="003A0BDB"/>
    <w:rsid w:val="00552BAA"/>
    <w:rsid w:val="005F0E38"/>
    <w:rsid w:val="006D3D11"/>
    <w:rsid w:val="0086718F"/>
    <w:rsid w:val="008B40F1"/>
    <w:rsid w:val="009B45F1"/>
    <w:rsid w:val="00A44A22"/>
    <w:rsid w:val="00B90080"/>
    <w:rsid w:val="00BA02B8"/>
    <w:rsid w:val="00BE3CB6"/>
    <w:rsid w:val="00C36919"/>
    <w:rsid w:val="00EA025C"/>
    <w:rsid w:val="00EA6869"/>
    <w:rsid w:val="00FE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E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E1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3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3E1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D3D1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D3D11"/>
  </w:style>
  <w:style w:type="paragraph" w:styleId="a6">
    <w:name w:val="header"/>
    <w:basedOn w:val="a"/>
    <w:link w:val="Char0"/>
    <w:uiPriority w:val="99"/>
    <w:semiHidden/>
    <w:unhideWhenUsed/>
    <w:rsid w:val="00BE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E3C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E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E3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6</cp:revision>
  <dcterms:created xsi:type="dcterms:W3CDTF">2022-11-26T06:13:00Z</dcterms:created>
  <dcterms:modified xsi:type="dcterms:W3CDTF">2023-09-11T06:26:00Z</dcterms:modified>
</cp:coreProperties>
</file>