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622"/>
        <w:tblOverlap w:val="never"/>
        <w:tblW w:w="14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88"/>
        <w:gridCol w:w="1899"/>
        <w:gridCol w:w="1197"/>
        <w:gridCol w:w="1212"/>
        <w:gridCol w:w="1229"/>
        <w:gridCol w:w="1197"/>
        <w:gridCol w:w="1213"/>
        <w:gridCol w:w="1197"/>
        <w:gridCol w:w="1117"/>
        <w:gridCol w:w="1532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资兴市唐洞街道公开招考社区专职工作者面试成绩、综合成绩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及进入体检考察阶段人员名单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9C000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9C0006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笔试分数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笔试分数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（占50%）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面试分数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面试分数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（占50%）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是否进入体检、考察环节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431000004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民生南路社区岗位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431000002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民生南路社区岗位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新民社区岗位（一）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431000020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新民社区岗位（一）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431000035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新民社区岗位（二）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431000041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新民社区岗位（二）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431000007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兴华路社区岗位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431000015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兴华路社区岗位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63" w:right="1440" w:bottom="140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00000000"/>
    <w:rsid w:val="006453B2"/>
    <w:rsid w:val="00B8523B"/>
    <w:rsid w:val="082F3A3E"/>
    <w:rsid w:val="0EEE7499"/>
    <w:rsid w:val="158A3868"/>
    <w:rsid w:val="15E255BE"/>
    <w:rsid w:val="16CE4F2C"/>
    <w:rsid w:val="171D31D6"/>
    <w:rsid w:val="17D13CA1"/>
    <w:rsid w:val="18AE019F"/>
    <w:rsid w:val="22810A13"/>
    <w:rsid w:val="29E26629"/>
    <w:rsid w:val="2AA226DE"/>
    <w:rsid w:val="2B2160A9"/>
    <w:rsid w:val="2E6C14C6"/>
    <w:rsid w:val="372629EC"/>
    <w:rsid w:val="3B43076A"/>
    <w:rsid w:val="3E1031EE"/>
    <w:rsid w:val="3F6F54A6"/>
    <w:rsid w:val="3FB15286"/>
    <w:rsid w:val="434127AE"/>
    <w:rsid w:val="50213EE7"/>
    <w:rsid w:val="540870DC"/>
    <w:rsid w:val="57554C19"/>
    <w:rsid w:val="5980475F"/>
    <w:rsid w:val="5AF07E2B"/>
    <w:rsid w:val="5F4D50E3"/>
    <w:rsid w:val="6B5F2F73"/>
    <w:rsid w:val="6D803C14"/>
    <w:rsid w:val="6E667659"/>
    <w:rsid w:val="6E6733A0"/>
    <w:rsid w:val="6E6E2980"/>
    <w:rsid w:val="72217D01"/>
    <w:rsid w:val="766512D7"/>
    <w:rsid w:val="7806727C"/>
    <w:rsid w:val="799F19BA"/>
    <w:rsid w:val="7F865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637</Words>
  <Characters>705</Characters>
  <Lines>0</Lines>
  <Paragraphs>0</Paragraphs>
  <TotalTime>4</TotalTime>
  <ScaleCrop>false</ScaleCrop>
  <LinksUpToDate>false</LinksUpToDate>
  <CharactersWithSpaces>732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2022-05-07T02:38:44Z</dcterms:created>
  <dc:creator>Administrator</dc:creator>
  <cp:lastModifiedBy>WPS_1550387563</cp:lastModifiedBy>
  <cp:lastPrinted>2022-05-30T09:08:13Z</cp:lastPrinted>
  <dcterms:modified xsi:type="dcterms:W3CDTF">2023-09-14T01:47:49Z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01E7D4C5149647639D8D8A5450743072_13</vt:lpwstr>
  </property>
</Properties>
</file>